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4DF1" w14:textId="3791BBCF" w:rsidR="00F61A17" w:rsidRPr="007E028C" w:rsidRDefault="007E028C" w:rsidP="00F831FF">
      <w:pPr>
        <w:widowControl w:val="0"/>
        <w:jc w:val="center"/>
        <w:rPr>
          <w:rFonts w:ascii="Papyrus" w:hAnsi="Papyrus"/>
          <w:b/>
          <w:bCs/>
          <w:sz w:val="44"/>
          <w:szCs w:val="44"/>
          <w14:ligatures w14:val="none"/>
        </w:rPr>
      </w:pPr>
      <w:r w:rsidRPr="007E028C">
        <w:rPr>
          <w:rFonts w:ascii="Papyrus" w:hAnsi="Papyrus"/>
          <w:b/>
          <w:bCs/>
          <w:sz w:val="44"/>
          <w:szCs w:val="44"/>
          <w14:ligatures w14:val="none"/>
        </w:rPr>
        <w:t>Mt Si Lutheran Church</w:t>
      </w:r>
    </w:p>
    <w:p w14:paraId="0B21AFDA" w14:textId="351F869F" w:rsidR="00F61A17" w:rsidRDefault="00F61A17" w:rsidP="007E028C">
      <w:pPr>
        <w:widowControl w:val="0"/>
        <w:jc w:val="center"/>
        <w:rPr>
          <w:rFonts w:ascii="Papyrus" w:hAnsi="Papyrus"/>
          <w:b/>
          <w:bCs/>
          <w:sz w:val="36"/>
          <w:szCs w:val="36"/>
          <w14:ligatures w14:val="none"/>
        </w:rPr>
      </w:pPr>
      <w:r w:rsidRPr="007E028C">
        <w:rPr>
          <w:rFonts w:ascii="Papyrus" w:hAnsi="Papyrus"/>
          <w:b/>
          <w:bCs/>
          <w:sz w:val="36"/>
          <w:szCs w:val="36"/>
          <w14:ligatures w14:val="none"/>
        </w:rPr>
        <w:t>Welcome! It is a joy to worship with you today…</w:t>
      </w:r>
    </w:p>
    <w:p w14:paraId="2D9F335D" w14:textId="51CF457F" w:rsidR="007E028C" w:rsidRPr="007E028C" w:rsidRDefault="1F40A4F7" w:rsidP="007E028C">
      <w:pPr>
        <w:spacing w:after="0"/>
        <w:jc w:val="center"/>
        <w:rPr>
          <w:rFonts w:ascii="Times New Roman" w:eastAsia="Times New Roman" w:hAnsi="Times New Roman" w:cs="Times New Roman"/>
          <w:b/>
          <w:bCs/>
          <w:color w:val="000000" w:themeColor="text1"/>
          <w:sz w:val="36"/>
          <w:szCs w:val="36"/>
        </w:rPr>
      </w:pPr>
      <w:r w:rsidRPr="78FB0895">
        <w:rPr>
          <w:rFonts w:ascii="Times New Roman" w:eastAsia="Times New Roman" w:hAnsi="Times New Roman" w:cs="Times New Roman"/>
          <w:b/>
          <w:bCs/>
          <w:color w:val="000000" w:themeColor="text1"/>
          <w:sz w:val="36"/>
          <w:szCs w:val="36"/>
        </w:rPr>
        <w:t xml:space="preserve">October </w:t>
      </w:r>
      <w:r w:rsidR="77B283AA" w:rsidRPr="78FB0895">
        <w:rPr>
          <w:rFonts w:ascii="Times New Roman" w:eastAsia="Times New Roman" w:hAnsi="Times New Roman" w:cs="Times New Roman"/>
          <w:b/>
          <w:bCs/>
          <w:color w:val="000000" w:themeColor="text1"/>
          <w:sz w:val="36"/>
          <w:szCs w:val="36"/>
        </w:rPr>
        <w:t>26</w:t>
      </w:r>
      <w:r w:rsidR="65723B05" w:rsidRPr="78FB0895">
        <w:rPr>
          <w:rFonts w:ascii="Times New Roman" w:eastAsia="Times New Roman" w:hAnsi="Times New Roman" w:cs="Times New Roman"/>
          <w:b/>
          <w:bCs/>
          <w:color w:val="000000" w:themeColor="text1"/>
          <w:sz w:val="36"/>
          <w:szCs w:val="36"/>
        </w:rPr>
        <w:t>, 2025</w:t>
      </w:r>
    </w:p>
    <w:p w14:paraId="2663FDE3" w14:textId="77777777" w:rsidR="00F61A17" w:rsidRDefault="00F61A17" w:rsidP="00F61A17">
      <w:pPr>
        <w:widowControl w:val="0"/>
        <w:spacing w:line="225" w:lineRule="auto"/>
        <w:jc w:val="center"/>
        <w:rPr>
          <w:rFonts w:ascii="Aptos Display" w:hAnsi="Aptos Display"/>
          <w:i/>
          <w:iCs/>
          <w:sz w:val="23"/>
          <w:szCs w:val="23"/>
        </w:rPr>
      </w:pPr>
    </w:p>
    <w:p w14:paraId="650FB013" w14:textId="77777777" w:rsidR="00F61A17" w:rsidRPr="007E028C" w:rsidRDefault="00F61A17" w:rsidP="00F61A17">
      <w:pPr>
        <w:widowControl w:val="0"/>
        <w:spacing w:line="225" w:lineRule="auto"/>
        <w:jc w:val="center"/>
        <w:rPr>
          <w:rFonts w:ascii="Aptos Display" w:hAnsi="Aptos Display"/>
          <w:i/>
          <w:iCs/>
          <w:sz w:val="24"/>
          <w:szCs w:val="24"/>
        </w:rPr>
      </w:pPr>
      <w:r w:rsidRPr="007E028C">
        <w:rPr>
          <w:rFonts w:ascii="Aptos Display" w:hAnsi="Aptos Display"/>
          <w:i/>
          <w:iCs/>
          <w:sz w:val="24"/>
          <w:szCs w:val="24"/>
        </w:rPr>
        <w:t>In the shadow of Mount Si sits a small country church, wonderfully illuminated by the light of God. We are the church that shares a living, daring confidence in God's grace. Liberated by our faith, we embrace you as a whole person with all your complexities, gifts, questions, and challenges. Join us as we do God's work in Christ's name for the life of the world. We believe our mission is to serve, reach out and grow in grace. ALL are welcome to join us in this quest.</w:t>
      </w:r>
    </w:p>
    <w:p w14:paraId="25E2B51A" w14:textId="77777777" w:rsidR="00F61A17" w:rsidRPr="007E028C" w:rsidRDefault="00F61A17" w:rsidP="00F61A17">
      <w:pPr>
        <w:widowControl w:val="0"/>
        <w:spacing w:after="0"/>
        <w:ind w:left="360" w:hanging="360"/>
        <w:jc w:val="both"/>
        <w:rPr>
          <w:rFonts w:ascii="Times New Roman" w:hAnsi="Times New Roman" w:cs="Times New Roman"/>
        </w:rPr>
      </w:pPr>
      <w:r w:rsidRPr="007E028C">
        <w:rPr>
          <w:rFonts w:ascii="Times New Roman" w:hAnsi="Times New Roman" w:cs="Times New Roman"/>
          <w:b/>
          <w:bCs/>
        </w:rPr>
        <w:t>If you are a first-time guest, a member, or a regular attendee, we are glad you are here!</w:t>
      </w:r>
    </w:p>
    <w:p w14:paraId="054A6504" w14:textId="77777777" w:rsidR="00F61A17" w:rsidRPr="007E028C" w:rsidRDefault="00F61A17" w:rsidP="00F61A17">
      <w:pPr>
        <w:widowControl w:val="0"/>
        <w:spacing w:after="0"/>
        <w:jc w:val="both"/>
        <w:rPr>
          <w:rFonts w:ascii="Times New Roman" w:hAnsi="Times New Roman" w:cs="Times New Roman"/>
        </w:rPr>
      </w:pPr>
      <w:r w:rsidRPr="007E028C">
        <w:rPr>
          <w:rFonts w:ascii="Times New Roman" w:hAnsi="Times New Roman" w:cs="Times New Roman"/>
        </w:rPr>
        <w:t xml:space="preserve">Guests are encouraged to fill in a welcome card located in the entry to the Sanctuary or pew racks so we can keep in touch or answer any questions you might have. Please place cards </w:t>
      </w:r>
      <w:proofErr w:type="gramStart"/>
      <w:r w:rsidRPr="007E028C">
        <w:rPr>
          <w:rFonts w:ascii="Times New Roman" w:hAnsi="Times New Roman" w:cs="Times New Roman"/>
        </w:rPr>
        <w:t>in</w:t>
      </w:r>
      <w:proofErr w:type="gramEnd"/>
      <w:r w:rsidRPr="007E028C">
        <w:rPr>
          <w:rFonts w:ascii="Times New Roman" w:hAnsi="Times New Roman" w:cs="Times New Roman"/>
        </w:rPr>
        <w:t xml:space="preserve"> the </w:t>
      </w:r>
      <w:proofErr w:type="gramStart"/>
      <w:r w:rsidRPr="007E028C">
        <w:rPr>
          <w:rFonts w:ascii="Times New Roman" w:hAnsi="Times New Roman" w:cs="Times New Roman"/>
        </w:rPr>
        <w:t>offering plate</w:t>
      </w:r>
      <w:proofErr w:type="gramEnd"/>
      <w:r w:rsidRPr="007E028C">
        <w:rPr>
          <w:rFonts w:ascii="Times New Roman" w:hAnsi="Times New Roman" w:cs="Times New Roman"/>
        </w:rPr>
        <w:t xml:space="preserve"> or hand them to an usher.</w:t>
      </w:r>
    </w:p>
    <w:p w14:paraId="1211F145" w14:textId="77777777" w:rsidR="00F61A17" w:rsidRPr="007E028C" w:rsidRDefault="00F61A17" w:rsidP="00F61A17">
      <w:pPr>
        <w:widowControl w:val="0"/>
        <w:spacing w:after="0"/>
        <w:jc w:val="both"/>
        <w:rPr>
          <w:rFonts w:ascii="Times New Roman" w:hAnsi="Times New Roman" w:cs="Times New Roman"/>
        </w:rPr>
      </w:pPr>
      <w:r w:rsidRPr="007E028C">
        <w:rPr>
          <w:rFonts w:ascii="Times New Roman" w:hAnsi="Times New Roman" w:cs="Times New Roman"/>
          <w:b/>
          <w:bCs/>
        </w:rPr>
        <w:t xml:space="preserve">The Lil’ Mount Si Wiggle Room is located at the back of the sanctuary.  </w:t>
      </w:r>
      <w:r w:rsidRPr="007E028C">
        <w:rPr>
          <w:rFonts w:ascii="Times New Roman" w:hAnsi="Times New Roman" w:cs="Times New Roman"/>
        </w:rPr>
        <w:t>We welcome all children into our wiggle room. We ask that a parent or designated friend or family member stay with the child/children. There are speakers so you can continue to participate in worship.</w:t>
      </w:r>
    </w:p>
    <w:p w14:paraId="55619AFD" w14:textId="77777777" w:rsidR="00F61A17" w:rsidRPr="007E028C" w:rsidRDefault="00F61A17" w:rsidP="00F61A17">
      <w:pPr>
        <w:widowControl w:val="0"/>
        <w:spacing w:after="0"/>
        <w:ind w:right="150"/>
        <w:jc w:val="both"/>
        <w:rPr>
          <w:rFonts w:ascii="Times New Roman" w:hAnsi="Times New Roman" w:cs="Times New Roman"/>
        </w:rPr>
      </w:pPr>
      <w:r w:rsidRPr="007E028C">
        <w:rPr>
          <w:rFonts w:ascii="Times New Roman" w:hAnsi="Times New Roman" w:cs="Times New Roman"/>
          <w:b/>
          <w:bCs/>
        </w:rPr>
        <w:t xml:space="preserve">Pick up a Rainbow Bag for your child in the Narthex on the way into worship.  </w:t>
      </w:r>
      <w:r w:rsidRPr="007E028C">
        <w:rPr>
          <w:rFonts w:ascii="Times New Roman" w:hAnsi="Times New Roman" w:cs="Times New Roman"/>
        </w:rPr>
        <w:t>The bags are filled with quiet activities for your child during church service.</w:t>
      </w:r>
    </w:p>
    <w:p w14:paraId="1C83BB39" w14:textId="77777777" w:rsidR="00F61A17" w:rsidRPr="007E028C" w:rsidRDefault="00F61A17" w:rsidP="00F61A17">
      <w:pPr>
        <w:widowControl w:val="0"/>
        <w:spacing w:after="0"/>
        <w:ind w:right="150"/>
        <w:jc w:val="both"/>
        <w:rPr>
          <w:rFonts w:ascii="Times New Roman" w:hAnsi="Times New Roman" w:cs="Times New Roman"/>
        </w:rPr>
      </w:pPr>
      <w:r w:rsidRPr="007E028C">
        <w:rPr>
          <w:rFonts w:ascii="Times New Roman" w:hAnsi="Times New Roman" w:cs="Times New Roman"/>
          <w:b/>
          <w:bCs/>
        </w:rPr>
        <w:t>If you would like additional information on our programs and ministries</w:t>
      </w:r>
      <w:r w:rsidRPr="007E028C">
        <w:rPr>
          <w:rFonts w:ascii="Times New Roman" w:hAnsi="Times New Roman" w:cs="Times New Roman"/>
        </w:rPr>
        <w:t>, you will find our monthly newsletter and brochures available in the narthex as you enter the building.  We are glad to share more information and help you find a place which fits your gifts and affinities in God’s ministries here at Mt. Si—or, possibly, your passions will help begin an entirely new ministry at Mt. Si.</w:t>
      </w:r>
    </w:p>
    <w:p w14:paraId="55180E48" w14:textId="77777777" w:rsidR="00F831FF" w:rsidRPr="007E028C" w:rsidRDefault="00F831FF" w:rsidP="00F61A17">
      <w:pPr>
        <w:widowControl w:val="0"/>
        <w:spacing w:after="0"/>
        <w:ind w:right="150"/>
        <w:jc w:val="both"/>
        <w:rPr>
          <w:rFonts w:ascii="Times New Roman" w:hAnsi="Times New Roman" w:cs="Times New Roman"/>
        </w:rPr>
      </w:pPr>
    </w:p>
    <w:p w14:paraId="04B22EFC" w14:textId="77777777" w:rsidR="00F61A17" w:rsidRPr="007E028C" w:rsidRDefault="00F61A17" w:rsidP="00F61A17">
      <w:pPr>
        <w:widowControl w:val="0"/>
        <w:spacing w:after="0"/>
        <w:ind w:right="150"/>
        <w:jc w:val="both"/>
        <w:rPr>
          <w:rFonts w:ascii="Times New Roman" w:hAnsi="Times New Roman" w:cs="Times New Roman"/>
        </w:rPr>
      </w:pPr>
    </w:p>
    <w:p w14:paraId="42C132A4" w14:textId="49387AC9" w:rsidR="00F61A17" w:rsidRPr="007E028C" w:rsidRDefault="00F61A17" w:rsidP="00F61A17">
      <w:pPr>
        <w:jc w:val="center"/>
        <w:rPr>
          <w:rFonts w:ascii="Times New Roman" w:hAnsi="Times New Roman" w:cs="Times New Roman"/>
          <w:bCs/>
          <w:i/>
          <w:iCs/>
          <w:sz w:val="24"/>
          <w:szCs w:val="24"/>
        </w:rPr>
      </w:pPr>
      <w:r w:rsidRPr="007E028C">
        <w:rPr>
          <w:rFonts w:ascii="Times New Roman" w:hAnsi="Times New Roman" w:cs="Times New Roman"/>
          <w:bCs/>
          <w:i/>
          <w:iCs/>
          <w:sz w:val="24"/>
          <w:szCs w:val="24"/>
        </w:rPr>
        <w:t xml:space="preserve">During our worship this morning you are welcome to participate in the liturgy by reading the parts in </w:t>
      </w:r>
      <w:r w:rsidRPr="007E028C">
        <w:rPr>
          <w:rFonts w:ascii="Times New Roman" w:hAnsi="Times New Roman" w:cs="Times New Roman"/>
          <w:b/>
          <w:bCs/>
          <w:i/>
          <w:iCs/>
          <w:sz w:val="24"/>
          <w:szCs w:val="24"/>
        </w:rPr>
        <w:t>bold</w:t>
      </w:r>
      <w:r w:rsidRPr="007E028C">
        <w:rPr>
          <w:rFonts w:ascii="Times New Roman" w:hAnsi="Times New Roman" w:cs="Times New Roman"/>
          <w:bCs/>
          <w:i/>
          <w:iCs/>
          <w:sz w:val="24"/>
          <w:szCs w:val="24"/>
        </w:rPr>
        <w:t xml:space="preserve"> and singing along to the music as you feel comfortable. Headings with a </w:t>
      </w:r>
      <w:r w:rsidRPr="007E028C">
        <w:rPr>
          <w:rFonts w:ascii="Times New Roman" w:hAnsi="Times New Roman" w:cs="Times New Roman"/>
          <w:b/>
          <w:i/>
          <w:iCs/>
          <w:sz w:val="24"/>
          <w:szCs w:val="24"/>
        </w:rPr>
        <w:t>*</w:t>
      </w:r>
      <w:r w:rsidRPr="007E028C">
        <w:rPr>
          <w:rFonts w:ascii="Times New Roman" w:hAnsi="Times New Roman" w:cs="Times New Roman"/>
          <w:bCs/>
          <w:i/>
          <w:iCs/>
          <w:sz w:val="24"/>
          <w:szCs w:val="24"/>
        </w:rPr>
        <w:t xml:space="preserve"> indicate a portion where you are invited to stand as you feel comfortable. The Lord’s Supper is open to all as Christ is the one who sets the table and extends the invitation. It is wonderful to worship with you today!</w:t>
      </w:r>
    </w:p>
    <w:p w14:paraId="1FD49486" w14:textId="77777777" w:rsidR="00F61A17" w:rsidRDefault="00F61A17" w:rsidP="532C2962">
      <w:pPr>
        <w:spacing w:after="0"/>
        <w:jc w:val="center"/>
        <w:rPr>
          <w:rFonts w:ascii="Times New Roman" w:eastAsia="Times New Roman" w:hAnsi="Times New Roman" w:cs="Times New Roman"/>
          <w:b/>
          <w:bCs/>
          <w:color w:val="000000" w:themeColor="text1"/>
          <w:sz w:val="28"/>
          <w:szCs w:val="28"/>
        </w:rPr>
      </w:pPr>
    </w:p>
    <w:p w14:paraId="77A54B48" w14:textId="7AD5B0EF" w:rsidR="6B45EAF9" w:rsidRDefault="271C399E" w:rsidP="00BF77FF">
      <w:pPr>
        <w:spacing w:after="0"/>
        <w:jc w:val="center"/>
        <w:rPr>
          <w:rFonts w:ascii="Times New Roman" w:eastAsia="Times New Roman" w:hAnsi="Times New Roman" w:cs="Times New Roman"/>
          <w:color w:val="000000" w:themeColor="text1"/>
          <w:sz w:val="25"/>
          <w:szCs w:val="25"/>
        </w:rPr>
      </w:pPr>
      <w:r w:rsidRPr="22D0B578">
        <w:rPr>
          <w:rFonts w:ascii="Times New Roman" w:eastAsia="Times New Roman" w:hAnsi="Times New Roman" w:cs="Times New Roman"/>
          <w:i/>
          <w:iCs/>
          <w:color w:val="000000" w:themeColor="text1"/>
          <w:sz w:val="25"/>
          <w:szCs w:val="25"/>
        </w:rPr>
        <w:lastRenderedPageBreak/>
        <w:t xml:space="preserve">Welcome to worship, it is a joy to worship with you! </w:t>
      </w:r>
      <w:r w:rsidR="00F61A17">
        <w:rPr>
          <w:rFonts w:ascii="Times New Roman" w:eastAsia="Times New Roman" w:hAnsi="Times New Roman" w:cs="Times New Roman"/>
          <w:i/>
          <w:iCs/>
          <w:color w:val="000000" w:themeColor="text1"/>
          <w:sz w:val="25"/>
          <w:szCs w:val="25"/>
        </w:rPr>
        <w:t xml:space="preserve">This </w:t>
      </w:r>
      <w:r w:rsidR="00AC4A5A">
        <w:rPr>
          <w:rFonts w:ascii="Times New Roman" w:eastAsia="Times New Roman" w:hAnsi="Times New Roman" w:cs="Times New Roman"/>
          <w:i/>
          <w:iCs/>
          <w:color w:val="000000" w:themeColor="text1"/>
          <w:sz w:val="25"/>
          <w:szCs w:val="25"/>
        </w:rPr>
        <w:t>bulletin</w:t>
      </w:r>
      <w:r w:rsidRPr="22D0B578">
        <w:rPr>
          <w:rFonts w:ascii="Times New Roman" w:eastAsia="Times New Roman" w:hAnsi="Times New Roman" w:cs="Times New Roman"/>
          <w:i/>
          <w:iCs/>
          <w:color w:val="000000" w:themeColor="text1"/>
          <w:sz w:val="25"/>
          <w:szCs w:val="25"/>
        </w:rPr>
        <w:t xml:space="preserve"> is for you to take home with announcements, song and scripture references.</w:t>
      </w:r>
      <w:r w:rsidR="0059378A">
        <w:rPr>
          <w:rFonts w:ascii="Times New Roman" w:eastAsia="Times New Roman" w:hAnsi="Times New Roman" w:cs="Times New Roman"/>
          <w:i/>
          <w:iCs/>
          <w:color w:val="000000" w:themeColor="text1"/>
          <w:sz w:val="25"/>
          <w:szCs w:val="25"/>
        </w:rPr>
        <w:t xml:space="preserve"> Detailed worship elements are on the screen for you to follow</w:t>
      </w:r>
      <w:r w:rsidR="00BC0B60">
        <w:rPr>
          <w:rFonts w:ascii="Times New Roman" w:eastAsia="Times New Roman" w:hAnsi="Times New Roman" w:cs="Times New Roman"/>
          <w:i/>
          <w:iCs/>
          <w:color w:val="000000" w:themeColor="text1"/>
          <w:sz w:val="25"/>
          <w:szCs w:val="25"/>
        </w:rPr>
        <w:t>.</w:t>
      </w:r>
    </w:p>
    <w:p w14:paraId="0F0A1286" w14:textId="77777777" w:rsidR="00BF77FF" w:rsidRDefault="00BF77FF" w:rsidP="6A0BE053">
      <w:pPr>
        <w:spacing w:after="0" w:line="276" w:lineRule="auto"/>
        <w:jc w:val="center"/>
        <w:rPr>
          <w:rFonts w:ascii="Times New Roman" w:eastAsia="Times New Roman" w:hAnsi="Times New Roman" w:cs="Times New Roman"/>
          <w:b/>
          <w:bCs/>
          <w:color w:val="000000" w:themeColor="text1"/>
          <w:sz w:val="25"/>
          <w:szCs w:val="25"/>
        </w:rPr>
      </w:pPr>
    </w:p>
    <w:p w14:paraId="0DEC6158" w14:textId="1AB78F88" w:rsidR="0059378A" w:rsidRPr="00DC52AB" w:rsidRDefault="0059378A" w:rsidP="6A0BE053">
      <w:pPr>
        <w:spacing w:after="0" w:line="276" w:lineRule="auto"/>
        <w:jc w:val="center"/>
        <w:rPr>
          <w:rFonts w:ascii="Times New Roman" w:eastAsia="Times New Roman" w:hAnsi="Times New Roman" w:cs="Times New Roman"/>
          <w:b/>
          <w:bCs/>
          <w:sz w:val="25"/>
          <w:szCs w:val="25"/>
        </w:rPr>
      </w:pPr>
      <w:r w:rsidRPr="00DC52AB">
        <w:rPr>
          <w:rFonts w:ascii="Times New Roman" w:eastAsia="Times New Roman" w:hAnsi="Times New Roman" w:cs="Times New Roman"/>
          <w:b/>
          <w:bCs/>
          <w:color w:val="000000" w:themeColor="text1"/>
          <w:sz w:val="25"/>
          <w:szCs w:val="25"/>
        </w:rPr>
        <w:t>GATHERING</w:t>
      </w:r>
      <w:r w:rsidR="19EB920D" w:rsidRPr="00DC52AB">
        <w:rPr>
          <w:rFonts w:ascii="Times New Roman" w:eastAsia="Times New Roman" w:hAnsi="Times New Roman" w:cs="Times New Roman"/>
          <w:b/>
          <w:bCs/>
          <w:color w:val="000000" w:themeColor="text1"/>
          <w:sz w:val="25"/>
          <w:szCs w:val="25"/>
        </w:rPr>
        <w:t xml:space="preserve"> OF THE SENT ONES</w:t>
      </w:r>
    </w:p>
    <w:p w14:paraId="45CDFF35" w14:textId="6023260E" w:rsidR="19EB920D" w:rsidRPr="007F2F02" w:rsidRDefault="19EB920D" w:rsidP="6A0BE053">
      <w:pPr>
        <w:spacing w:line="240" w:lineRule="auto"/>
        <w:contextualSpacing/>
        <w:jc w:val="center"/>
        <w:rPr>
          <w:rFonts w:ascii="Times New Roman" w:eastAsia="Times New Roman" w:hAnsi="Times New Roman" w:cs="Times New Roman"/>
        </w:rPr>
      </w:pPr>
      <w:r w:rsidRPr="007F2F02">
        <w:rPr>
          <w:rFonts w:ascii="Times New Roman" w:eastAsia="Times New Roman" w:hAnsi="Times New Roman" w:cs="Times New Roman"/>
          <w:i/>
          <w:iCs/>
          <w:color w:val="000000" w:themeColor="text1"/>
        </w:rPr>
        <w:t xml:space="preserve">We gather again after being sent out into the world at the close of our worship last week. This is our practice – we are </w:t>
      </w:r>
      <w:proofErr w:type="gramStart"/>
      <w:r w:rsidRPr="007F2F02">
        <w:rPr>
          <w:rFonts w:ascii="Times New Roman" w:eastAsia="Times New Roman" w:hAnsi="Times New Roman" w:cs="Times New Roman"/>
          <w:i/>
          <w:iCs/>
          <w:color w:val="000000" w:themeColor="text1"/>
        </w:rPr>
        <w:t>gathered</w:t>
      </w:r>
      <w:proofErr w:type="gramEnd"/>
      <w:r w:rsidRPr="007F2F02">
        <w:rPr>
          <w:rFonts w:ascii="Times New Roman" w:eastAsia="Times New Roman" w:hAnsi="Times New Roman" w:cs="Times New Roman"/>
          <w:i/>
          <w:iCs/>
          <w:color w:val="000000" w:themeColor="text1"/>
        </w:rPr>
        <w:t xml:space="preserve"> and we are sent then we gather again and go back out again into the world we are invited to care for and to the people the Spirit has called us to love. Welcome to worship where we are fed and nourished – gathered and sent.</w:t>
      </w:r>
    </w:p>
    <w:p w14:paraId="3DEA09CD" w14:textId="5522D7E0" w:rsidR="6A0BE053" w:rsidRPr="00BF77FF" w:rsidRDefault="6A0BE053" w:rsidP="6A0BE053">
      <w:pPr>
        <w:spacing w:after="0" w:line="276" w:lineRule="auto"/>
        <w:jc w:val="center"/>
        <w:rPr>
          <w:rFonts w:ascii="Times New Roman" w:eastAsia="Times New Roman" w:hAnsi="Times New Roman" w:cs="Times New Roman"/>
          <w:i/>
          <w:iCs/>
          <w:color w:val="000000" w:themeColor="text1"/>
          <w:sz w:val="10"/>
          <w:szCs w:val="10"/>
        </w:rPr>
      </w:pPr>
    </w:p>
    <w:p w14:paraId="13AB39ED" w14:textId="77777777" w:rsidR="00364401" w:rsidRDefault="00364401" w:rsidP="5975D82F">
      <w:pPr>
        <w:spacing w:after="0" w:line="276" w:lineRule="auto"/>
        <w:rPr>
          <w:rFonts w:ascii="Times New Roman" w:eastAsia="Times New Roman" w:hAnsi="Times New Roman" w:cs="Times New Roman"/>
          <w:b/>
          <w:bCs/>
          <w:color w:val="000000" w:themeColor="text1"/>
          <w:sz w:val="25"/>
          <w:szCs w:val="25"/>
        </w:rPr>
      </w:pPr>
    </w:p>
    <w:p w14:paraId="0EA520C2" w14:textId="0A7EAC6E" w:rsidR="143EA6C3" w:rsidRDefault="143EA6C3" w:rsidP="78FB0895">
      <w:pPr>
        <w:spacing w:line="276" w:lineRule="auto"/>
        <w:rPr>
          <w:rFonts w:ascii="Times New Roman" w:eastAsia="Times New Roman" w:hAnsi="Times New Roman" w:cs="Times New Roman"/>
          <w:b/>
          <w:bCs/>
          <w:color w:val="000000" w:themeColor="text1"/>
          <w:sz w:val="25"/>
          <w:szCs w:val="25"/>
        </w:rPr>
      </w:pPr>
      <w:r w:rsidRPr="78FB0895">
        <w:rPr>
          <w:rFonts w:ascii="Times New Roman" w:eastAsia="Times New Roman" w:hAnsi="Times New Roman" w:cs="Times New Roman"/>
          <w:b/>
          <w:bCs/>
          <w:color w:val="000000" w:themeColor="text1"/>
          <w:sz w:val="25"/>
          <w:szCs w:val="25"/>
        </w:rPr>
        <w:t>PRELUDE</w:t>
      </w:r>
      <w:r w:rsidR="60997BA4" w:rsidRPr="78FB0895">
        <w:rPr>
          <w:rFonts w:ascii="Times New Roman" w:eastAsia="Times New Roman" w:hAnsi="Times New Roman" w:cs="Times New Roman"/>
          <w:b/>
          <w:bCs/>
          <w:color w:val="000000" w:themeColor="text1"/>
          <w:sz w:val="25"/>
          <w:szCs w:val="25"/>
        </w:rPr>
        <w:t xml:space="preserve">        </w:t>
      </w:r>
      <w:r w:rsidR="70EDB641" w:rsidRPr="78FB0895">
        <w:rPr>
          <w:rFonts w:ascii="Times New Roman" w:eastAsia="Times New Roman" w:hAnsi="Times New Roman" w:cs="Times New Roman"/>
          <w:b/>
          <w:bCs/>
          <w:color w:val="000000" w:themeColor="text1"/>
          <w:sz w:val="25"/>
          <w:szCs w:val="25"/>
        </w:rPr>
        <w:t xml:space="preserve">  </w:t>
      </w:r>
      <w:r w:rsidR="676807E9" w:rsidRPr="78FB0895">
        <w:rPr>
          <w:rFonts w:ascii="Times New Roman" w:eastAsia="Times New Roman" w:hAnsi="Times New Roman" w:cs="Times New Roman"/>
          <w:sz w:val="24"/>
          <w:szCs w:val="24"/>
        </w:rPr>
        <w:t>Lord, Keep Us Steadfast in Your Love       Red Hymnal #517</w:t>
      </w:r>
    </w:p>
    <w:p w14:paraId="5A5E7493" w14:textId="7DE74704" w:rsidR="002874F4" w:rsidRPr="00DC52AB" w:rsidRDefault="002874F4" w:rsidP="22D0B578">
      <w:pPr>
        <w:spacing w:after="0" w:line="276" w:lineRule="auto"/>
        <w:rPr>
          <w:rFonts w:ascii="Times New Roman" w:eastAsia="Times New Roman" w:hAnsi="Times New Roman" w:cs="Times New Roman"/>
          <w:color w:val="000000" w:themeColor="text1"/>
          <w:sz w:val="25"/>
          <w:szCs w:val="25"/>
        </w:rPr>
      </w:pPr>
      <w:r w:rsidRPr="634E1427">
        <w:rPr>
          <w:rFonts w:ascii="Times New Roman" w:eastAsia="Times New Roman" w:hAnsi="Times New Roman" w:cs="Times New Roman"/>
          <w:b/>
          <w:bCs/>
          <w:color w:val="000000" w:themeColor="text1"/>
          <w:sz w:val="25"/>
          <w:szCs w:val="25"/>
        </w:rPr>
        <w:t>WELCOME &amp; ANNOUNCEMENTS</w:t>
      </w:r>
      <w:r>
        <w:tab/>
      </w:r>
      <w:r>
        <w:tab/>
      </w:r>
      <w:r>
        <w:tab/>
      </w:r>
      <w:r>
        <w:tab/>
      </w:r>
      <w:r w:rsidRPr="634E1427">
        <w:rPr>
          <w:rFonts w:ascii="Times New Roman" w:eastAsia="Times New Roman" w:hAnsi="Times New Roman" w:cs="Times New Roman"/>
          <w:color w:val="000000" w:themeColor="text1"/>
          <w:sz w:val="25"/>
          <w:szCs w:val="25"/>
        </w:rPr>
        <w:t>Pastor</w:t>
      </w:r>
    </w:p>
    <w:p w14:paraId="3E783001" w14:textId="38001854" w:rsidR="000B396D" w:rsidRDefault="000B396D" w:rsidP="6A0BE053">
      <w:pPr>
        <w:spacing w:after="0" w:line="276" w:lineRule="auto"/>
        <w:rPr>
          <w:rFonts w:ascii="Times New Roman" w:eastAsia="Times New Roman" w:hAnsi="Times New Roman" w:cs="Times New Roman"/>
          <w:b/>
          <w:bCs/>
          <w:color w:val="000000" w:themeColor="text1"/>
          <w:sz w:val="25"/>
          <w:szCs w:val="25"/>
        </w:rPr>
      </w:pPr>
      <w:r>
        <w:rPr>
          <w:rFonts w:ascii="Times New Roman" w:eastAsia="Times New Roman" w:hAnsi="Times New Roman" w:cs="Times New Roman"/>
          <w:b/>
          <w:bCs/>
          <w:color w:val="000000" w:themeColor="text1"/>
          <w:sz w:val="25"/>
          <w:szCs w:val="25"/>
        </w:rPr>
        <w:t>THANKSGIVING FOR BAPTISM</w:t>
      </w:r>
      <w:r>
        <w:rPr>
          <w:rFonts w:ascii="Times New Roman" w:eastAsia="Times New Roman" w:hAnsi="Times New Roman" w:cs="Times New Roman"/>
          <w:b/>
          <w:bCs/>
          <w:color w:val="000000" w:themeColor="text1"/>
          <w:sz w:val="25"/>
          <w:szCs w:val="25"/>
        </w:rPr>
        <w:tab/>
      </w:r>
      <w:r>
        <w:rPr>
          <w:rFonts w:ascii="Times New Roman" w:eastAsia="Times New Roman" w:hAnsi="Times New Roman" w:cs="Times New Roman"/>
          <w:b/>
          <w:bCs/>
          <w:color w:val="000000" w:themeColor="text1"/>
          <w:sz w:val="25"/>
          <w:szCs w:val="25"/>
        </w:rPr>
        <w:tab/>
      </w:r>
      <w:r>
        <w:rPr>
          <w:rFonts w:ascii="Times New Roman" w:eastAsia="Times New Roman" w:hAnsi="Times New Roman" w:cs="Times New Roman"/>
          <w:b/>
          <w:bCs/>
          <w:color w:val="000000" w:themeColor="text1"/>
          <w:sz w:val="25"/>
          <w:szCs w:val="25"/>
        </w:rPr>
        <w:tab/>
      </w:r>
      <w:r>
        <w:rPr>
          <w:rFonts w:ascii="Times New Roman" w:eastAsia="Times New Roman" w:hAnsi="Times New Roman" w:cs="Times New Roman"/>
          <w:b/>
          <w:bCs/>
          <w:color w:val="000000" w:themeColor="text1"/>
          <w:sz w:val="25"/>
          <w:szCs w:val="25"/>
        </w:rPr>
        <w:tab/>
      </w:r>
      <w:r w:rsidRPr="634E1427">
        <w:rPr>
          <w:rFonts w:ascii="Times New Roman" w:eastAsia="Times New Roman" w:hAnsi="Times New Roman" w:cs="Times New Roman"/>
          <w:i/>
          <w:iCs/>
          <w:sz w:val="25"/>
          <w:szCs w:val="25"/>
        </w:rPr>
        <w:t>see screen</w:t>
      </w:r>
    </w:p>
    <w:p w14:paraId="3EAA5893" w14:textId="4F7087C8" w:rsidR="68CB5B80" w:rsidRPr="00DC52AB" w:rsidRDefault="000B396D" w:rsidP="6A0BE053">
      <w:pPr>
        <w:spacing w:after="0" w:line="276" w:lineRule="auto"/>
        <w:rPr>
          <w:rFonts w:ascii="Times New Roman" w:eastAsia="Times New Roman" w:hAnsi="Times New Roman" w:cs="Times New Roman"/>
          <w:b/>
          <w:bCs/>
          <w:color w:val="000000" w:themeColor="text1"/>
          <w:sz w:val="25"/>
          <w:szCs w:val="25"/>
        </w:rPr>
      </w:pPr>
      <w:r>
        <w:rPr>
          <w:rFonts w:ascii="Times New Roman" w:eastAsia="Times New Roman" w:hAnsi="Times New Roman" w:cs="Times New Roman"/>
          <w:b/>
          <w:bCs/>
          <w:color w:val="000000" w:themeColor="text1"/>
          <w:sz w:val="25"/>
          <w:szCs w:val="25"/>
        </w:rPr>
        <w:t>CONFESSION &amp; FORGIVENESS</w:t>
      </w:r>
      <w:r w:rsidR="009F4FE2">
        <w:tab/>
      </w:r>
      <w:r w:rsidR="009F4FE2">
        <w:tab/>
      </w:r>
      <w:r w:rsidR="009F4FE2">
        <w:tab/>
      </w:r>
      <w:r w:rsidR="009F4FE2">
        <w:tab/>
      </w:r>
      <w:r w:rsidR="7073A42E" w:rsidRPr="634E1427">
        <w:rPr>
          <w:rFonts w:ascii="Times New Roman" w:eastAsia="Times New Roman" w:hAnsi="Times New Roman" w:cs="Times New Roman"/>
          <w:i/>
          <w:iCs/>
          <w:sz w:val="25"/>
          <w:szCs w:val="25"/>
        </w:rPr>
        <w:t>see screen</w:t>
      </w:r>
    </w:p>
    <w:p w14:paraId="235F614F" w14:textId="6754A069" w:rsidR="005F776E" w:rsidRPr="00DC52AB" w:rsidRDefault="68CB5B80" w:rsidP="634E1427">
      <w:pPr>
        <w:spacing w:after="0" w:line="276" w:lineRule="auto"/>
        <w:rPr>
          <w:rFonts w:ascii="Times New Roman" w:eastAsia="Times New Roman" w:hAnsi="Times New Roman" w:cs="Times New Roman"/>
          <w:b/>
          <w:bCs/>
          <w:i/>
          <w:iCs/>
          <w:color w:val="000000" w:themeColor="text1"/>
          <w:sz w:val="25"/>
          <w:szCs w:val="25"/>
        </w:rPr>
      </w:pPr>
      <w:r w:rsidRPr="634E1427">
        <w:rPr>
          <w:rFonts w:ascii="Times New Roman" w:eastAsia="Times New Roman" w:hAnsi="Times New Roman" w:cs="Times New Roman"/>
          <w:b/>
          <w:bCs/>
          <w:color w:val="000000" w:themeColor="text1"/>
          <w:sz w:val="25"/>
          <w:szCs w:val="25"/>
        </w:rPr>
        <w:t>GREETING</w:t>
      </w:r>
      <w:r>
        <w:tab/>
      </w:r>
      <w:r>
        <w:tab/>
      </w:r>
      <w:r>
        <w:tab/>
      </w:r>
      <w:r>
        <w:tab/>
      </w:r>
      <w:r>
        <w:tab/>
      </w:r>
      <w:r>
        <w:tab/>
      </w:r>
      <w:r>
        <w:tab/>
      </w:r>
      <w:r>
        <w:tab/>
      </w:r>
      <w:r w:rsidR="009F4FE2" w:rsidRPr="634E1427">
        <w:rPr>
          <w:rFonts w:ascii="Times New Roman" w:eastAsia="Times New Roman" w:hAnsi="Times New Roman" w:cs="Times New Roman"/>
          <w:i/>
          <w:iCs/>
          <w:color w:val="000000" w:themeColor="text1"/>
          <w:sz w:val="25"/>
          <w:szCs w:val="25"/>
        </w:rPr>
        <w:t>see screen</w:t>
      </w:r>
    </w:p>
    <w:p w14:paraId="128B0FA0" w14:textId="166BB7BF" w:rsidR="00CA2C74" w:rsidRPr="00DC52AB" w:rsidRDefault="3A0BED31" w:rsidP="78FB0895">
      <w:pPr>
        <w:spacing w:after="0" w:line="276" w:lineRule="auto"/>
        <w:rPr>
          <w:rFonts w:ascii="Times New Roman" w:eastAsia="Times New Roman" w:hAnsi="Times New Roman" w:cs="Times New Roman"/>
          <w:sz w:val="25"/>
          <w:szCs w:val="25"/>
        </w:rPr>
      </w:pPr>
      <w:r w:rsidRPr="78FB0895">
        <w:rPr>
          <w:rFonts w:ascii="Times New Roman" w:eastAsia="Times New Roman" w:hAnsi="Times New Roman" w:cs="Times New Roman"/>
          <w:b/>
          <w:bCs/>
          <w:color w:val="000000" w:themeColor="text1"/>
          <w:sz w:val="25"/>
          <w:szCs w:val="25"/>
        </w:rPr>
        <w:t>GATHERING SONG</w:t>
      </w:r>
      <w:r w:rsidR="78560189" w:rsidRPr="78FB0895">
        <w:rPr>
          <w:rFonts w:ascii="Times New Roman" w:eastAsia="Times New Roman" w:hAnsi="Times New Roman" w:cs="Times New Roman"/>
          <w:b/>
          <w:bCs/>
          <w:color w:val="000000" w:themeColor="text1"/>
          <w:sz w:val="25"/>
          <w:szCs w:val="25"/>
        </w:rPr>
        <w:t xml:space="preserve"> </w:t>
      </w:r>
      <w:r w:rsidR="710A5D5A" w:rsidRPr="78FB0895">
        <w:rPr>
          <w:rFonts w:ascii="Times New Roman" w:eastAsia="Times New Roman" w:hAnsi="Times New Roman" w:cs="Times New Roman"/>
          <w:b/>
          <w:bCs/>
          <w:color w:val="000000" w:themeColor="text1"/>
          <w:sz w:val="25"/>
          <w:szCs w:val="25"/>
        </w:rPr>
        <w:t xml:space="preserve">   </w:t>
      </w:r>
      <w:r w:rsidR="2126307E" w:rsidRPr="78FB0895">
        <w:rPr>
          <w:rFonts w:ascii="Times New Roman" w:eastAsia="Times New Roman" w:hAnsi="Times New Roman" w:cs="Times New Roman"/>
          <w:b/>
          <w:bCs/>
          <w:color w:val="000000" w:themeColor="text1"/>
          <w:sz w:val="25"/>
          <w:szCs w:val="25"/>
        </w:rPr>
        <w:t xml:space="preserve"> </w:t>
      </w:r>
      <w:r w:rsidR="2126307E" w:rsidRPr="78FB0895">
        <w:rPr>
          <w:rFonts w:ascii="Times New Roman" w:eastAsia="Times New Roman" w:hAnsi="Times New Roman" w:cs="Times New Roman"/>
          <w:sz w:val="24"/>
          <w:szCs w:val="24"/>
        </w:rPr>
        <w:t>A Mighty Fortress Is Our God       Red Hymnal #504</w:t>
      </w:r>
    </w:p>
    <w:p w14:paraId="013C8AED" w14:textId="2811D961" w:rsidR="00CA2C74" w:rsidRPr="00DC52AB" w:rsidRDefault="271C399E" w:rsidP="70148A0F">
      <w:pPr>
        <w:spacing w:after="0" w:line="276" w:lineRule="auto"/>
        <w:jc w:val="both"/>
        <w:rPr>
          <w:rFonts w:ascii="Times New Roman" w:eastAsia="Times New Roman" w:hAnsi="Times New Roman" w:cs="Times New Roman"/>
          <w:color w:val="000000" w:themeColor="text1"/>
          <w:sz w:val="25"/>
          <w:szCs w:val="25"/>
        </w:rPr>
      </w:pPr>
      <w:r w:rsidRPr="634E1427">
        <w:rPr>
          <w:rFonts w:ascii="Times New Roman" w:eastAsia="Times New Roman" w:hAnsi="Times New Roman" w:cs="Times New Roman"/>
          <w:b/>
          <w:bCs/>
          <w:color w:val="000000" w:themeColor="text1"/>
          <w:sz w:val="25"/>
          <w:szCs w:val="25"/>
        </w:rPr>
        <w:t>PRAYER OF THE DA</w:t>
      </w:r>
      <w:r w:rsidR="00EF157F" w:rsidRPr="634E1427">
        <w:rPr>
          <w:rFonts w:ascii="Times New Roman" w:eastAsia="Times New Roman" w:hAnsi="Times New Roman" w:cs="Times New Roman"/>
          <w:b/>
          <w:bCs/>
          <w:color w:val="000000" w:themeColor="text1"/>
          <w:sz w:val="25"/>
          <w:szCs w:val="25"/>
        </w:rPr>
        <w:t>Y</w:t>
      </w:r>
      <w:r>
        <w:tab/>
      </w:r>
      <w:r>
        <w:tab/>
      </w:r>
      <w:r>
        <w:tab/>
      </w:r>
      <w:r>
        <w:tab/>
      </w:r>
      <w:r>
        <w:tab/>
      </w:r>
      <w:r>
        <w:tab/>
      </w:r>
      <w:r w:rsidR="00894D5B" w:rsidRPr="634E1427">
        <w:rPr>
          <w:rFonts w:ascii="Times New Roman" w:eastAsia="Times New Roman" w:hAnsi="Times New Roman" w:cs="Times New Roman"/>
          <w:color w:val="000000" w:themeColor="text1"/>
          <w:sz w:val="25"/>
          <w:szCs w:val="25"/>
        </w:rPr>
        <w:t>Lec</w:t>
      </w:r>
      <w:r w:rsidR="002B2A28" w:rsidRPr="634E1427">
        <w:rPr>
          <w:rFonts w:ascii="Times New Roman" w:eastAsia="Times New Roman" w:hAnsi="Times New Roman" w:cs="Times New Roman"/>
          <w:color w:val="000000" w:themeColor="text1"/>
          <w:sz w:val="25"/>
          <w:szCs w:val="25"/>
        </w:rPr>
        <w:t>tor</w:t>
      </w:r>
      <w:r w:rsidR="00940F3B" w:rsidRPr="634E1427">
        <w:rPr>
          <w:rFonts w:ascii="Times New Roman" w:eastAsia="Times New Roman" w:hAnsi="Times New Roman" w:cs="Times New Roman"/>
          <w:b/>
          <w:bCs/>
          <w:color w:val="000000" w:themeColor="text1"/>
          <w:sz w:val="25"/>
          <w:szCs w:val="25"/>
        </w:rPr>
        <w:t xml:space="preserve"> </w:t>
      </w:r>
    </w:p>
    <w:p w14:paraId="205D1F2E" w14:textId="77777777" w:rsidR="00EB23C8" w:rsidRPr="00BF77FF" w:rsidRDefault="00EB23C8" w:rsidP="00BF77FF">
      <w:pPr>
        <w:spacing w:after="0" w:line="283" w:lineRule="auto"/>
        <w:rPr>
          <w:rFonts w:ascii="Times New Roman" w:eastAsia="Times New Roman" w:hAnsi="Times New Roman" w:cs="Times New Roman"/>
          <w:b/>
          <w:bCs/>
          <w:color w:val="000000" w:themeColor="text1"/>
          <w:sz w:val="4"/>
          <w:szCs w:val="4"/>
        </w:rPr>
      </w:pPr>
    </w:p>
    <w:p w14:paraId="7C217431" w14:textId="515E0E72" w:rsidR="00D63605" w:rsidRPr="00DC52AB" w:rsidRDefault="00D63605" w:rsidP="00D63605">
      <w:pPr>
        <w:spacing w:after="0" w:line="283" w:lineRule="auto"/>
        <w:jc w:val="center"/>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b/>
          <w:bCs/>
          <w:color w:val="000000" w:themeColor="text1"/>
          <w:sz w:val="25"/>
          <w:szCs w:val="25"/>
        </w:rPr>
        <w:t>WORD</w:t>
      </w:r>
    </w:p>
    <w:p w14:paraId="1A71DB1D" w14:textId="1AE747EA" w:rsidR="00D63605" w:rsidRPr="00DC52AB" w:rsidRDefault="00D63605" w:rsidP="00D63605">
      <w:pPr>
        <w:spacing w:after="0" w:line="283" w:lineRule="auto"/>
        <w:jc w:val="center"/>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i/>
          <w:iCs/>
          <w:color w:val="000000" w:themeColor="text1"/>
          <w:sz w:val="25"/>
          <w:szCs w:val="25"/>
        </w:rPr>
        <w:t>God speaks to us in scripture reading, preaching and song</w:t>
      </w:r>
    </w:p>
    <w:p w14:paraId="1829C7A7" w14:textId="77777777" w:rsidR="00D63CA7" w:rsidRPr="00DC52AB" w:rsidRDefault="00D63CA7" w:rsidP="00D63605">
      <w:pPr>
        <w:spacing w:after="0" w:line="283" w:lineRule="auto"/>
        <w:jc w:val="center"/>
        <w:rPr>
          <w:rFonts w:ascii="Times New Roman" w:eastAsia="Times New Roman" w:hAnsi="Times New Roman" w:cs="Times New Roman"/>
          <w:i/>
          <w:iCs/>
          <w:color w:val="000000" w:themeColor="text1"/>
          <w:sz w:val="25"/>
          <w:szCs w:val="25"/>
        </w:rPr>
      </w:pPr>
    </w:p>
    <w:p w14:paraId="24B86D58" w14:textId="06B37F13" w:rsidR="6B45EAF9" w:rsidRPr="00DC52AB" w:rsidRDefault="68DE7389" w:rsidP="78FB0895">
      <w:pPr>
        <w:spacing w:after="0" w:line="276" w:lineRule="auto"/>
        <w:rPr>
          <w:rFonts w:ascii="Times New Roman" w:eastAsia="Times New Roman" w:hAnsi="Times New Roman" w:cs="Times New Roman"/>
          <w:color w:val="000000" w:themeColor="text1"/>
          <w:sz w:val="25"/>
          <w:szCs w:val="25"/>
        </w:rPr>
      </w:pPr>
      <w:r w:rsidRPr="78FB0895">
        <w:rPr>
          <w:rFonts w:ascii="Times New Roman" w:eastAsia="Times New Roman" w:hAnsi="Times New Roman" w:cs="Times New Roman"/>
          <w:b/>
          <w:bCs/>
          <w:color w:val="000000" w:themeColor="text1"/>
          <w:sz w:val="25"/>
          <w:szCs w:val="25"/>
        </w:rPr>
        <w:t>FIRST LESSO</w:t>
      </w:r>
      <w:r w:rsidR="4A55F667" w:rsidRPr="78FB0895">
        <w:rPr>
          <w:rFonts w:ascii="Times New Roman" w:eastAsia="Times New Roman" w:hAnsi="Times New Roman" w:cs="Times New Roman"/>
          <w:b/>
          <w:bCs/>
          <w:color w:val="000000" w:themeColor="text1"/>
          <w:sz w:val="25"/>
          <w:szCs w:val="25"/>
        </w:rPr>
        <w:t>N</w:t>
      </w:r>
      <w:r w:rsidR="271C399E">
        <w:tab/>
      </w:r>
      <w:r w:rsidR="271C399E">
        <w:tab/>
      </w:r>
      <w:r w:rsidR="5E0E93FB" w:rsidRPr="78FB0895">
        <w:rPr>
          <w:rFonts w:ascii="Georgia Pro" w:eastAsia="Georgia Pro" w:hAnsi="Georgia Pro" w:cs="Georgia Pro"/>
          <w:color w:val="000000" w:themeColor="text1"/>
          <w:sz w:val="24"/>
          <w:szCs w:val="24"/>
        </w:rPr>
        <w:t xml:space="preserve">     </w:t>
      </w:r>
      <w:r w:rsidR="5FE4792F" w:rsidRPr="78FB0895">
        <w:rPr>
          <w:rFonts w:ascii="Georgia Pro" w:eastAsia="Georgia Pro" w:hAnsi="Georgia Pro" w:cs="Georgia Pro"/>
          <w:color w:val="000000" w:themeColor="text1"/>
          <w:sz w:val="24"/>
          <w:szCs w:val="24"/>
        </w:rPr>
        <w:t>Romans 3:19-28</w:t>
      </w:r>
      <w:r w:rsidR="271C399E">
        <w:tab/>
      </w:r>
      <w:r w:rsidR="271C399E">
        <w:tab/>
      </w:r>
      <w:r w:rsidR="271C399E">
        <w:tab/>
      </w:r>
      <w:r w:rsidRPr="78FB0895">
        <w:rPr>
          <w:rFonts w:ascii="Times New Roman" w:eastAsia="Times New Roman" w:hAnsi="Times New Roman" w:cs="Times New Roman"/>
          <w:color w:val="000000" w:themeColor="text1"/>
          <w:sz w:val="25"/>
          <w:szCs w:val="25"/>
        </w:rPr>
        <w:t>Lector</w:t>
      </w:r>
    </w:p>
    <w:p w14:paraId="0F317EED" w14:textId="619719F8" w:rsidR="6B45EAF9" w:rsidRPr="00DC52AB" w:rsidRDefault="324625DC" w:rsidP="634E1427">
      <w:pPr>
        <w:widowControl w:val="0"/>
        <w:spacing w:after="0" w:line="276" w:lineRule="auto"/>
        <w:rPr>
          <w:rFonts w:ascii="Times New Roman" w:eastAsia="Times New Roman" w:hAnsi="Times New Roman" w:cs="Times New Roman"/>
          <w:color w:val="000000" w:themeColor="text1"/>
          <w:sz w:val="25"/>
          <w:szCs w:val="25"/>
        </w:rPr>
      </w:pPr>
      <w:r w:rsidRPr="78FB0895">
        <w:rPr>
          <w:rFonts w:ascii="Times New Roman" w:eastAsia="Times New Roman" w:hAnsi="Times New Roman" w:cs="Times New Roman"/>
          <w:b/>
          <w:bCs/>
          <w:color w:val="000000" w:themeColor="text1"/>
          <w:sz w:val="25"/>
          <w:szCs w:val="25"/>
        </w:rPr>
        <w:t>*</w:t>
      </w:r>
      <w:r w:rsidR="2FC9A5F4" w:rsidRPr="78FB0895">
        <w:rPr>
          <w:rFonts w:ascii="Times New Roman" w:eastAsia="Times New Roman" w:hAnsi="Times New Roman" w:cs="Times New Roman"/>
          <w:b/>
          <w:bCs/>
          <w:color w:val="000000" w:themeColor="text1"/>
          <w:sz w:val="25"/>
          <w:szCs w:val="25"/>
        </w:rPr>
        <w:t>ACTS</w:t>
      </w:r>
      <w:r w:rsidR="68DE7389" w:rsidRPr="78FB0895">
        <w:rPr>
          <w:rFonts w:ascii="Times New Roman" w:eastAsia="Times New Roman" w:hAnsi="Times New Roman" w:cs="Times New Roman"/>
          <w:b/>
          <w:bCs/>
          <w:color w:val="000000" w:themeColor="text1"/>
          <w:sz w:val="25"/>
          <w:szCs w:val="25"/>
        </w:rPr>
        <w:t xml:space="preserve"> LESSO</w:t>
      </w:r>
      <w:r w:rsidR="30CCCA7D" w:rsidRPr="78FB0895">
        <w:rPr>
          <w:rFonts w:ascii="Times New Roman" w:eastAsia="Times New Roman" w:hAnsi="Times New Roman" w:cs="Times New Roman"/>
          <w:b/>
          <w:bCs/>
          <w:color w:val="000000" w:themeColor="text1"/>
          <w:sz w:val="25"/>
          <w:szCs w:val="25"/>
        </w:rPr>
        <w:t>N</w:t>
      </w:r>
      <w:r w:rsidR="00F831FF">
        <w:tab/>
      </w:r>
      <w:r w:rsidR="00F831FF">
        <w:tab/>
      </w:r>
      <w:r w:rsidR="2B1E026B" w:rsidRPr="78FB0895">
        <w:rPr>
          <w:rFonts w:ascii="Georgia Pro" w:eastAsia="Georgia Pro" w:hAnsi="Georgia Pro" w:cs="Georgia Pro"/>
          <w:color w:val="000000" w:themeColor="text1"/>
          <w:sz w:val="24"/>
          <w:szCs w:val="24"/>
        </w:rPr>
        <w:t xml:space="preserve">     </w:t>
      </w:r>
      <w:r w:rsidR="053BA91B" w:rsidRPr="78FB0895">
        <w:rPr>
          <w:rFonts w:ascii="Georgia Pro" w:eastAsia="Georgia Pro" w:hAnsi="Georgia Pro" w:cs="Georgia Pro"/>
          <w:color w:val="000000" w:themeColor="text1"/>
          <w:sz w:val="24"/>
          <w:szCs w:val="24"/>
        </w:rPr>
        <w:t>Acts 4:32-37</w:t>
      </w:r>
      <w:r w:rsidR="00F831FF">
        <w:tab/>
      </w:r>
      <w:r w:rsidR="00F831FF">
        <w:tab/>
      </w:r>
      <w:r w:rsidR="00F831FF">
        <w:tab/>
      </w:r>
      <w:r w:rsidR="68DE7389" w:rsidRPr="78FB0895">
        <w:rPr>
          <w:rFonts w:ascii="Times New Roman" w:eastAsia="Times New Roman" w:hAnsi="Times New Roman" w:cs="Times New Roman"/>
          <w:color w:val="000000" w:themeColor="text1"/>
          <w:sz w:val="25"/>
          <w:szCs w:val="25"/>
        </w:rPr>
        <w:t>Pastor</w:t>
      </w:r>
    </w:p>
    <w:p w14:paraId="76C6F3BC" w14:textId="37B8936D" w:rsidR="00C57996" w:rsidRPr="009408AB" w:rsidRDefault="271C399E" w:rsidP="52B357BA">
      <w:pPr>
        <w:spacing w:after="0" w:line="276" w:lineRule="auto"/>
        <w:ind w:left="5760" w:hanging="5760"/>
        <w:rPr>
          <w:rFonts w:ascii="Times New Roman" w:eastAsia="Times New Roman" w:hAnsi="Times New Roman" w:cs="Times New Roman"/>
          <w:sz w:val="25"/>
          <w:szCs w:val="25"/>
        </w:rPr>
      </w:pPr>
      <w:r w:rsidRPr="634E1427">
        <w:rPr>
          <w:rFonts w:ascii="Times New Roman" w:eastAsia="Times New Roman" w:hAnsi="Times New Roman" w:cs="Times New Roman"/>
          <w:b/>
          <w:bCs/>
          <w:color w:val="000000" w:themeColor="text1"/>
          <w:sz w:val="25"/>
          <w:szCs w:val="25"/>
        </w:rPr>
        <w:t>SERMO</w:t>
      </w:r>
      <w:r w:rsidR="00773626" w:rsidRPr="634E1427">
        <w:rPr>
          <w:rFonts w:ascii="Times New Roman" w:eastAsia="Times New Roman" w:hAnsi="Times New Roman" w:cs="Times New Roman"/>
          <w:b/>
          <w:bCs/>
          <w:color w:val="000000" w:themeColor="text1"/>
          <w:sz w:val="25"/>
          <w:szCs w:val="25"/>
        </w:rPr>
        <w:t>N</w:t>
      </w:r>
      <w:r w:rsidR="00CB78B1" w:rsidRPr="634E1427">
        <w:rPr>
          <w:sz w:val="25"/>
          <w:szCs w:val="25"/>
        </w:rPr>
        <w:t xml:space="preserve"> </w:t>
      </w:r>
      <w:r>
        <w:tab/>
      </w:r>
      <w:r>
        <w:tab/>
      </w:r>
      <w:r w:rsidR="7FA03262" w:rsidRPr="634E1427">
        <w:rPr>
          <w:rFonts w:ascii="Times New Roman" w:eastAsia="Times New Roman" w:hAnsi="Times New Roman" w:cs="Times New Roman"/>
          <w:color w:val="000000" w:themeColor="text1"/>
          <w:sz w:val="25"/>
          <w:szCs w:val="25"/>
        </w:rPr>
        <w:t>Pastor</w:t>
      </w:r>
      <w:r w:rsidR="003314FB" w:rsidRPr="634E1427">
        <w:rPr>
          <w:rFonts w:ascii="Times New Roman" w:eastAsia="Times New Roman" w:hAnsi="Times New Roman" w:cs="Times New Roman"/>
          <w:color w:val="000000" w:themeColor="text1"/>
          <w:sz w:val="25"/>
          <w:szCs w:val="25"/>
        </w:rPr>
        <w:t xml:space="preserve"> </w:t>
      </w:r>
    </w:p>
    <w:p w14:paraId="09AAD2E6" w14:textId="238AE911" w:rsidR="00C57996" w:rsidRPr="009408AB" w:rsidRDefault="324625DC" w:rsidP="634E1427">
      <w:pPr>
        <w:spacing w:line="276" w:lineRule="auto"/>
        <w:rPr>
          <w:rFonts w:ascii="Times New Roman" w:eastAsia="Times New Roman" w:hAnsi="Times New Roman" w:cs="Times New Roman"/>
          <w:sz w:val="25"/>
          <w:szCs w:val="25"/>
        </w:rPr>
      </w:pPr>
      <w:r w:rsidRPr="78FB0895">
        <w:rPr>
          <w:rFonts w:ascii="Times New Roman" w:eastAsia="Times New Roman" w:hAnsi="Times New Roman" w:cs="Times New Roman"/>
          <w:b/>
          <w:bCs/>
          <w:color w:val="000000" w:themeColor="text1"/>
          <w:sz w:val="24"/>
          <w:szCs w:val="24"/>
        </w:rPr>
        <w:t>*</w:t>
      </w:r>
      <w:r w:rsidR="68DE7389" w:rsidRPr="78FB0895">
        <w:rPr>
          <w:rFonts w:ascii="Times New Roman" w:eastAsia="Times New Roman" w:hAnsi="Times New Roman" w:cs="Times New Roman"/>
          <w:b/>
          <w:bCs/>
          <w:color w:val="000000" w:themeColor="text1"/>
          <w:sz w:val="24"/>
          <w:szCs w:val="24"/>
        </w:rPr>
        <w:t>HYMN OF THE DAY</w:t>
      </w:r>
      <w:r w:rsidR="3041AFF4" w:rsidRPr="78FB0895">
        <w:rPr>
          <w:rFonts w:ascii="Times New Roman" w:eastAsia="Times New Roman" w:hAnsi="Times New Roman" w:cs="Times New Roman"/>
          <w:b/>
          <w:bCs/>
          <w:color w:val="000000" w:themeColor="text1"/>
          <w:sz w:val="25"/>
          <w:szCs w:val="25"/>
        </w:rPr>
        <w:t xml:space="preserve"> </w:t>
      </w:r>
      <w:r w:rsidR="364A0053" w:rsidRPr="78FB0895">
        <w:rPr>
          <w:rFonts w:ascii="Times New Roman" w:eastAsia="Times New Roman" w:hAnsi="Times New Roman" w:cs="Times New Roman"/>
          <w:b/>
          <w:bCs/>
          <w:color w:val="000000" w:themeColor="text1"/>
          <w:sz w:val="25"/>
          <w:szCs w:val="25"/>
        </w:rPr>
        <w:t xml:space="preserve">        </w:t>
      </w:r>
      <w:r w:rsidR="3041AFF4" w:rsidRPr="78FB0895">
        <w:rPr>
          <w:rFonts w:ascii="Times New Roman" w:eastAsia="Times New Roman" w:hAnsi="Times New Roman" w:cs="Times New Roman"/>
          <w:b/>
          <w:bCs/>
          <w:color w:val="000000" w:themeColor="text1"/>
          <w:sz w:val="25"/>
          <w:szCs w:val="25"/>
        </w:rPr>
        <w:t xml:space="preserve">  </w:t>
      </w:r>
      <w:r w:rsidR="48BFB097" w:rsidRPr="78FB0895">
        <w:rPr>
          <w:rFonts w:ascii="Times New Roman" w:eastAsia="Times New Roman" w:hAnsi="Times New Roman" w:cs="Times New Roman"/>
          <w:sz w:val="24"/>
          <w:szCs w:val="24"/>
        </w:rPr>
        <w:t>In Christ Alone</w:t>
      </w:r>
      <w:r w:rsidR="18FBCC44" w:rsidRPr="78FB0895">
        <w:rPr>
          <w:rFonts w:ascii="Times New Roman" w:eastAsia="Times New Roman" w:hAnsi="Times New Roman" w:cs="Times New Roman"/>
          <w:b/>
          <w:bCs/>
          <w:color w:val="000000" w:themeColor="text1"/>
          <w:sz w:val="25"/>
          <w:szCs w:val="25"/>
        </w:rPr>
        <w:t xml:space="preserve">  </w:t>
      </w:r>
      <w:r w:rsidR="505422E2" w:rsidRPr="78FB0895">
        <w:rPr>
          <w:rFonts w:ascii="Georgia Pro" w:eastAsia="Georgia Pro" w:hAnsi="Georgia Pro" w:cs="Georgia Pro"/>
          <w:color w:val="000000" w:themeColor="text1"/>
          <w:sz w:val="24"/>
          <w:szCs w:val="24"/>
        </w:rPr>
        <w:t xml:space="preserve">       </w:t>
      </w:r>
      <w:r w:rsidR="00F831FF">
        <w:tab/>
      </w:r>
      <w:r w:rsidR="00F831FF">
        <w:tab/>
      </w:r>
      <w:r w:rsidR="4C9AFC3F" w:rsidRPr="78FB0895">
        <w:rPr>
          <w:rFonts w:ascii="Times New Roman" w:eastAsia="Times New Roman" w:hAnsi="Times New Roman" w:cs="Times New Roman"/>
          <w:i/>
          <w:iCs/>
          <w:color w:val="000000" w:themeColor="text1"/>
          <w:sz w:val="25"/>
          <w:szCs w:val="25"/>
        </w:rPr>
        <w:t>see screen</w:t>
      </w:r>
    </w:p>
    <w:p w14:paraId="70AD064F" w14:textId="646EA71E" w:rsidR="00C57996" w:rsidRPr="00DC52AB" w:rsidRDefault="00D63605" w:rsidP="1E53F2A9">
      <w:pPr>
        <w:spacing w:after="0" w:line="276" w:lineRule="auto"/>
        <w:rPr>
          <w:rFonts w:ascii="Times New Roman" w:eastAsia="Times New Roman" w:hAnsi="Times New Roman" w:cs="Times New Roman"/>
          <w:sz w:val="25"/>
          <w:szCs w:val="25"/>
        </w:rPr>
      </w:pPr>
      <w:r w:rsidRPr="634E1427">
        <w:rPr>
          <w:rFonts w:ascii="Times New Roman" w:eastAsia="Times New Roman" w:hAnsi="Times New Roman" w:cs="Times New Roman"/>
          <w:b/>
          <w:bCs/>
          <w:sz w:val="25"/>
          <w:szCs w:val="25"/>
        </w:rPr>
        <w:t>PRAYERS OF THE PEOPLE</w:t>
      </w:r>
      <w:r>
        <w:tab/>
      </w:r>
      <w:r>
        <w:tab/>
      </w:r>
      <w:r>
        <w:tab/>
      </w:r>
      <w:r>
        <w:tab/>
      </w:r>
      <w:r>
        <w:tab/>
      </w:r>
      <w:r w:rsidRPr="634E1427">
        <w:rPr>
          <w:rFonts w:ascii="Times New Roman" w:eastAsia="Times New Roman" w:hAnsi="Times New Roman" w:cs="Times New Roman"/>
          <w:sz w:val="25"/>
          <w:szCs w:val="25"/>
        </w:rPr>
        <w:t>Lector</w:t>
      </w:r>
    </w:p>
    <w:p w14:paraId="24E79F71" w14:textId="77777777" w:rsidR="00D63605" w:rsidRPr="00BF77FF" w:rsidRDefault="00D63605" w:rsidP="678F17A6">
      <w:pPr>
        <w:spacing w:after="0" w:line="276" w:lineRule="auto"/>
        <w:jc w:val="both"/>
        <w:rPr>
          <w:rFonts w:ascii="Times New Roman" w:eastAsia="Times New Roman" w:hAnsi="Times New Roman" w:cs="Times New Roman"/>
          <w:b/>
          <w:bCs/>
          <w:color w:val="000000" w:themeColor="text1"/>
          <w:sz w:val="10"/>
          <w:szCs w:val="10"/>
        </w:rPr>
      </w:pPr>
    </w:p>
    <w:p w14:paraId="7AFB267D" w14:textId="0918AE67" w:rsidR="00D63605" w:rsidRPr="00DC52AB" w:rsidRDefault="00D63605" w:rsidP="00D63605">
      <w:pPr>
        <w:spacing w:after="0" w:line="276" w:lineRule="auto"/>
        <w:jc w:val="center"/>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b/>
          <w:bCs/>
          <w:color w:val="000000" w:themeColor="text1"/>
          <w:sz w:val="25"/>
          <w:szCs w:val="25"/>
        </w:rPr>
        <w:t>MEAL</w:t>
      </w:r>
    </w:p>
    <w:p w14:paraId="7AE2DFA1" w14:textId="1C431BF8" w:rsidR="00D63CA7" w:rsidRPr="00DC52AB" w:rsidRDefault="00D63CA7" w:rsidP="00D63605">
      <w:pPr>
        <w:spacing w:after="0" w:line="276" w:lineRule="auto"/>
        <w:jc w:val="center"/>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i/>
          <w:iCs/>
          <w:color w:val="000000" w:themeColor="text1"/>
          <w:sz w:val="25"/>
          <w:szCs w:val="25"/>
        </w:rPr>
        <w:t>God feeds us with the presence of Jesus the Christ.</w:t>
      </w:r>
    </w:p>
    <w:p w14:paraId="454B1C17" w14:textId="77777777" w:rsidR="00D63CA7" w:rsidRPr="00BF77FF" w:rsidRDefault="00D63CA7" w:rsidP="00D63605">
      <w:pPr>
        <w:spacing w:after="0" w:line="276" w:lineRule="auto"/>
        <w:jc w:val="center"/>
        <w:rPr>
          <w:rFonts w:ascii="Times New Roman" w:eastAsia="Times New Roman" w:hAnsi="Times New Roman" w:cs="Times New Roman"/>
          <w:i/>
          <w:iCs/>
          <w:color w:val="000000" w:themeColor="text1"/>
          <w:sz w:val="12"/>
          <w:szCs w:val="12"/>
        </w:rPr>
      </w:pPr>
    </w:p>
    <w:p w14:paraId="2434A850" w14:textId="7C24D041" w:rsidR="00D63CA7" w:rsidRPr="00DC52AB" w:rsidRDefault="00D63CA7" w:rsidP="678F17A6">
      <w:pPr>
        <w:spacing w:after="0" w:line="276" w:lineRule="auto"/>
        <w:jc w:val="both"/>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b/>
          <w:bCs/>
          <w:color w:val="000000" w:themeColor="text1"/>
          <w:sz w:val="25"/>
          <w:szCs w:val="25"/>
        </w:rPr>
        <w:t>OFFERING</w:t>
      </w:r>
    </w:p>
    <w:p w14:paraId="7670590A" w14:textId="77777777" w:rsidR="007D22A4" w:rsidRPr="007F2F02" w:rsidRDefault="007D22A4" w:rsidP="007D22A4">
      <w:pPr>
        <w:jc w:val="center"/>
        <w:rPr>
          <w:rFonts w:ascii="Times New Roman" w:hAnsi="Times New Roman" w:cs="Times New Roman"/>
          <w:i/>
          <w:iCs/>
          <w:sz w:val="24"/>
          <w:szCs w:val="24"/>
        </w:rPr>
      </w:pPr>
      <w:r w:rsidRPr="007F2F02">
        <w:rPr>
          <w:rFonts w:ascii="Times New Roman" w:hAnsi="Times New Roman" w:cs="Times New Roman"/>
          <w:i/>
          <w:iCs/>
          <w:sz w:val="24"/>
          <w:szCs w:val="24"/>
        </w:rPr>
        <w:t xml:space="preserve">We offer to God what was first given to us – all our time, talent and possessions. In this space we give thanks by offering monetary gifts for the building up of the Kingdom of God through the ministry of this church. Offering plates were at the back of the </w:t>
      </w:r>
      <w:r w:rsidRPr="007F2F02">
        <w:rPr>
          <w:rFonts w:ascii="Times New Roman" w:hAnsi="Times New Roman" w:cs="Times New Roman"/>
          <w:i/>
          <w:iCs/>
          <w:sz w:val="24"/>
          <w:szCs w:val="24"/>
        </w:rPr>
        <w:lastRenderedPageBreak/>
        <w:t>sanctuary as you entered and will be there as you leave. You are welcome to make an online donation as well: mtsilutheran.org/</w:t>
      </w:r>
      <w:proofErr w:type="spellStart"/>
      <w:r w:rsidRPr="007F2F02">
        <w:rPr>
          <w:rFonts w:ascii="Times New Roman" w:hAnsi="Times New Roman" w:cs="Times New Roman"/>
          <w:i/>
          <w:iCs/>
          <w:sz w:val="24"/>
          <w:szCs w:val="24"/>
        </w:rPr>
        <w:t>onlinegiving</w:t>
      </w:r>
      <w:proofErr w:type="spellEnd"/>
      <w:r w:rsidRPr="007F2F02">
        <w:rPr>
          <w:rFonts w:ascii="Times New Roman" w:hAnsi="Times New Roman" w:cs="Times New Roman"/>
          <w:i/>
          <w:iCs/>
          <w:sz w:val="24"/>
          <w:szCs w:val="24"/>
        </w:rPr>
        <w:t>. Thank you for your generosity!</w:t>
      </w:r>
    </w:p>
    <w:p w14:paraId="7972CC75" w14:textId="77777777" w:rsidR="00C739E2" w:rsidRPr="00DC52AB" w:rsidRDefault="00C739E2" w:rsidP="678F17A6">
      <w:pPr>
        <w:spacing w:after="0" w:line="276" w:lineRule="auto"/>
        <w:jc w:val="both"/>
        <w:rPr>
          <w:rFonts w:ascii="Times New Roman" w:eastAsia="Times New Roman" w:hAnsi="Times New Roman" w:cs="Times New Roman"/>
          <w:b/>
          <w:bCs/>
          <w:color w:val="000000" w:themeColor="text1"/>
          <w:sz w:val="25"/>
          <w:szCs w:val="25"/>
        </w:rPr>
      </w:pPr>
    </w:p>
    <w:p w14:paraId="70A49953" w14:textId="4ABC2C54" w:rsidR="001A1239" w:rsidRPr="00DC52AB" w:rsidRDefault="001A1239" w:rsidP="00564362">
      <w:pPr>
        <w:spacing w:after="0" w:line="276" w:lineRule="auto"/>
        <w:jc w:val="both"/>
        <w:rPr>
          <w:rFonts w:ascii="Times New Roman" w:eastAsia="Times New Roman" w:hAnsi="Times New Roman" w:cs="Times New Roman"/>
          <w:color w:val="000000" w:themeColor="text1"/>
          <w:sz w:val="25"/>
          <w:szCs w:val="25"/>
        </w:rPr>
      </w:pPr>
      <w:r w:rsidRPr="70148A0F">
        <w:rPr>
          <w:rFonts w:ascii="Times New Roman" w:eastAsia="Times New Roman" w:hAnsi="Times New Roman" w:cs="Times New Roman"/>
          <w:b/>
          <w:bCs/>
          <w:color w:val="000000" w:themeColor="text1"/>
          <w:sz w:val="25"/>
          <w:szCs w:val="25"/>
        </w:rPr>
        <w:t>OFFERTORY PRAYER</w:t>
      </w:r>
      <w:r>
        <w:tab/>
      </w:r>
      <w:r>
        <w:tab/>
      </w:r>
      <w:r>
        <w:tab/>
      </w:r>
      <w:r>
        <w:tab/>
      </w:r>
      <w:r>
        <w:tab/>
      </w:r>
      <w:r w:rsidRPr="70148A0F">
        <w:rPr>
          <w:rFonts w:ascii="Times New Roman" w:eastAsia="Times New Roman" w:hAnsi="Times New Roman" w:cs="Times New Roman"/>
          <w:color w:val="000000" w:themeColor="text1"/>
          <w:sz w:val="25"/>
          <w:szCs w:val="25"/>
        </w:rPr>
        <w:t>Lector</w:t>
      </w:r>
    </w:p>
    <w:p w14:paraId="0A5DD09E" w14:textId="56A10772" w:rsidR="0011156F" w:rsidRPr="00DC52AB" w:rsidRDefault="0011156F" w:rsidP="0011156F">
      <w:pPr>
        <w:spacing w:after="0" w:line="276" w:lineRule="auto"/>
        <w:jc w:val="both"/>
        <w:rPr>
          <w:rFonts w:ascii="Times New Roman" w:eastAsia="Times New Roman" w:hAnsi="Times New Roman" w:cs="Times New Roman"/>
          <w:color w:val="000000" w:themeColor="text1"/>
          <w:sz w:val="25"/>
          <w:szCs w:val="25"/>
        </w:rPr>
      </w:pPr>
      <w:r w:rsidRPr="70148A0F">
        <w:rPr>
          <w:rFonts w:ascii="Times New Roman" w:eastAsia="Times New Roman" w:hAnsi="Times New Roman" w:cs="Times New Roman"/>
          <w:b/>
          <w:bCs/>
          <w:color w:val="000000" w:themeColor="text1"/>
          <w:sz w:val="25"/>
          <w:szCs w:val="25"/>
        </w:rPr>
        <w:t>PEACE</w:t>
      </w:r>
      <w:r>
        <w:tab/>
      </w:r>
      <w:r>
        <w:tab/>
      </w:r>
      <w:r>
        <w:tab/>
      </w:r>
      <w:r>
        <w:tab/>
      </w:r>
      <w:r>
        <w:tab/>
      </w:r>
      <w:r>
        <w:tab/>
      </w:r>
      <w:r>
        <w:tab/>
      </w:r>
      <w:r w:rsidRPr="70148A0F">
        <w:rPr>
          <w:rFonts w:ascii="Times New Roman" w:eastAsia="Times New Roman" w:hAnsi="Times New Roman" w:cs="Times New Roman"/>
          <w:color w:val="000000" w:themeColor="text1"/>
          <w:sz w:val="25"/>
          <w:szCs w:val="25"/>
        </w:rPr>
        <w:t>Lector</w:t>
      </w:r>
    </w:p>
    <w:p w14:paraId="4C1905EE" w14:textId="50132ACF" w:rsidR="0011156F" w:rsidRPr="00DC52AB" w:rsidRDefault="0011156F" w:rsidP="0011156F">
      <w:pPr>
        <w:spacing w:after="0" w:line="276" w:lineRule="auto"/>
        <w:jc w:val="center"/>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i/>
          <w:iCs/>
          <w:color w:val="000000" w:themeColor="text1"/>
          <w:sz w:val="25"/>
          <w:szCs w:val="25"/>
        </w:rPr>
        <w:t>A powerful sign of our community before sharing a meal is sharing a word of peace with one another. In a moment you will be invited to share the peace of Christ with one another. You can share a hug or handshake, wave of peace or bow</w:t>
      </w:r>
      <w:r w:rsidR="0048510F">
        <w:rPr>
          <w:rFonts w:ascii="Times New Roman" w:eastAsia="Times New Roman" w:hAnsi="Times New Roman" w:cs="Times New Roman"/>
          <w:i/>
          <w:iCs/>
          <w:color w:val="000000" w:themeColor="text1"/>
          <w:sz w:val="25"/>
          <w:szCs w:val="25"/>
        </w:rPr>
        <w:t>.</w:t>
      </w:r>
    </w:p>
    <w:p w14:paraId="55D38BF2" w14:textId="77777777" w:rsidR="00564362" w:rsidRPr="00DC52AB" w:rsidRDefault="00564362" w:rsidP="678F17A6">
      <w:pPr>
        <w:spacing w:after="0" w:line="276" w:lineRule="auto"/>
        <w:jc w:val="both"/>
        <w:rPr>
          <w:rFonts w:ascii="Times New Roman" w:eastAsia="Times New Roman" w:hAnsi="Times New Roman" w:cs="Times New Roman"/>
          <w:b/>
          <w:bCs/>
          <w:color w:val="000000" w:themeColor="text1"/>
          <w:sz w:val="25"/>
          <w:szCs w:val="25"/>
        </w:rPr>
      </w:pPr>
    </w:p>
    <w:p w14:paraId="30B002ED" w14:textId="44CF0A86" w:rsidR="00EA0DEF" w:rsidRPr="00DC52AB" w:rsidRDefault="00F831FF" w:rsidP="678F17A6">
      <w:pPr>
        <w:spacing w:after="0" w:line="276" w:lineRule="auto"/>
        <w:jc w:val="both"/>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b/>
          <w:bCs/>
          <w:color w:val="000000" w:themeColor="text1"/>
          <w:sz w:val="25"/>
          <w:szCs w:val="25"/>
        </w:rPr>
        <w:t>*</w:t>
      </w:r>
      <w:r w:rsidR="00EA0DEF" w:rsidRPr="00DC52AB">
        <w:rPr>
          <w:rFonts w:ascii="Times New Roman" w:eastAsia="Times New Roman" w:hAnsi="Times New Roman" w:cs="Times New Roman"/>
          <w:b/>
          <w:bCs/>
          <w:color w:val="000000" w:themeColor="text1"/>
          <w:sz w:val="25"/>
          <w:szCs w:val="25"/>
        </w:rPr>
        <w:t>COMMUNION</w:t>
      </w:r>
      <w:r w:rsidR="00564362" w:rsidRPr="00DC52AB">
        <w:rPr>
          <w:rFonts w:ascii="Times New Roman" w:eastAsia="Times New Roman" w:hAnsi="Times New Roman" w:cs="Times New Roman"/>
          <w:b/>
          <w:bCs/>
          <w:color w:val="000000" w:themeColor="text1"/>
          <w:sz w:val="25"/>
          <w:szCs w:val="25"/>
        </w:rPr>
        <w:tab/>
      </w:r>
    </w:p>
    <w:p w14:paraId="2A5AE244" w14:textId="799077C5" w:rsidR="00F467DE" w:rsidRPr="00DC52AB" w:rsidRDefault="00EA0DEF" w:rsidP="678F17A6">
      <w:pPr>
        <w:spacing w:after="0" w:line="276" w:lineRule="auto"/>
        <w:jc w:val="both"/>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i/>
          <w:iCs/>
          <w:color w:val="000000" w:themeColor="text1"/>
          <w:sz w:val="25"/>
          <w:szCs w:val="25"/>
        </w:rPr>
        <w:tab/>
      </w:r>
      <w:r w:rsidRPr="00DC52AB">
        <w:rPr>
          <w:rFonts w:ascii="Times New Roman" w:eastAsia="Times New Roman" w:hAnsi="Times New Roman" w:cs="Times New Roman"/>
          <w:i/>
          <w:iCs/>
          <w:color w:val="000000" w:themeColor="text1"/>
          <w:sz w:val="25"/>
          <w:szCs w:val="25"/>
        </w:rPr>
        <w:tab/>
      </w:r>
      <w:r w:rsidRPr="00DC52AB">
        <w:rPr>
          <w:rFonts w:ascii="Times New Roman" w:eastAsia="Times New Roman" w:hAnsi="Times New Roman" w:cs="Times New Roman"/>
          <w:color w:val="000000" w:themeColor="text1"/>
          <w:sz w:val="25"/>
          <w:szCs w:val="25"/>
        </w:rPr>
        <w:t>Great Thanksgiving</w:t>
      </w:r>
      <w:r w:rsidR="00583984" w:rsidRPr="00DC52AB">
        <w:rPr>
          <w:rFonts w:ascii="Times New Roman" w:eastAsia="Times New Roman" w:hAnsi="Times New Roman" w:cs="Times New Roman"/>
          <w:color w:val="000000" w:themeColor="text1"/>
          <w:sz w:val="25"/>
          <w:szCs w:val="25"/>
        </w:rPr>
        <w:tab/>
      </w:r>
      <w:proofErr w:type="gramStart"/>
      <w:r w:rsidR="00583984" w:rsidRPr="00DC52AB">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i/>
          <w:iCs/>
          <w:color w:val="000000" w:themeColor="text1"/>
          <w:sz w:val="25"/>
          <w:szCs w:val="25"/>
        </w:rPr>
        <w:t>see screen</w:t>
      </w:r>
      <w:proofErr w:type="gramEnd"/>
    </w:p>
    <w:p w14:paraId="6136C543" w14:textId="4767F0DF" w:rsidR="00F467DE" w:rsidRPr="00DC52AB" w:rsidRDefault="00F467DE" w:rsidP="678F17A6">
      <w:pPr>
        <w:spacing w:after="0" w:line="276" w:lineRule="auto"/>
        <w:jc w:val="both"/>
        <w:rPr>
          <w:rFonts w:ascii="Times New Roman" w:eastAsia="Times New Roman" w:hAnsi="Times New Roman" w:cs="Times New Roman"/>
          <w:color w:val="000000" w:themeColor="text1"/>
          <w:sz w:val="25"/>
          <w:szCs w:val="25"/>
        </w:rPr>
      </w:pPr>
      <w:r w:rsidRPr="00DC52AB">
        <w:rPr>
          <w:rFonts w:ascii="Times New Roman" w:eastAsia="Times New Roman" w:hAnsi="Times New Roman" w:cs="Times New Roman"/>
          <w:color w:val="000000" w:themeColor="text1"/>
          <w:sz w:val="25"/>
          <w:szCs w:val="25"/>
        </w:rPr>
        <w:tab/>
      </w:r>
      <w:r w:rsidRPr="00DC52AB">
        <w:rPr>
          <w:rFonts w:ascii="Times New Roman" w:eastAsia="Times New Roman" w:hAnsi="Times New Roman" w:cs="Times New Roman"/>
          <w:color w:val="000000" w:themeColor="text1"/>
          <w:sz w:val="25"/>
          <w:szCs w:val="25"/>
        </w:rPr>
        <w:tab/>
        <w:t>Words of Institution</w:t>
      </w:r>
      <w:r w:rsidR="00583984" w:rsidRPr="00DC52AB">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i/>
          <w:iCs/>
          <w:color w:val="000000" w:themeColor="text1"/>
          <w:sz w:val="25"/>
          <w:szCs w:val="25"/>
        </w:rPr>
        <w:t>see screen</w:t>
      </w:r>
    </w:p>
    <w:p w14:paraId="6807EAE2" w14:textId="40563CD1" w:rsidR="00F467DE" w:rsidRPr="00DC52AB" w:rsidRDefault="00F467DE" w:rsidP="678F17A6">
      <w:pPr>
        <w:spacing w:after="0" w:line="276" w:lineRule="auto"/>
        <w:jc w:val="both"/>
        <w:rPr>
          <w:rFonts w:ascii="Times New Roman" w:eastAsia="Times New Roman" w:hAnsi="Times New Roman" w:cs="Times New Roman"/>
          <w:color w:val="000000" w:themeColor="text1"/>
          <w:sz w:val="25"/>
          <w:szCs w:val="25"/>
        </w:rPr>
      </w:pPr>
      <w:r w:rsidRPr="00DC52AB">
        <w:rPr>
          <w:rFonts w:ascii="Times New Roman" w:eastAsia="Times New Roman" w:hAnsi="Times New Roman" w:cs="Times New Roman"/>
          <w:color w:val="000000" w:themeColor="text1"/>
          <w:sz w:val="25"/>
          <w:szCs w:val="25"/>
        </w:rPr>
        <w:tab/>
      </w:r>
      <w:r w:rsidRPr="00DC52AB">
        <w:rPr>
          <w:rFonts w:ascii="Times New Roman" w:eastAsia="Times New Roman" w:hAnsi="Times New Roman" w:cs="Times New Roman"/>
          <w:color w:val="000000" w:themeColor="text1"/>
          <w:sz w:val="25"/>
          <w:szCs w:val="25"/>
        </w:rPr>
        <w:tab/>
        <w:t>Lord’s Prayer</w:t>
      </w:r>
      <w:r w:rsidR="00583984" w:rsidRPr="00DC52AB">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i/>
          <w:iCs/>
          <w:color w:val="000000" w:themeColor="text1"/>
          <w:sz w:val="25"/>
          <w:szCs w:val="25"/>
        </w:rPr>
        <w:t>see screen</w:t>
      </w:r>
    </w:p>
    <w:p w14:paraId="1D73AEF7" w14:textId="6B308B20" w:rsidR="00F467DE" w:rsidRPr="00DC52AB" w:rsidRDefault="00F467DE" w:rsidP="678F17A6">
      <w:pPr>
        <w:spacing w:after="0" w:line="276" w:lineRule="auto"/>
        <w:jc w:val="both"/>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color w:val="000000" w:themeColor="text1"/>
          <w:sz w:val="25"/>
          <w:szCs w:val="25"/>
        </w:rPr>
        <w:tab/>
      </w:r>
      <w:r w:rsidRPr="00DC52AB">
        <w:rPr>
          <w:rFonts w:ascii="Times New Roman" w:eastAsia="Times New Roman" w:hAnsi="Times New Roman" w:cs="Times New Roman"/>
          <w:color w:val="000000" w:themeColor="text1"/>
          <w:sz w:val="25"/>
          <w:szCs w:val="25"/>
        </w:rPr>
        <w:tab/>
        <w:t xml:space="preserve">Invitation and </w:t>
      </w:r>
      <w:r w:rsidR="00583984" w:rsidRPr="00DC52AB">
        <w:rPr>
          <w:rFonts w:ascii="Times New Roman" w:eastAsia="Times New Roman" w:hAnsi="Times New Roman" w:cs="Times New Roman"/>
          <w:color w:val="000000" w:themeColor="text1"/>
          <w:sz w:val="25"/>
          <w:szCs w:val="25"/>
        </w:rPr>
        <w:t>Distribution</w:t>
      </w:r>
      <w:r w:rsidR="00583984" w:rsidRPr="00DC52AB">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i/>
          <w:iCs/>
          <w:color w:val="000000" w:themeColor="text1"/>
          <w:sz w:val="25"/>
          <w:szCs w:val="25"/>
        </w:rPr>
        <w:t>see screen</w:t>
      </w:r>
    </w:p>
    <w:p w14:paraId="1D317531" w14:textId="77777777" w:rsidR="00583984" w:rsidRPr="00DC52AB" w:rsidRDefault="00583984" w:rsidP="678F17A6">
      <w:pPr>
        <w:spacing w:after="0" w:line="276" w:lineRule="auto"/>
        <w:jc w:val="both"/>
        <w:rPr>
          <w:rFonts w:ascii="Times New Roman" w:eastAsia="Times New Roman" w:hAnsi="Times New Roman" w:cs="Times New Roman"/>
          <w:b/>
          <w:bCs/>
          <w:color w:val="000000" w:themeColor="text1"/>
          <w:sz w:val="25"/>
          <w:szCs w:val="25"/>
        </w:rPr>
      </w:pPr>
    </w:p>
    <w:p w14:paraId="63CF254C" w14:textId="5AE14D01" w:rsidR="00CC6233" w:rsidRPr="00DC52AB" w:rsidRDefault="68DE7389" w:rsidP="634E1427">
      <w:pPr>
        <w:spacing w:line="276" w:lineRule="auto"/>
        <w:jc w:val="both"/>
        <w:rPr>
          <w:rFonts w:ascii="Times New Roman" w:eastAsia="Times New Roman" w:hAnsi="Times New Roman" w:cs="Times New Roman"/>
          <w:color w:val="000000" w:themeColor="text1"/>
          <w:sz w:val="25"/>
          <w:szCs w:val="25"/>
        </w:rPr>
      </w:pPr>
      <w:r w:rsidRPr="78FB0895">
        <w:rPr>
          <w:rFonts w:ascii="Times New Roman" w:eastAsia="Times New Roman" w:hAnsi="Times New Roman" w:cs="Times New Roman"/>
          <w:b/>
          <w:bCs/>
          <w:color w:val="000000" w:themeColor="text1"/>
          <w:sz w:val="25"/>
          <w:szCs w:val="25"/>
        </w:rPr>
        <w:t>COMMUNION SONG</w:t>
      </w:r>
      <w:r w:rsidR="25A9198C" w:rsidRPr="78FB0895">
        <w:rPr>
          <w:rFonts w:ascii="Times New Roman" w:eastAsia="Times New Roman" w:hAnsi="Times New Roman" w:cs="Times New Roman"/>
          <w:b/>
          <w:bCs/>
          <w:color w:val="000000" w:themeColor="text1"/>
          <w:sz w:val="25"/>
          <w:szCs w:val="25"/>
        </w:rPr>
        <w:t xml:space="preserve">   </w:t>
      </w:r>
      <w:r w:rsidR="00B577F7" w:rsidRPr="78FB0895">
        <w:rPr>
          <w:rFonts w:ascii="Times New Roman" w:eastAsia="Times New Roman" w:hAnsi="Times New Roman" w:cs="Times New Roman"/>
          <w:b/>
          <w:bCs/>
          <w:color w:val="000000" w:themeColor="text1"/>
          <w:sz w:val="25"/>
          <w:szCs w:val="25"/>
        </w:rPr>
        <w:t xml:space="preserve">   </w:t>
      </w:r>
      <w:r w:rsidR="2F4B09CF" w:rsidRPr="78FB0895">
        <w:rPr>
          <w:rFonts w:ascii="Times New Roman" w:eastAsia="Times New Roman" w:hAnsi="Times New Roman" w:cs="Times New Roman"/>
          <w:b/>
          <w:bCs/>
          <w:color w:val="000000" w:themeColor="text1"/>
          <w:sz w:val="25"/>
          <w:szCs w:val="25"/>
        </w:rPr>
        <w:t xml:space="preserve"> </w:t>
      </w:r>
      <w:r w:rsidR="452A8990" w:rsidRPr="78FB0895">
        <w:rPr>
          <w:rFonts w:ascii="Times New Roman" w:eastAsia="Times New Roman" w:hAnsi="Times New Roman" w:cs="Times New Roman"/>
          <w:b/>
          <w:bCs/>
          <w:color w:val="000000" w:themeColor="text1"/>
          <w:sz w:val="25"/>
          <w:szCs w:val="25"/>
        </w:rPr>
        <w:t xml:space="preserve">   </w:t>
      </w:r>
      <w:r w:rsidR="4CC4806C" w:rsidRPr="78FB0895">
        <w:rPr>
          <w:rFonts w:ascii="Times New Roman" w:eastAsia="Times New Roman" w:hAnsi="Times New Roman" w:cs="Times New Roman"/>
          <w:sz w:val="24"/>
          <w:szCs w:val="24"/>
        </w:rPr>
        <w:t>No Outsiders</w:t>
      </w:r>
      <w:r w:rsidR="271C399E">
        <w:tab/>
      </w:r>
      <w:r w:rsidR="271C399E">
        <w:tab/>
      </w:r>
      <w:r w:rsidR="51FA34F2" w:rsidRPr="78FB0895">
        <w:rPr>
          <w:rFonts w:ascii="Times New Roman" w:eastAsia="Times New Roman" w:hAnsi="Times New Roman" w:cs="Times New Roman"/>
          <w:i/>
          <w:iCs/>
          <w:color w:val="000000" w:themeColor="text1"/>
          <w:sz w:val="25"/>
          <w:szCs w:val="25"/>
        </w:rPr>
        <w:t>see screen</w:t>
      </w:r>
    </w:p>
    <w:p w14:paraId="20F834EE" w14:textId="5382FC2B" w:rsidR="00CC6233" w:rsidRPr="00DC52AB" w:rsidRDefault="00CC6233" w:rsidP="70148A0F">
      <w:pPr>
        <w:spacing w:line="276" w:lineRule="auto"/>
        <w:jc w:val="both"/>
        <w:rPr>
          <w:rFonts w:ascii="Times New Roman" w:eastAsia="Times New Roman" w:hAnsi="Times New Roman" w:cs="Times New Roman"/>
          <w:color w:val="000000" w:themeColor="text1"/>
          <w:sz w:val="25"/>
          <w:szCs w:val="25"/>
        </w:rPr>
      </w:pPr>
      <w:r w:rsidRPr="5975D82F">
        <w:rPr>
          <w:rFonts w:ascii="Times New Roman" w:eastAsia="Times New Roman" w:hAnsi="Times New Roman" w:cs="Times New Roman"/>
          <w:b/>
          <w:bCs/>
          <w:color w:val="000000" w:themeColor="text1"/>
          <w:sz w:val="25"/>
          <w:szCs w:val="25"/>
        </w:rPr>
        <w:t>POST</w:t>
      </w:r>
      <w:r w:rsidR="00DA7652" w:rsidRPr="5975D82F">
        <w:rPr>
          <w:rFonts w:ascii="Times New Roman" w:eastAsia="Times New Roman" w:hAnsi="Times New Roman" w:cs="Times New Roman"/>
          <w:b/>
          <w:bCs/>
          <w:color w:val="000000" w:themeColor="text1"/>
          <w:sz w:val="25"/>
          <w:szCs w:val="25"/>
        </w:rPr>
        <w:t>-</w:t>
      </w:r>
      <w:r w:rsidRPr="5975D82F">
        <w:rPr>
          <w:rFonts w:ascii="Times New Roman" w:eastAsia="Times New Roman" w:hAnsi="Times New Roman" w:cs="Times New Roman"/>
          <w:b/>
          <w:bCs/>
          <w:color w:val="000000" w:themeColor="text1"/>
          <w:sz w:val="25"/>
          <w:szCs w:val="25"/>
        </w:rPr>
        <w:t>COMMUNION PRAYER</w:t>
      </w:r>
      <w:r w:rsidR="271C399E">
        <w:tab/>
      </w:r>
      <w:r w:rsidR="271C399E">
        <w:tab/>
      </w:r>
      <w:r w:rsidR="271C399E">
        <w:tab/>
      </w:r>
      <w:r w:rsidR="271C399E">
        <w:tab/>
      </w:r>
      <w:r w:rsidRPr="5975D82F">
        <w:rPr>
          <w:rFonts w:ascii="Times New Roman" w:eastAsia="Times New Roman" w:hAnsi="Times New Roman" w:cs="Times New Roman"/>
          <w:color w:val="000000" w:themeColor="text1"/>
          <w:sz w:val="25"/>
          <w:szCs w:val="25"/>
        </w:rPr>
        <w:t>Pastor</w:t>
      </w:r>
    </w:p>
    <w:p w14:paraId="60074994" w14:textId="77777777" w:rsidR="00583984" w:rsidRPr="00DC52AB" w:rsidRDefault="00583984" w:rsidP="00CC6233">
      <w:pPr>
        <w:spacing w:after="0" w:line="276" w:lineRule="auto"/>
        <w:rPr>
          <w:rFonts w:ascii="Times New Roman" w:eastAsia="Times New Roman" w:hAnsi="Times New Roman" w:cs="Times New Roman"/>
          <w:b/>
          <w:bCs/>
          <w:color w:val="000000" w:themeColor="text1"/>
          <w:sz w:val="25"/>
          <w:szCs w:val="25"/>
        </w:rPr>
      </w:pPr>
    </w:p>
    <w:p w14:paraId="71011029" w14:textId="19057F26" w:rsidR="2512D17B" w:rsidRPr="00DC52AB" w:rsidRDefault="2512D17B" w:rsidP="6A0BE053">
      <w:pPr>
        <w:spacing w:after="0" w:line="276" w:lineRule="auto"/>
        <w:jc w:val="center"/>
        <w:rPr>
          <w:rFonts w:ascii="Times New Roman" w:eastAsia="Times New Roman" w:hAnsi="Times New Roman" w:cs="Times New Roman"/>
          <w:sz w:val="25"/>
          <w:szCs w:val="25"/>
        </w:rPr>
      </w:pPr>
      <w:r w:rsidRPr="00DC52AB">
        <w:rPr>
          <w:rFonts w:ascii="Times New Roman" w:eastAsia="Times New Roman" w:hAnsi="Times New Roman" w:cs="Times New Roman"/>
          <w:b/>
          <w:bCs/>
          <w:color w:val="000000" w:themeColor="text1"/>
          <w:sz w:val="25"/>
          <w:szCs w:val="25"/>
        </w:rPr>
        <w:t>SENDING OUT THE GATHERED ONES</w:t>
      </w:r>
    </w:p>
    <w:p w14:paraId="05EA9EE1" w14:textId="2CE88708" w:rsidR="00583984" w:rsidRPr="00DC52AB" w:rsidRDefault="00583984" w:rsidP="00583984">
      <w:pPr>
        <w:spacing w:after="0" w:line="276" w:lineRule="auto"/>
        <w:jc w:val="center"/>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i/>
          <w:iCs/>
          <w:color w:val="000000" w:themeColor="text1"/>
          <w:sz w:val="25"/>
          <w:szCs w:val="25"/>
        </w:rPr>
        <w:t>God blesses us and sends us in mission to the world.</w:t>
      </w:r>
    </w:p>
    <w:p w14:paraId="2743E5DE" w14:textId="77777777" w:rsidR="00583984" w:rsidRPr="00DC52AB" w:rsidRDefault="00583984" w:rsidP="00583984">
      <w:pPr>
        <w:spacing w:after="0" w:line="276" w:lineRule="auto"/>
        <w:jc w:val="center"/>
        <w:rPr>
          <w:rFonts w:ascii="Times New Roman" w:eastAsia="Times New Roman" w:hAnsi="Times New Roman" w:cs="Times New Roman"/>
          <w:i/>
          <w:iCs/>
          <w:color w:val="000000" w:themeColor="text1"/>
          <w:sz w:val="25"/>
          <w:szCs w:val="25"/>
        </w:rPr>
      </w:pPr>
    </w:p>
    <w:p w14:paraId="58356404" w14:textId="6CC5C9D3" w:rsidR="00CC6233" w:rsidRPr="00DC52AB" w:rsidRDefault="00F831FF" w:rsidP="00CC6233">
      <w:pPr>
        <w:spacing w:after="0" w:line="276" w:lineRule="auto"/>
        <w:rPr>
          <w:rFonts w:ascii="Times New Roman" w:eastAsia="Times New Roman" w:hAnsi="Times New Roman" w:cs="Times New Roman"/>
          <w:color w:val="000000" w:themeColor="text1"/>
          <w:sz w:val="25"/>
          <w:szCs w:val="25"/>
        </w:rPr>
      </w:pPr>
      <w:r w:rsidRPr="00DC52AB">
        <w:rPr>
          <w:rFonts w:ascii="Times New Roman" w:eastAsia="Times New Roman" w:hAnsi="Times New Roman" w:cs="Times New Roman"/>
          <w:b/>
          <w:bCs/>
          <w:color w:val="000000" w:themeColor="text1"/>
          <w:sz w:val="25"/>
          <w:szCs w:val="25"/>
        </w:rPr>
        <w:t>*</w:t>
      </w:r>
      <w:r w:rsidR="00CC6233" w:rsidRPr="00DC52AB">
        <w:rPr>
          <w:rFonts w:ascii="Times New Roman" w:eastAsia="Times New Roman" w:hAnsi="Times New Roman" w:cs="Times New Roman"/>
          <w:b/>
          <w:bCs/>
          <w:color w:val="000000" w:themeColor="text1"/>
          <w:sz w:val="25"/>
          <w:szCs w:val="25"/>
        </w:rPr>
        <w:t>BLESSING</w:t>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color w:val="000000" w:themeColor="text1"/>
          <w:sz w:val="25"/>
          <w:szCs w:val="25"/>
        </w:rPr>
        <w:t>Pastor</w:t>
      </w:r>
    </w:p>
    <w:p w14:paraId="3AC131AD" w14:textId="554A6178" w:rsidR="271C399E" w:rsidRPr="00093468" w:rsidRDefault="324625DC" w:rsidP="78FB0895">
      <w:pPr>
        <w:spacing w:line="276" w:lineRule="auto"/>
        <w:rPr>
          <w:rFonts w:ascii="Times New Roman" w:eastAsia="Times New Roman" w:hAnsi="Times New Roman" w:cs="Times New Roman"/>
          <w:i/>
          <w:iCs/>
          <w:sz w:val="24"/>
          <w:szCs w:val="24"/>
        </w:rPr>
      </w:pPr>
      <w:r w:rsidRPr="78FB0895">
        <w:rPr>
          <w:rFonts w:ascii="Times New Roman" w:eastAsia="Times New Roman" w:hAnsi="Times New Roman" w:cs="Times New Roman"/>
          <w:b/>
          <w:bCs/>
          <w:color w:val="000000" w:themeColor="text1"/>
          <w:sz w:val="25"/>
          <w:szCs w:val="25"/>
        </w:rPr>
        <w:t>*</w:t>
      </w:r>
      <w:r w:rsidR="68DE7389" w:rsidRPr="78FB0895">
        <w:rPr>
          <w:rFonts w:ascii="Times New Roman" w:eastAsia="Times New Roman" w:hAnsi="Times New Roman" w:cs="Times New Roman"/>
          <w:b/>
          <w:bCs/>
          <w:color w:val="000000" w:themeColor="text1"/>
          <w:sz w:val="25"/>
          <w:szCs w:val="25"/>
        </w:rPr>
        <w:t xml:space="preserve">SENDING </w:t>
      </w:r>
      <w:proofErr w:type="gramStart"/>
      <w:r w:rsidR="68DE7389" w:rsidRPr="78FB0895">
        <w:rPr>
          <w:rFonts w:ascii="Times New Roman" w:eastAsia="Times New Roman" w:hAnsi="Times New Roman" w:cs="Times New Roman"/>
          <w:b/>
          <w:bCs/>
          <w:color w:val="000000" w:themeColor="text1"/>
          <w:sz w:val="25"/>
          <w:szCs w:val="25"/>
        </w:rPr>
        <w:t>SO</w:t>
      </w:r>
      <w:r w:rsidR="38D3F5CF" w:rsidRPr="78FB0895">
        <w:rPr>
          <w:rFonts w:ascii="Times New Roman" w:eastAsia="Times New Roman" w:hAnsi="Times New Roman" w:cs="Times New Roman"/>
          <w:b/>
          <w:bCs/>
          <w:color w:val="000000" w:themeColor="text1"/>
          <w:sz w:val="25"/>
          <w:szCs w:val="25"/>
        </w:rPr>
        <w:t>N</w:t>
      </w:r>
      <w:r w:rsidR="3E17A987" w:rsidRPr="78FB0895">
        <w:rPr>
          <w:rFonts w:ascii="Times New Roman" w:eastAsia="Times New Roman" w:hAnsi="Times New Roman" w:cs="Times New Roman"/>
          <w:b/>
          <w:bCs/>
          <w:color w:val="000000" w:themeColor="text1"/>
          <w:sz w:val="25"/>
          <w:szCs w:val="25"/>
        </w:rPr>
        <w:t>G</w:t>
      </w:r>
      <w:proofErr w:type="gramEnd"/>
      <w:r w:rsidR="00F831FF">
        <w:tab/>
      </w:r>
      <w:r w:rsidR="4D0C967D" w:rsidRPr="78FB0895">
        <w:rPr>
          <w:rFonts w:ascii="Times New Roman" w:eastAsia="Times New Roman" w:hAnsi="Times New Roman" w:cs="Times New Roman"/>
          <w:b/>
          <w:bCs/>
          <w:color w:val="000000" w:themeColor="text1"/>
          <w:sz w:val="25"/>
          <w:szCs w:val="25"/>
        </w:rPr>
        <w:t xml:space="preserve"> </w:t>
      </w:r>
      <w:r w:rsidR="39B84F0F" w:rsidRPr="78FB0895">
        <w:rPr>
          <w:rFonts w:ascii="Times New Roman" w:eastAsia="Times New Roman" w:hAnsi="Times New Roman" w:cs="Times New Roman"/>
          <w:b/>
          <w:bCs/>
          <w:color w:val="000000" w:themeColor="text1"/>
          <w:sz w:val="25"/>
          <w:szCs w:val="25"/>
        </w:rPr>
        <w:t xml:space="preserve">    </w:t>
      </w:r>
      <w:r w:rsidR="3208CBD3" w:rsidRPr="78FB0895">
        <w:rPr>
          <w:rFonts w:ascii="Times New Roman" w:eastAsia="Times New Roman" w:hAnsi="Times New Roman" w:cs="Times New Roman"/>
          <w:b/>
          <w:bCs/>
          <w:color w:val="000000" w:themeColor="text1"/>
          <w:sz w:val="25"/>
          <w:szCs w:val="25"/>
        </w:rPr>
        <w:t xml:space="preserve">      </w:t>
      </w:r>
      <w:r w:rsidR="0FA93894" w:rsidRPr="78FB0895">
        <w:rPr>
          <w:rFonts w:ascii="Times New Roman" w:eastAsia="Times New Roman" w:hAnsi="Times New Roman" w:cs="Times New Roman"/>
          <w:sz w:val="24"/>
          <w:szCs w:val="24"/>
        </w:rPr>
        <w:t xml:space="preserve">You are </w:t>
      </w:r>
      <w:proofErr w:type="gramStart"/>
      <w:r w:rsidR="0FA93894" w:rsidRPr="78FB0895">
        <w:rPr>
          <w:rFonts w:ascii="Times New Roman" w:eastAsia="Times New Roman" w:hAnsi="Times New Roman" w:cs="Times New Roman"/>
          <w:sz w:val="24"/>
          <w:szCs w:val="24"/>
        </w:rPr>
        <w:t>Good</w:t>
      </w:r>
      <w:proofErr w:type="gramEnd"/>
      <w:r w:rsidR="00F831FF">
        <w:tab/>
      </w:r>
      <w:r w:rsidR="00F831FF">
        <w:tab/>
      </w:r>
      <w:r w:rsidR="00F831FF">
        <w:tab/>
      </w:r>
      <w:r w:rsidR="5BD948EB" w:rsidRPr="78FB0895">
        <w:rPr>
          <w:rFonts w:ascii="Times New Roman" w:eastAsia="Times New Roman" w:hAnsi="Times New Roman" w:cs="Times New Roman"/>
          <w:i/>
          <w:iCs/>
          <w:sz w:val="25"/>
          <w:szCs w:val="25"/>
        </w:rPr>
        <w:t>see screen</w:t>
      </w:r>
    </w:p>
    <w:p w14:paraId="5EFF19D8" w14:textId="49F0C485" w:rsidR="00583984" w:rsidRPr="00583984" w:rsidRDefault="00583984" w:rsidP="00CC6233">
      <w:pPr>
        <w:spacing w:after="0" w:line="276" w:lineRule="auto"/>
        <w:rPr>
          <w:rFonts w:ascii="Calibri" w:eastAsia="Calibri" w:hAnsi="Calibri" w:cs="Calibri"/>
        </w:rPr>
      </w:pPr>
    </w:p>
    <w:p w14:paraId="3EAA8941" w14:textId="7EC61B8C" w:rsidR="005A7A21" w:rsidRPr="00AA7B0A" w:rsidRDefault="006F507C" w:rsidP="140C800B">
      <w:pPr>
        <w:spacing w:after="0"/>
        <w:jc w:val="center"/>
        <w:rPr>
          <w:rFonts w:ascii="Times New Roman" w:eastAsia="Times New Roman" w:hAnsi="Times New Roman" w:cs="Times New Roman"/>
          <w:i/>
          <w:iCs/>
          <w:color w:val="000000" w:themeColor="text1"/>
          <w:sz w:val="28"/>
          <w:szCs w:val="28"/>
        </w:rPr>
      </w:pPr>
      <w:r w:rsidRPr="00AA7B0A">
        <w:rPr>
          <w:rFonts w:ascii="Times New Roman" w:eastAsia="Times New Roman" w:hAnsi="Times New Roman" w:cs="Times New Roman"/>
          <w:i/>
          <w:iCs/>
          <w:color w:val="000000" w:themeColor="text1"/>
          <w:sz w:val="28"/>
          <w:szCs w:val="28"/>
        </w:rPr>
        <w:t xml:space="preserve">It was a joy to worship with you today! You are invited next door, to the </w:t>
      </w:r>
      <w:r w:rsidR="00A17B80">
        <w:rPr>
          <w:rFonts w:ascii="Times New Roman" w:eastAsia="Times New Roman" w:hAnsi="Times New Roman" w:cs="Times New Roman"/>
          <w:i/>
          <w:iCs/>
          <w:color w:val="000000" w:themeColor="text1"/>
          <w:sz w:val="28"/>
          <w:szCs w:val="28"/>
        </w:rPr>
        <w:t>F</w:t>
      </w:r>
      <w:r w:rsidRPr="00AA7B0A">
        <w:rPr>
          <w:rFonts w:ascii="Times New Roman" w:eastAsia="Times New Roman" w:hAnsi="Times New Roman" w:cs="Times New Roman"/>
          <w:i/>
          <w:iCs/>
          <w:color w:val="000000" w:themeColor="text1"/>
          <w:sz w:val="28"/>
          <w:szCs w:val="28"/>
        </w:rPr>
        <w:t xml:space="preserve">ellowship </w:t>
      </w:r>
      <w:r w:rsidR="00A17B80">
        <w:rPr>
          <w:rFonts w:ascii="Times New Roman" w:eastAsia="Times New Roman" w:hAnsi="Times New Roman" w:cs="Times New Roman"/>
          <w:i/>
          <w:iCs/>
          <w:color w:val="000000" w:themeColor="text1"/>
          <w:sz w:val="28"/>
          <w:szCs w:val="28"/>
        </w:rPr>
        <w:t>H</w:t>
      </w:r>
      <w:r w:rsidRPr="00AA7B0A">
        <w:rPr>
          <w:rFonts w:ascii="Times New Roman" w:eastAsia="Times New Roman" w:hAnsi="Times New Roman" w:cs="Times New Roman"/>
          <w:i/>
          <w:iCs/>
          <w:color w:val="000000" w:themeColor="text1"/>
          <w:sz w:val="28"/>
          <w:szCs w:val="28"/>
        </w:rPr>
        <w:t xml:space="preserve">all, for coffee, juice, goodies and conversation. </w:t>
      </w:r>
    </w:p>
    <w:p w14:paraId="661F9963" w14:textId="00B635CF" w:rsidR="003C2160" w:rsidRDefault="003C2160" w:rsidP="4902A4D6">
      <w:pPr>
        <w:spacing w:after="0"/>
        <w:jc w:val="center"/>
        <w:rPr>
          <w:rFonts w:ascii="Times New Roman" w:eastAsia="Times New Roman" w:hAnsi="Times New Roman" w:cs="Times New Roman"/>
          <w:i/>
          <w:iCs/>
          <w:color w:val="000000" w:themeColor="text1"/>
          <w:sz w:val="24"/>
          <w:szCs w:val="24"/>
        </w:rPr>
      </w:pPr>
    </w:p>
    <w:p w14:paraId="502CABE8" w14:textId="789ACFB7" w:rsidR="1D153D59" w:rsidRPr="00BE7CCA" w:rsidRDefault="77597849" w:rsidP="140C800B">
      <w:pPr>
        <w:spacing w:after="0"/>
        <w:jc w:val="center"/>
        <w:rPr>
          <w:rFonts w:ascii="Times New Roman" w:eastAsia="Times New Roman" w:hAnsi="Times New Roman" w:cs="Times New Roman"/>
          <w:b/>
          <w:bCs/>
          <w:color w:val="000000" w:themeColor="text1"/>
          <w:sz w:val="24"/>
          <w:szCs w:val="24"/>
        </w:rPr>
      </w:pPr>
      <w:r w:rsidRPr="5C77E31B">
        <w:rPr>
          <w:rFonts w:ascii="Times New Roman" w:eastAsia="Times New Roman" w:hAnsi="Times New Roman" w:cs="Times New Roman"/>
          <w:b/>
          <w:bCs/>
          <w:color w:val="000000" w:themeColor="text1"/>
          <w:sz w:val="24"/>
          <w:szCs w:val="24"/>
        </w:rPr>
        <w:t>SERVING TODAY</w:t>
      </w:r>
    </w:p>
    <w:p w14:paraId="109E2958" w14:textId="59F86FE2" w:rsidR="147E6BDD" w:rsidRDefault="147E6BDD" w:rsidP="5C77E31B">
      <w:pPr>
        <w:spacing w:after="0" w:line="276" w:lineRule="auto"/>
        <w:jc w:val="center"/>
      </w:pPr>
      <w:r w:rsidRPr="5C77E31B">
        <w:rPr>
          <w:rFonts w:ascii="Times New Roman" w:eastAsia="Times New Roman" w:hAnsi="Times New Roman" w:cs="Times New Roman"/>
          <w:color w:val="000000" w:themeColor="text1"/>
          <w:sz w:val="24"/>
          <w:szCs w:val="24"/>
        </w:rPr>
        <w:t xml:space="preserve">Lector: Lisa S.        Communion Assistant: Rosemary H. </w:t>
      </w:r>
    </w:p>
    <w:p w14:paraId="4259557D" w14:textId="5F67946C" w:rsidR="147E6BDD" w:rsidRDefault="147E6BDD" w:rsidP="5C77E31B">
      <w:pPr>
        <w:spacing w:after="0" w:line="276" w:lineRule="auto"/>
        <w:jc w:val="center"/>
      </w:pPr>
      <w:r w:rsidRPr="5C77E31B">
        <w:rPr>
          <w:rFonts w:ascii="Times New Roman" w:eastAsia="Times New Roman" w:hAnsi="Times New Roman" w:cs="Times New Roman"/>
          <w:color w:val="000000" w:themeColor="text1"/>
          <w:sz w:val="24"/>
          <w:szCs w:val="24"/>
        </w:rPr>
        <w:t>Usher: Mike H.                               AV: Terry A., Mike B</w:t>
      </w:r>
    </w:p>
    <w:p w14:paraId="02256B4C" w14:textId="6ED5D1F1" w:rsidR="5C77E31B" w:rsidRDefault="5C77E31B" w:rsidP="5C77E31B">
      <w:pPr>
        <w:spacing w:after="0" w:line="276" w:lineRule="auto"/>
        <w:jc w:val="center"/>
        <w:rPr>
          <w:rFonts w:ascii="Times New Roman" w:eastAsia="Times New Roman" w:hAnsi="Times New Roman" w:cs="Times New Roman"/>
          <w:sz w:val="24"/>
          <w:szCs w:val="24"/>
        </w:rPr>
      </w:pPr>
    </w:p>
    <w:p w14:paraId="1C3942E1" w14:textId="59867C03" w:rsidR="5558E50C" w:rsidRDefault="5558E50C" w:rsidP="4902A4D6">
      <w:pPr>
        <w:spacing w:after="0" w:line="276" w:lineRule="auto"/>
        <w:jc w:val="center"/>
      </w:pPr>
      <w:r w:rsidRPr="634E1427">
        <w:rPr>
          <w:rFonts w:ascii="Times New Roman" w:eastAsia="Times New Roman" w:hAnsi="Times New Roman" w:cs="Times New Roman"/>
          <w:sz w:val="24"/>
          <w:szCs w:val="24"/>
        </w:rPr>
        <w:lastRenderedPageBreak/>
        <w:t>.</w:t>
      </w:r>
    </w:p>
    <w:p w14:paraId="32E37289" w14:textId="7834DD21" w:rsidR="00D72213" w:rsidRDefault="41B7869A" w:rsidP="5C77E31B">
      <w:pPr>
        <w:spacing w:after="0" w:line="276" w:lineRule="auto"/>
        <w:jc w:val="center"/>
        <w:rPr>
          <w:rFonts w:ascii="Times New Roman" w:eastAsia="Times New Roman" w:hAnsi="Times New Roman" w:cs="Times New Roman"/>
          <w:b/>
          <w:bCs/>
          <w:color w:val="000000" w:themeColor="text1"/>
          <w:sz w:val="28"/>
          <w:szCs w:val="28"/>
        </w:rPr>
      </w:pPr>
      <w:r w:rsidRPr="5C77E31B">
        <w:rPr>
          <w:rFonts w:ascii="Times New Roman" w:eastAsia="Times New Roman" w:hAnsi="Times New Roman" w:cs="Times New Roman"/>
          <w:b/>
          <w:bCs/>
          <w:color w:val="000000" w:themeColor="text1"/>
          <w:sz w:val="28"/>
          <w:szCs w:val="28"/>
        </w:rPr>
        <w:t>ANNOUNCEMENTS</w:t>
      </w:r>
    </w:p>
    <w:p w14:paraId="5CAE0EFC" w14:textId="77777777" w:rsidR="0096391E" w:rsidRPr="006E1570" w:rsidRDefault="0096391E" w:rsidP="201EFEE7">
      <w:pPr>
        <w:spacing w:after="0"/>
        <w:jc w:val="center"/>
        <w:rPr>
          <w:rFonts w:ascii="Times New Roman" w:eastAsia="Times New Roman" w:hAnsi="Times New Roman" w:cs="Times New Roman"/>
          <w:b/>
          <w:bCs/>
          <w:color w:val="000000" w:themeColor="text1"/>
          <w:sz w:val="24"/>
          <w:szCs w:val="24"/>
        </w:rPr>
      </w:pPr>
    </w:p>
    <w:p w14:paraId="2265F277" w14:textId="77777777" w:rsidR="00AC4F4F" w:rsidRDefault="77A1C259" w:rsidP="3FCB5B7A">
      <w:pPr>
        <w:widowControl w:val="0"/>
        <w:spacing w:after="0" w:line="276" w:lineRule="auto"/>
        <w:jc w:val="both"/>
        <w:rPr>
          <w:rFonts w:ascii="Times New Roman" w:eastAsia="Times New Roman" w:hAnsi="Times New Roman" w:cs="Times New Roman"/>
          <w:sz w:val="24"/>
          <w:szCs w:val="24"/>
        </w:rPr>
      </w:pPr>
      <w:r w:rsidRPr="78FB0895">
        <w:rPr>
          <w:rFonts w:ascii="Times New Roman" w:eastAsia="Times New Roman" w:hAnsi="Times New Roman" w:cs="Times New Roman"/>
          <w:b/>
          <w:bCs/>
          <w:color w:val="000000" w:themeColor="text1"/>
          <w:sz w:val="24"/>
          <w:szCs w:val="24"/>
        </w:rPr>
        <w:t>Coffee Hour and Fellowship</w:t>
      </w:r>
      <w:r w:rsidRPr="78FB0895">
        <w:rPr>
          <w:rFonts w:ascii="Times New Roman" w:eastAsia="Times New Roman" w:hAnsi="Times New Roman" w:cs="Times New Roman"/>
          <w:color w:val="000000" w:themeColor="text1"/>
          <w:sz w:val="24"/>
          <w:szCs w:val="24"/>
        </w:rPr>
        <w:t xml:space="preserve"> –</w:t>
      </w:r>
      <w:r w:rsidR="6B216A37" w:rsidRPr="78FB0895">
        <w:rPr>
          <w:rFonts w:ascii="Times New Roman" w:eastAsia="Times New Roman" w:hAnsi="Times New Roman" w:cs="Times New Roman"/>
          <w:color w:val="000000" w:themeColor="text1"/>
          <w:sz w:val="24"/>
          <w:szCs w:val="24"/>
        </w:rPr>
        <w:t xml:space="preserve"> All are welcome to the Fellowship Hall following worship today. </w:t>
      </w:r>
      <w:r w:rsidR="6B216A37" w:rsidRPr="78FB0895">
        <w:rPr>
          <w:rFonts w:ascii="Times New Roman" w:eastAsia="Times New Roman" w:hAnsi="Times New Roman" w:cs="Times New Roman"/>
          <w:sz w:val="24"/>
          <w:szCs w:val="24"/>
        </w:rPr>
        <w:t xml:space="preserve"> </w:t>
      </w:r>
    </w:p>
    <w:p w14:paraId="474EB4AD" w14:textId="7DDE86E7" w:rsidR="00DC13D7" w:rsidRPr="00DC13D7" w:rsidRDefault="00DC13D7" w:rsidP="3FCB5B7A">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Celebration of Life Service</w:t>
      </w:r>
      <w:r>
        <w:rPr>
          <w:rFonts w:ascii="Times New Roman" w:eastAsia="Times New Roman" w:hAnsi="Times New Roman" w:cs="Times New Roman"/>
          <w:sz w:val="24"/>
          <w:szCs w:val="24"/>
        </w:rPr>
        <w:t xml:space="preserve"> for L</w:t>
      </w:r>
      <w:r w:rsidR="001C35B7">
        <w:rPr>
          <w:rFonts w:ascii="Times New Roman" w:eastAsia="Times New Roman" w:hAnsi="Times New Roman" w:cs="Times New Roman"/>
          <w:sz w:val="24"/>
          <w:szCs w:val="24"/>
        </w:rPr>
        <w:t>enel</w:t>
      </w:r>
      <w:r w:rsidR="00714F9F">
        <w:rPr>
          <w:rFonts w:ascii="Times New Roman" w:eastAsia="Times New Roman" w:hAnsi="Times New Roman" w:cs="Times New Roman"/>
          <w:sz w:val="24"/>
          <w:szCs w:val="24"/>
        </w:rPr>
        <w:t xml:space="preserve"> Markee, November 1, 2pm at Mt Si Lutheran with reception to follow.</w:t>
      </w:r>
    </w:p>
    <w:p w14:paraId="421E9434" w14:textId="412DE8A3" w:rsidR="1A122C82" w:rsidRDefault="00AC4F4F" w:rsidP="3FCB5B7A">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 Saints Sunday – November 2</w:t>
      </w:r>
      <w:r w:rsidR="0013752B">
        <w:rPr>
          <w:rFonts w:ascii="Times New Roman" w:eastAsia="Times New Roman" w:hAnsi="Times New Roman" w:cs="Times New Roman"/>
          <w:b/>
          <w:bCs/>
          <w:sz w:val="24"/>
          <w:szCs w:val="24"/>
        </w:rPr>
        <w:t xml:space="preserve"> – </w:t>
      </w:r>
      <w:r w:rsidR="0013752B">
        <w:rPr>
          <w:rFonts w:ascii="Times New Roman" w:eastAsia="Times New Roman" w:hAnsi="Times New Roman" w:cs="Times New Roman"/>
          <w:sz w:val="24"/>
          <w:szCs w:val="24"/>
        </w:rPr>
        <w:t>During this worship we will honor those who have gone before us and now dance with the saints in light. There will be a special time to honor and remember our loved ones during the worship service.</w:t>
      </w:r>
      <w:r w:rsidR="2E132D74" w:rsidRPr="78FB0895">
        <w:rPr>
          <w:rFonts w:ascii="Times New Roman" w:eastAsia="Times New Roman" w:hAnsi="Times New Roman" w:cs="Times New Roman"/>
          <w:sz w:val="24"/>
          <w:szCs w:val="24"/>
        </w:rPr>
        <w:t xml:space="preserve"> </w:t>
      </w:r>
    </w:p>
    <w:p w14:paraId="29A6950C" w14:textId="4065459E" w:rsidR="000B396D" w:rsidRDefault="008D77EF" w:rsidP="3FCB5B7A">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Game Night and Spice Pack Event</w:t>
      </w:r>
      <w:r>
        <w:rPr>
          <w:rFonts w:ascii="Times New Roman" w:eastAsia="Times New Roman" w:hAnsi="Times New Roman" w:cs="Times New Roman"/>
          <w:sz w:val="24"/>
          <w:szCs w:val="24"/>
        </w:rPr>
        <w:t xml:space="preserve"> – November 16, 5-7pm at Mt Si Lutheran. On November 16</w:t>
      </w:r>
      <w:r w:rsidRPr="008D77E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we will gather with the conference (ELCC) to fellowship together and share in games as we do each 3</w:t>
      </w:r>
      <w:r w:rsidRPr="008D77EF">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Sunday of the month. This time we are also offering an opportunity to pack spices for the food bank</w:t>
      </w:r>
      <w:r w:rsidR="00924EDF">
        <w:rPr>
          <w:rFonts w:ascii="Times New Roman" w:eastAsia="Times New Roman" w:hAnsi="Times New Roman" w:cs="Times New Roman"/>
          <w:sz w:val="24"/>
          <w:szCs w:val="24"/>
        </w:rPr>
        <w:t xml:space="preserve">. </w:t>
      </w:r>
    </w:p>
    <w:p w14:paraId="032D32AA" w14:textId="540FD9A7" w:rsidR="00AC4F4F" w:rsidRDefault="00924EDF" w:rsidP="3FCB5B7A">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Annual Meeting</w:t>
      </w:r>
      <w:r>
        <w:rPr>
          <w:rFonts w:ascii="Times New Roman" w:eastAsia="Times New Roman" w:hAnsi="Times New Roman" w:cs="Times New Roman"/>
          <w:sz w:val="24"/>
          <w:szCs w:val="24"/>
        </w:rPr>
        <w:t xml:space="preserve"> – Please plan to attend our annual congregational meeting on Sunday, November 23</w:t>
      </w:r>
      <w:r w:rsidRPr="00924EDF">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following worship. At this meeting we will vote to approve our 2026 budget, vote to approve new council members and more! </w:t>
      </w:r>
    </w:p>
    <w:p w14:paraId="2C938FA6" w14:textId="12EE1CA0" w:rsidR="00056A42" w:rsidRPr="00056A42" w:rsidRDefault="00056A42" w:rsidP="3FCB5B7A">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Communication Survey</w:t>
      </w:r>
      <w:r>
        <w:rPr>
          <w:rFonts w:ascii="Times New Roman" w:eastAsia="Times New Roman" w:hAnsi="Times New Roman" w:cs="Times New Roman"/>
          <w:sz w:val="24"/>
          <w:szCs w:val="24"/>
        </w:rPr>
        <w:t xml:space="preserve"> – very soon you will see a communication survey pop up in your email and in hard copy form here at the church. Please fill this out by Nov. 15</w:t>
      </w:r>
      <w:r w:rsidRPr="00056A4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Thank you!</w:t>
      </w:r>
    </w:p>
    <w:p w14:paraId="5677E4F3" w14:textId="77777777" w:rsidR="00B95DEF" w:rsidRPr="00714F9F" w:rsidRDefault="00B95DEF" w:rsidP="7CA1ACAA">
      <w:pPr>
        <w:spacing w:after="0" w:line="276" w:lineRule="auto"/>
        <w:jc w:val="both"/>
        <w:rPr>
          <w:rFonts w:ascii="Times New Roman" w:eastAsia="Times New Roman" w:hAnsi="Times New Roman" w:cs="Times New Roman"/>
          <w:color w:val="000000" w:themeColor="text1"/>
          <w:sz w:val="16"/>
          <w:szCs w:val="16"/>
        </w:rPr>
      </w:pPr>
    </w:p>
    <w:p w14:paraId="46814B47" w14:textId="57918034" w:rsidR="271C399E" w:rsidRDefault="271C399E" w:rsidP="6B45EAF9">
      <w:pPr>
        <w:spacing w:after="0"/>
        <w:jc w:val="center"/>
        <w:rPr>
          <w:rFonts w:ascii="Times New Roman" w:eastAsia="Times New Roman" w:hAnsi="Times New Roman" w:cs="Times New Roman"/>
          <w:color w:val="000000" w:themeColor="text1"/>
          <w:sz w:val="20"/>
          <w:szCs w:val="20"/>
        </w:rPr>
      </w:pPr>
      <w:r w:rsidRPr="6B45EAF9">
        <w:rPr>
          <w:rFonts w:ascii="Times New Roman" w:eastAsia="Times New Roman" w:hAnsi="Times New Roman" w:cs="Times New Roman"/>
          <w:b/>
          <w:bCs/>
          <w:color w:val="000000" w:themeColor="text1"/>
          <w:sz w:val="20"/>
          <w:szCs w:val="20"/>
        </w:rPr>
        <w:t>Church Contact Information</w:t>
      </w:r>
    </w:p>
    <w:p w14:paraId="0514522E" w14:textId="6A06EC95" w:rsidR="271C399E" w:rsidRPr="00541938" w:rsidRDefault="271C399E" w:rsidP="6B45EAF9">
      <w:pPr>
        <w:spacing w:after="0"/>
        <w:jc w:val="center"/>
        <w:rPr>
          <w:rFonts w:ascii="Times New Roman" w:eastAsia="Times New Roman" w:hAnsi="Times New Roman" w:cs="Times New Roman"/>
          <w:sz w:val="20"/>
          <w:szCs w:val="20"/>
        </w:rPr>
      </w:pPr>
      <w:r w:rsidRPr="6B45EAF9">
        <w:rPr>
          <w:rFonts w:ascii="Times New Roman" w:eastAsia="Times New Roman" w:hAnsi="Times New Roman" w:cs="Times New Roman"/>
          <w:color w:val="000000" w:themeColor="text1"/>
          <w:sz w:val="20"/>
          <w:szCs w:val="20"/>
        </w:rPr>
        <w:t>Main Office Email</w:t>
      </w:r>
      <w:r w:rsidRPr="00541938">
        <w:rPr>
          <w:rFonts w:ascii="Times New Roman" w:eastAsia="Times New Roman" w:hAnsi="Times New Roman" w:cs="Times New Roman"/>
          <w:sz w:val="20"/>
          <w:szCs w:val="20"/>
        </w:rPr>
        <w:t xml:space="preserve">: </w:t>
      </w:r>
      <w:hyperlink r:id="rId7">
        <w:r w:rsidRPr="00541938">
          <w:rPr>
            <w:rStyle w:val="Hyperlink"/>
            <w:rFonts w:ascii="Times New Roman" w:eastAsia="Times New Roman" w:hAnsi="Times New Roman" w:cs="Times New Roman"/>
            <w:color w:val="auto"/>
            <w:sz w:val="20"/>
            <w:szCs w:val="20"/>
          </w:rPr>
          <w:t>mtsilutheran@mtsilutheran.org</w:t>
        </w:r>
      </w:hyperlink>
      <w:r w:rsidRPr="00541938">
        <w:rPr>
          <w:rFonts w:ascii="Times New Roman" w:eastAsia="Times New Roman" w:hAnsi="Times New Roman" w:cs="Times New Roman"/>
          <w:sz w:val="20"/>
          <w:szCs w:val="20"/>
        </w:rPr>
        <w:t xml:space="preserve"> </w:t>
      </w:r>
    </w:p>
    <w:p w14:paraId="2B4CAA68" w14:textId="79065A0A"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Church Location:  411 NE 8th St., North Bend, WA</w:t>
      </w:r>
    </w:p>
    <w:p w14:paraId="3BAABD75" w14:textId="6AB0A9EB"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Mailing Address</w:t>
      </w:r>
      <w:proofErr w:type="gramStart"/>
      <w:r w:rsidRPr="00541938">
        <w:rPr>
          <w:rFonts w:ascii="Times New Roman" w:eastAsia="Times New Roman" w:hAnsi="Times New Roman" w:cs="Times New Roman"/>
          <w:sz w:val="20"/>
          <w:szCs w:val="20"/>
        </w:rPr>
        <w:t>:  P</w:t>
      </w:r>
      <w:proofErr w:type="gramEnd"/>
      <w:r w:rsidRPr="00541938">
        <w:rPr>
          <w:rFonts w:ascii="Times New Roman" w:eastAsia="Times New Roman" w:hAnsi="Times New Roman" w:cs="Times New Roman"/>
          <w:sz w:val="20"/>
          <w:szCs w:val="20"/>
        </w:rPr>
        <w:t>.O. Box 487, North Bend, WA</w:t>
      </w:r>
    </w:p>
    <w:p w14:paraId="28E23E50" w14:textId="4439449B"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Phone: (425) 888-1322</w:t>
      </w:r>
    </w:p>
    <w:p w14:paraId="01EB502F" w14:textId="35EBA30E"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 xml:space="preserve">Website:  </w:t>
      </w:r>
      <w:hyperlink r:id="rId8">
        <w:r w:rsidRPr="00541938">
          <w:rPr>
            <w:rStyle w:val="Hyperlink"/>
            <w:rFonts w:ascii="Times New Roman" w:eastAsia="Times New Roman" w:hAnsi="Times New Roman" w:cs="Times New Roman"/>
            <w:color w:val="auto"/>
            <w:sz w:val="20"/>
            <w:szCs w:val="20"/>
          </w:rPr>
          <w:t>www.mtsilutheran.org</w:t>
        </w:r>
      </w:hyperlink>
    </w:p>
    <w:p w14:paraId="1C39B362" w14:textId="3EDA1AAD"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Pastor Krista Johnson</w:t>
      </w:r>
    </w:p>
    <w:p w14:paraId="3827E23D" w14:textId="609F1A84" w:rsidR="271C399E" w:rsidRPr="00541938" w:rsidRDefault="271C399E" w:rsidP="6B45EAF9">
      <w:pPr>
        <w:spacing w:after="0"/>
        <w:jc w:val="center"/>
        <w:rPr>
          <w:rFonts w:ascii="Times New Roman" w:eastAsia="Times New Roman" w:hAnsi="Times New Roman" w:cs="Times New Roman"/>
          <w:sz w:val="20"/>
          <w:szCs w:val="20"/>
        </w:rPr>
      </w:pPr>
      <w:hyperlink r:id="rId9">
        <w:r w:rsidRPr="00541938">
          <w:rPr>
            <w:rStyle w:val="Hyperlink"/>
            <w:rFonts w:ascii="Times New Roman" w:eastAsia="Times New Roman" w:hAnsi="Times New Roman" w:cs="Times New Roman"/>
            <w:color w:val="auto"/>
            <w:sz w:val="20"/>
            <w:szCs w:val="20"/>
          </w:rPr>
          <w:t>pastor@mtsilutheran.org</w:t>
        </w:r>
      </w:hyperlink>
    </w:p>
    <w:p w14:paraId="0A9CE2FD" w14:textId="68AE52CD" w:rsidR="271C399E" w:rsidRPr="00541938" w:rsidRDefault="271C399E" w:rsidP="6B45EAF9">
      <w:pPr>
        <w:spacing w:after="0"/>
        <w:jc w:val="center"/>
        <w:rPr>
          <w:rFonts w:ascii="Times New Roman" w:eastAsia="Times New Roman" w:hAnsi="Times New Roman" w:cs="Times New Roman"/>
          <w:sz w:val="20"/>
          <w:szCs w:val="20"/>
        </w:rPr>
      </w:pPr>
      <w:r w:rsidRPr="79D4A1F7">
        <w:rPr>
          <w:rFonts w:ascii="Times New Roman" w:eastAsia="Times New Roman" w:hAnsi="Times New Roman" w:cs="Times New Roman"/>
          <w:sz w:val="20"/>
          <w:szCs w:val="20"/>
        </w:rPr>
        <w:t>for pastor care emergencies please call 206-473-7460</w:t>
      </w:r>
    </w:p>
    <w:p w14:paraId="77FDFD19" w14:textId="11B789C5" w:rsidR="13E431B4" w:rsidRPr="00922B1B" w:rsidRDefault="13E431B4" w:rsidP="79D4A1F7">
      <w:pPr>
        <w:pStyle w:val="Body"/>
        <w:jc w:val="center"/>
        <w:rPr>
          <w:rFonts w:ascii="Times New Roman" w:eastAsia="Times New Roman" w:hAnsi="Times New Roman" w:cs="Times New Roman"/>
          <w:sz w:val="18"/>
          <w:szCs w:val="18"/>
        </w:rPr>
      </w:pPr>
      <w:r w:rsidRPr="00922B1B">
        <w:rPr>
          <w:rFonts w:ascii="Times New Roman" w:eastAsia="Times New Roman" w:hAnsi="Times New Roman" w:cs="Times New Roman"/>
          <w:sz w:val="18"/>
          <w:szCs w:val="18"/>
        </w:rPr>
        <w:t>Kathleen T., Communications Assistant</w:t>
      </w:r>
    </w:p>
    <w:p w14:paraId="26875D61" w14:textId="4663C9BA" w:rsidR="79D4A1F7" w:rsidRDefault="13E431B4" w:rsidP="000C37FE">
      <w:pPr>
        <w:pStyle w:val="Body"/>
        <w:jc w:val="center"/>
        <w:rPr>
          <w:rFonts w:ascii="Times New Roman" w:eastAsia="Times New Roman" w:hAnsi="Times New Roman" w:cs="Times New Roman"/>
          <w:sz w:val="20"/>
          <w:szCs w:val="20"/>
        </w:rPr>
      </w:pPr>
      <w:hyperlink r:id="rId10">
        <w:r w:rsidRPr="7CA1ACAA">
          <w:rPr>
            <w:rStyle w:val="Hyperlink"/>
            <w:rFonts w:ascii="Times New Roman" w:eastAsia="Times New Roman" w:hAnsi="Times New Roman" w:cs="Times New Roman"/>
            <w:color w:val="auto"/>
            <w:sz w:val="20"/>
            <w:szCs w:val="20"/>
          </w:rPr>
          <w:t>mtsi.assistant@gmail.com</w:t>
        </w:r>
      </w:hyperlink>
      <w:r w:rsidRPr="7CA1ACAA">
        <w:rPr>
          <w:rFonts w:ascii="Times New Roman" w:eastAsia="Times New Roman" w:hAnsi="Times New Roman" w:cs="Times New Roman"/>
          <w:color w:val="auto"/>
          <w:sz w:val="20"/>
          <w:szCs w:val="20"/>
        </w:rPr>
        <w:t xml:space="preserve">, </w:t>
      </w:r>
      <w:r w:rsidRPr="7CA1ACAA">
        <w:rPr>
          <w:rFonts w:ascii="Times New Roman" w:eastAsia="Times New Roman" w:hAnsi="Times New Roman" w:cs="Times New Roman"/>
          <w:sz w:val="20"/>
          <w:szCs w:val="20"/>
        </w:rPr>
        <w:t>M- TH - or text: (707) 699-5422</w:t>
      </w:r>
    </w:p>
    <w:p w14:paraId="308DCB08" w14:textId="5EAC7DCD" w:rsidR="7CA1ACAA" w:rsidRPr="00714F9F" w:rsidRDefault="7CA1ACAA" w:rsidP="7CA1ACAA">
      <w:pPr>
        <w:pStyle w:val="Body"/>
        <w:jc w:val="center"/>
        <w:rPr>
          <w:rFonts w:ascii="Times New Roman" w:eastAsia="Times New Roman" w:hAnsi="Times New Roman" w:cs="Times New Roman"/>
          <w:sz w:val="8"/>
          <w:szCs w:val="8"/>
        </w:rPr>
      </w:pPr>
    </w:p>
    <w:p w14:paraId="79CE2782" w14:textId="77777777" w:rsidR="00DE56E0" w:rsidRPr="00714F9F" w:rsidRDefault="00DE56E0" w:rsidP="00DE56E0">
      <w:pPr>
        <w:widowControl w:val="0"/>
        <w:spacing w:after="0" w:line="225" w:lineRule="auto"/>
        <w:jc w:val="center"/>
        <w:rPr>
          <w:rFonts w:ascii="Times New Roman" w:hAnsi="Times New Roman" w:cs="Times New Roman"/>
          <w:sz w:val="12"/>
          <w:szCs w:val="12"/>
          <w14:ligatures w14:val="none"/>
        </w:rPr>
      </w:pPr>
      <w:r w:rsidRPr="00714F9F">
        <w:rPr>
          <w:rFonts w:ascii="Times New Roman" w:hAnsi="Times New Roman" w:cs="Times New Roman"/>
          <w:sz w:val="12"/>
          <w:szCs w:val="12"/>
          <w14:ligatures w14:val="none"/>
        </w:rPr>
        <w:t>****</w:t>
      </w:r>
    </w:p>
    <w:p w14:paraId="74CE9172" w14:textId="77777777" w:rsidR="00DE56E0" w:rsidRPr="00714F9F" w:rsidRDefault="00DE56E0" w:rsidP="00DE56E0">
      <w:pPr>
        <w:widowControl w:val="0"/>
        <w:spacing w:after="0" w:line="225" w:lineRule="auto"/>
        <w:jc w:val="center"/>
        <w:rPr>
          <w:rFonts w:ascii="Times New Roman" w:hAnsi="Times New Roman" w:cs="Times New Roman"/>
          <w:sz w:val="12"/>
          <w:szCs w:val="12"/>
          <w14:ligatures w14:val="none"/>
        </w:rPr>
      </w:pPr>
      <w:r w:rsidRPr="00714F9F">
        <w:rPr>
          <w:rFonts w:ascii="Times New Roman" w:hAnsi="Times New Roman" w:cs="Times New Roman"/>
          <w:sz w:val="12"/>
          <w:szCs w:val="12"/>
          <w14:ligatures w14:val="none"/>
        </w:rPr>
        <w:t xml:space="preserve">Evangelical Lutheran Worship Liturgies License. Copyright 2006. Used by permission of Augsburg Fortress under license #SB166150 Permission to podcast / stream the music in this service obtained from ONE LICENSE, License #A-706806. </w:t>
      </w:r>
    </w:p>
    <w:p w14:paraId="33AEBFEC" w14:textId="77777777" w:rsidR="00DE56E0" w:rsidRPr="00714F9F" w:rsidRDefault="00DE56E0" w:rsidP="00DE56E0">
      <w:pPr>
        <w:widowControl w:val="0"/>
        <w:spacing w:after="0" w:line="225" w:lineRule="auto"/>
        <w:jc w:val="center"/>
        <w:rPr>
          <w:rFonts w:ascii="Times New Roman" w:hAnsi="Times New Roman" w:cs="Times New Roman"/>
          <w:sz w:val="12"/>
          <w:szCs w:val="12"/>
          <w14:ligatures w14:val="none"/>
        </w:rPr>
      </w:pPr>
      <w:r w:rsidRPr="00714F9F">
        <w:rPr>
          <w:rFonts w:ascii="Times New Roman" w:hAnsi="Times New Roman" w:cs="Times New Roman"/>
          <w:sz w:val="12"/>
          <w:szCs w:val="12"/>
          <w14:ligatures w14:val="none"/>
        </w:rPr>
        <w:t>All rights reserved.</w:t>
      </w:r>
    </w:p>
    <w:p w14:paraId="52057DCD" w14:textId="77777777" w:rsidR="00DE56E0" w:rsidRPr="00714F9F" w:rsidRDefault="00DE56E0" w:rsidP="00DE56E0">
      <w:pPr>
        <w:widowControl w:val="0"/>
        <w:spacing w:after="0" w:line="225" w:lineRule="auto"/>
        <w:jc w:val="center"/>
        <w:rPr>
          <w:rFonts w:ascii="Times New Roman" w:hAnsi="Times New Roman" w:cs="Times New Roman"/>
          <w:sz w:val="12"/>
          <w:szCs w:val="12"/>
          <w14:ligatures w14:val="none"/>
        </w:rPr>
      </w:pPr>
      <w:r w:rsidRPr="00714F9F">
        <w:rPr>
          <w:rFonts w:ascii="Times New Roman" w:hAnsi="Times New Roman" w:cs="Times New Roman"/>
          <w:sz w:val="12"/>
          <w:szCs w:val="12"/>
          <w14:ligatures w14:val="none"/>
        </w:rPr>
        <w:t xml:space="preserve">Permission to podcast/stream music in this service obtained from CCLI, License #A-21173773.  </w:t>
      </w:r>
    </w:p>
    <w:p w14:paraId="37B7FCBC" w14:textId="77777777" w:rsidR="00DE56E0" w:rsidRPr="00714F9F" w:rsidRDefault="00DE56E0" w:rsidP="00DE56E0">
      <w:pPr>
        <w:widowControl w:val="0"/>
        <w:spacing w:after="0" w:line="225" w:lineRule="auto"/>
        <w:jc w:val="center"/>
        <w:rPr>
          <w:rFonts w:ascii="Times New Roman" w:hAnsi="Times New Roman" w:cs="Times New Roman"/>
          <w:sz w:val="12"/>
          <w:szCs w:val="12"/>
          <w14:ligatures w14:val="none"/>
        </w:rPr>
      </w:pPr>
      <w:r w:rsidRPr="00714F9F">
        <w:rPr>
          <w:rFonts w:ascii="Times New Roman" w:hAnsi="Times New Roman" w:cs="Times New Roman"/>
          <w:sz w:val="12"/>
          <w:szCs w:val="12"/>
          <w14:ligatures w14:val="none"/>
        </w:rPr>
        <w:t>All rights reserved. Permission to print music in this service obtained from CCLI, License #A-1157066.  All rights reserved</w:t>
      </w:r>
    </w:p>
    <w:p w14:paraId="1A34E1FB" w14:textId="24562843" w:rsidR="00DE56E0" w:rsidRPr="00714F9F" w:rsidRDefault="00DE56E0" w:rsidP="00C739E2">
      <w:pPr>
        <w:spacing w:after="0" w:line="225" w:lineRule="auto"/>
        <w:jc w:val="center"/>
        <w:rPr>
          <w:rFonts w:ascii="Times New Roman" w:eastAsia="Times New Roman" w:hAnsi="Times New Roman" w:cs="Times New Roman"/>
          <w:sz w:val="16"/>
          <w:szCs w:val="16"/>
        </w:rPr>
      </w:pPr>
      <w:r w:rsidRPr="00714F9F">
        <w:rPr>
          <w:rFonts w:ascii="Times New Roman" w:hAnsi="Times New Roman" w:cs="Times New Roman"/>
          <w:sz w:val="14"/>
          <w:szCs w:val="14"/>
          <w14:ligatures w14:val="none"/>
        </w:rPr>
        <w:t>****</w:t>
      </w:r>
    </w:p>
    <w:sectPr w:rsidR="00DE56E0" w:rsidRPr="00714F9F" w:rsidSect="00112D0D">
      <w:pgSz w:w="10080" w:h="12240" w:orient="landscape" w:code="5"/>
      <w:pgMar w:top="446" w:right="907" w:bottom="806"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Papyrus">
    <w:panose1 w:val="030705020605020302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95"/>
    <w:rsid w:val="00005AC6"/>
    <w:rsid w:val="000148D5"/>
    <w:rsid w:val="000158AB"/>
    <w:rsid w:val="00016373"/>
    <w:rsid w:val="000169CA"/>
    <w:rsid w:val="00020342"/>
    <w:rsid w:val="00020706"/>
    <w:rsid w:val="00024780"/>
    <w:rsid w:val="00024E0C"/>
    <w:rsid w:val="00040442"/>
    <w:rsid w:val="0004098B"/>
    <w:rsid w:val="000426AF"/>
    <w:rsid w:val="00046D84"/>
    <w:rsid w:val="00047DAF"/>
    <w:rsid w:val="00055083"/>
    <w:rsid w:val="00055DB9"/>
    <w:rsid w:val="00056A42"/>
    <w:rsid w:val="00064E91"/>
    <w:rsid w:val="00070883"/>
    <w:rsid w:val="00070CCB"/>
    <w:rsid w:val="0007296D"/>
    <w:rsid w:val="000777DA"/>
    <w:rsid w:val="00082C3E"/>
    <w:rsid w:val="00082EC6"/>
    <w:rsid w:val="00083647"/>
    <w:rsid w:val="00090FFC"/>
    <w:rsid w:val="00093468"/>
    <w:rsid w:val="0009635B"/>
    <w:rsid w:val="00097AE9"/>
    <w:rsid w:val="000A3D73"/>
    <w:rsid w:val="000B0E1C"/>
    <w:rsid w:val="000B26B2"/>
    <w:rsid w:val="000B396D"/>
    <w:rsid w:val="000B4EC3"/>
    <w:rsid w:val="000B5D99"/>
    <w:rsid w:val="000C37FE"/>
    <w:rsid w:val="000C5C1C"/>
    <w:rsid w:val="000C70D0"/>
    <w:rsid w:val="000D3F91"/>
    <w:rsid w:val="000D49E0"/>
    <w:rsid w:val="000D7554"/>
    <w:rsid w:val="000F3AEF"/>
    <w:rsid w:val="0010060F"/>
    <w:rsid w:val="00101D7E"/>
    <w:rsid w:val="0010227B"/>
    <w:rsid w:val="00107FCC"/>
    <w:rsid w:val="0011156F"/>
    <w:rsid w:val="0011225C"/>
    <w:rsid w:val="001129B4"/>
    <w:rsid w:val="00112D0D"/>
    <w:rsid w:val="00115DAF"/>
    <w:rsid w:val="0011629E"/>
    <w:rsid w:val="00120479"/>
    <w:rsid w:val="00121E56"/>
    <w:rsid w:val="0012294E"/>
    <w:rsid w:val="00130A1C"/>
    <w:rsid w:val="00132112"/>
    <w:rsid w:val="001334ED"/>
    <w:rsid w:val="0013752B"/>
    <w:rsid w:val="00141E32"/>
    <w:rsid w:val="001520EF"/>
    <w:rsid w:val="00152180"/>
    <w:rsid w:val="001534CF"/>
    <w:rsid w:val="00153EAC"/>
    <w:rsid w:val="00155A50"/>
    <w:rsid w:val="0016254A"/>
    <w:rsid w:val="00174116"/>
    <w:rsid w:val="0018250F"/>
    <w:rsid w:val="00191A9C"/>
    <w:rsid w:val="00191EF5"/>
    <w:rsid w:val="00194A59"/>
    <w:rsid w:val="0019523B"/>
    <w:rsid w:val="001A1239"/>
    <w:rsid w:val="001A220A"/>
    <w:rsid w:val="001A4BEC"/>
    <w:rsid w:val="001A5672"/>
    <w:rsid w:val="001A6A42"/>
    <w:rsid w:val="001C3133"/>
    <w:rsid w:val="001C35B7"/>
    <w:rsid w:val="001C6332"/>
    <w:rsid w:val="001D159D"/>
    <w:rsid w:val="001D20ED"/>
    <w:rsid w:val="001D492B"/>
    <w:rsid w:val="001D7C98"/>
    <w:rsid w:val="001E182D"/>
    <w:rsid w:val="001E351A"/>
    <w:rsid w:val="001E5C02"/>
    <w:rsid w:val="001F211D"/>
    <w:rsid w:val="001F6AB1"/>
    <w:rsid w:val="00210FD8"/>
    <w:rsid w:val="00215FCC"/>
    <w:rsid w:val="0022104E"/>
    <w:rsid w:val="00233DF6"/>
    <w:rsid w:val="00241AAD"/>
    <w:rsid w:val="00241C34"/>
    <w:rsid w:val="002430B7"/>
    <w:rsid w:val="002439C8"/>
    <w:rsid w:val="002460CA"/>
    <w:rsid w:val="00250A99"/>
    <w:rsid w:val="00251A25"/>
    <w:rsid w:val="00253FC1"/>
    <w:rsid w:val="00260ACD"/>
    <w:rsid w:val="00260D55"/>
    <w:rsid w:val="0026686C"/>
    <w:rsid w:val="00266E49"/>
    <w:rsid w:val="00267183"/>
    <w:rsid w:val="00272492"/>
    <w:rsid w:val="002728D7"/>
    <w:rsid w:val="00273EF7"/>
    <w:rsid w:val="00282FF5"/>
    <w:rsid w:val="002874F4"/>
    <w:rsid w:val="0028D955"/>
    <w:rsid w:val="00291175"/>
    <w:rsid w:val="002A0737"/>
    <w:rsid w:val="002A1703"/>
    <w:rsid w:val="002B2A28"/>
    <w:rsid w:val="002C452E"/>
    <w:rsid w:val="002C46D8"/>
    <w:rsid w:val="002C499B"/>
    <w:rsid w:val="002C6745"/>
    <w:rsid w:val="002C70F0"/>
    <w:rsid w:val="002C81F6"/>
    <w:rsid w:val="002E628E"/>
    <w:rsid w:val="002E65AD"/>
    <w:rsid w:val="002E7D6C"/>
    <w:rsid w:val="002F0371"/>
    <w:rsid w:val="002F231E"/>
    <w:rsid w:val="002F2A2F"/>
    <w:rsid w:val="002F58FA"/>
    <w:rsid w:val="003002D9"/>
    <w:rsid w:val="00306978"/>
    <w:rsid w:val="0031147D"/>
    <w:rsid w:val="00311AD8"/>
    <w:rsid w:val="00316A88"/>
    <w:rsid w:val="00322BBB"/>
    <w:rsid w:val="00330CF4"/>
    <w:rsid w:val="00331260"/>
    <w:rsid w:val="003314FB"/>
    <w:rsid w:val="003360B1"/>
    <w:rsid w:val="00336A0C"/>
    <w:rsid w:val="00340CF7"/>
    <w:rsid w:val="0034594A"/>
    <w:rsid w:val="003515C4"/>
    <w:rsid w:val="0035191E"/>
    <w:rsid w:val="003572F3"/>
    <w:rsid w:val="00364401"/>
    <w:rsid w:val="00365C75"/>
    <w:rsid w:val="0036676D"/>
    <w:rsid w:val="003676B4"/>
    <w:rsid w:val="00373A15"/>
    <w:rsid w:val="00394D3E"/>
    <w:rsid w:val="0039595D"/>
    <w:rsid w:val="003A3C59"/>
    <w:rsid w:val="003A6ABE"/>
    <w:rsid w:val="003B434B"/>
    <w:rsid w:val="003B5507"/>
    <w:rsid w:val="003B6028"/>
    <w:rsid w:val="003B7111"/>
    <w:rsid w:val="003B7787"/>
    <w:rsid w:val="003B77A5"/>
    <w:rsid w:val="003B7CDB"/>
    <w:rsid w:val="003C2160"/>
    <w:rsid w:val="003C6E1D"/>
    <w:rsid w:val="003D11AB"/>
    <w:rsid w:val="003D3695"/>
    <w:rsid w:val="003D3F01"/>
    <w:rsid w:val="003D61BB"/>
    <w:rsid w:val="003E2A3E"/>
    <w:rsid w:val="003E6013"/>
    <w:rsid w:val="003E6CB0"/>
    <w:rsid w:val="003F1545"/>
    <w:rsid w:val="003F3682"/>
    <w:rsid w:val="003F3FB5"/>
    <w:rsid w:val="003F626E"/>
    <w:rsid w:val="003F7951"/>
    <w:rsid w:val="0040016A"/>
    <w:rsid w:val="0040163B"/>
    <w:rsid w:val="00402CDE"/>
    <w:rsid w:val="00410099"/>
    <w:rsid w:val="00420564"/>
    <w:rsid w:val="00422146"/>
    <w:rsid w:val="0042627B"/>
    <w:rsid w:val="00431EEC"/>
    <w:rsid w:val="00433204"/>
    <w:rsid w:val="00434CDB"/>
    <w:rsid w:val="00437589"/>
    <w:rsid w:val="00440880"/>
    <w:rsid w:val="00445AA0"/>
    <w:rsid w:val="00446EE8"/>
    <w:rsid w:val="004472AC"/>
    <w:rsid w:val="0045097E"/>
    <w:rsid w:val="00453994"/>
    <w:rsid w:val="00454130"/>
    <w:rsid w:val="00460977"/>
    <w:rsid w:val="00463892"/>
    <w:rsid w:val="00464FB1"/>
    <w:rsid w:val="0046645B"/>
    <w:rsid w:val="00471B2B"/>
    <w:rsid w:val="00472CD8"/>
    <w:rsid w:val="0047359E"/>
    <w:rsid w:val="00476405"/>
    <w:rsid w:val="00480D35"/>
    <w:rsid w:val="00481D0D"/>
    <w:rsid w:val="00482FC9"/>
    <w:rsid w:val="0048510F"/>
    <w:rsid w:val="00485569"/>
    <w:rsid w:val="0049019E"/>
    <w:rsid w:val="0049258A"/>
    <w:rsid w:val="00492BC5"/>
    <w:rsid w:val="00495B53"/>
    <w:rsid w:val="00496202"/>
    <w:rsid w:val="004A293E"/>
    <w:rsid w:val="004B3B8D"/>
    <w:rsid w:val="004B55C8"/>
    <w:rsid w:val="004C0731"/>
    <w:rsid w:val="004C6BB7"/>
    <w:rsid w:val="004C7336"/>
    <w:rsid w:val="004C739C"/>
    <w:rsid w:val="004C7D8A"/>
    <w:rsid w:val="004D1CD7"/>
    <w:rsid w:val="004D26A5"/>
    <w:rsid w:val="004D532B"/>
    <w:rsid w:val="004D5A34"/>
    <w:rsid w:val="004D6DC4"/>
    <w:rsid w:val="004E5A13"/>
    <w:rsid w:val="004F4459"/>
    <w:rsid w:val="004F7320"/>
    <w:rsid w:val="0050075C"/>
    <w:rsid w:val="00501697"/>
    <w:rsid w:val="00502112"/>
    <w:rsid w:val="005101E7"/>
    <w:rsid w:val="00513406"/>
    <w:rsid w:val="0051427F"/>
    <w:rsid w:val="00516898"/>
    <w:rsid w:val="00524571"/>
    <w:rsid w:val="00524695"/>
    <w:rsid w:val="00535848"/>
    <w:rsid w:val="00536825"/>
    <w:rsid w:val="00541938"/>
    <w:rsid w:val="00543B4E"/>
    <w:rsid w:val="00545E5B"/>
    <w:rsid w:val="00546717"/>
    <w:rsid w:val="0055010B"/>
    <w:rsid w:val="0055042F"/>
    <w:rsid w:val="005530F2"/>
    <w:rsid w:val="00561B4B"/>
    <w:rsid w:val="00564362"/>
    <w:rsid w:val="005809E3"/>
    <w:rsid w:val="00582A80"/>
    <w:rsid w:val="00583377"/>
    <w:rsid w:val="00583984"/>
    <w:rsid w:val="0058721E"/>
    <w:rsid w:val="0059378A"/>
    <w:rsid w:val="005950D9"/>
    <w:rsid w:val="00597482"/>
    <w:rsid w:val="005A0110"/>
    <w:rsid w:val="005A0A53"/>
    <w:rsid w:val="005A235F"/>
    <w:rsid w:val="005A7A21"/>
    <w:rsid w:val="005B3836"/>
    <w:rsid w:val="005BC8BC"/>
    <w:rsid w:val="005C3F3D"/>
    <w:rsid w:val="005C6AC7"/>
    <w:rsid w:val="005C7410"/>
    <w:rsid w:val="005D397B"/>
    <w:rsid w:val="005D527E"/>
    <w:rsid w:val="005D5F6F"/>
    <w:rsid w:val="005D76A0"/>
    <w:rsid w:val="005E29C6"/>
    <w:rsid w:val="005E3F30"/>
    <w:rsid w:val="005E42F1"/>
    <w:rsid w:val="005E4316"/>
    <w:rsid w:val="005E435A"/>
    <w:rsid w:val="005EB3A0"/>
    <w:rsid w:val="005F072A"/>
    <w:rsid w:val="005F0E9C"/>
    <w:rsid w:val="005F415C"/>
    <w:rsid w:val="005F469D"/>
    <w:rsid w:val="005F5BC6"/>
    <w:rsid w:val="005F776E"/>
    <w:rsid w:val="006001C4"/>
    <w:rsid w:val="0060560B"/>
    <w:rsid w:val="00605B4C"/>
    <w:rsid w:val="00606B6A"/>
    <w:rsid w:val="00610868"/>
    <w:rsid w:val="00614925"/>
    <w:rsid w:val="006173E5"/>
    <w:rsid w:val="00617DA8"/>
    <w:rsid w:val="00624444"/>
    <w:rsid w:val="006422FA"/>
    <w:rsid w:val="00642738"/>
    <w:rsid w:val="00642817"/>
    <w:rsid w:val="0064374C"/>
    <w:rsid w:val="0064407C"/>
    <w:rsid w:val="006532A4"/>
    <w:rsid w:val="00664D22"/>
    <w:rsid w:val="006658CD"/>
    <w:rsid w:val="00667937"/>
    <w:rsid w:val="00670259"/>
    <w:rsid w:val="006709FA"/>
    <w:rsid w:val="00670A0B"/>
    <w:rsid w:val="00672B66"/>
    <w:rsid w:val="006770DA"/>
    <w:rsid w:val="0067797D"/>
    <w:rsid w:val="00677B02"/>
    <w:rsid w:val="0068047A"/>
    <w:rsid w:val="00682D5A"/>
    <w:rsid w:val="0068567A"/>
    <w:rsid w:val="006903A7"/>
    <w:rsid w:val="00691A9F"/>
    <w:rsid w:val="006A0E51"/>
    <w:rsid w:val="006A4DEF"/>
    <w:rsid w:val="006A68CC"/>
    <w:rsid w:val="006A77BB"/>
    <w:rsid w:val="006A7CE4"/>
    <w:rsid w:val="006B3FCA"/>
    <w:rsid w:val="006B57F3"/>
    <w:rsid w:val="006B6962"/>
    <w:rsid w:val="006C1836"/>
    <w:rsid w:val="006C1C22"/>
    <w:rsid w:val="006C3D97"/>
    <w:rsid w:val="006C4E9E"/>
    <w:rsid w:val="006D30E8"/>
    <w:rsid w:val="006D7238"/>
    <w:rsid w:val="006D754B"/>
    <w:rsid w:val="006E1570"/>
    <w:rsid w:val="006E4D96"/>
    <w:rsid w:val="006E54F1"/>
    <w:rsid w:val="006E7A6A"/>
    <w:rsid w:val="006F2300"/>
    <w:rsid w:val="006F298C"/>
    <w:rsid w:val="006F47A5"/>
    <w:rsid w:val="006F4DC4"/>
    <w:rsid w:val="006F507C"/>
    <w:rsid w:val="006F6FCF"/>
    <w:rsid w:val="006F7BB3"/>
    <w:rsid w:val="00701348"/>
    <w:rsid w:val="00702958"/>
    <w:rsid w:val="007034B5"/>
    <w:rsid w:val="0070391B"/>
    <w:rsid w:val="00703B5B"/>
    <w:rsid w:val="0070518D"/>
    <w:rsid w:val="0070779E"/>
    <w:rsid w:val="00710316"/>
    <w:rsid w:val="00710D0B"/>
    <w:rsid w:val="0071373C"/>
    <w:rsid w:val="00714F9F"/>
    <w:rsid w:val="00716451"/>
    <w:rsid w:val="00720BD6"/>
    <w:rsid w:val="0072291B"/>
    <w:rsid w:val="00727950"/>
    <w:rsid w:val="00727DF9"/>
    <w:rsid w:val="007414B1"/>
    <w:rsid w:val="00741D7A"/>
    <w:rsid w:val="00751859"/>
    <w:rsid w:val="0075519A"/>
    <w:rsid w:val="007570A9"/>
    <w:rsid w:val="00761B93"/>
    <w:rsid w:val="00765486"/>
    <w:rsid w:val="00773626"/>
    <w:rsid w:val="007744B3"/>
    <w:rsid w:val="0077500D"/>
    <w:rsid w:val="00782625"/>
    <w:rsid w:val="00782DB8"/>
    <w:rsid w:val="007946E5"/>
    <w:rsid w:val="007A0D68"/>
    <w:rsid w:val="007A3B94"/>
    <w:rsid w:val="007A50E9"/>
    <w:rsid w:val="007B3DA1"/>
    <w:rsid w:val="007B5821"/>
    <w:rsid w:val="007C06A6"/>
    <w:rsid w:val="007C1563"/>
    <w:rsid w:val="007C175F"/>
    <w:rsid w:val="007C17EF"/>
    <w:rsid w:val="007C30FB"/>
    <w:rsid w:val="007C55AB"/>
    <w:rsid w:val="007C5609"/>
    <w:rsid w:val="007C6E9F"/>
    <w:rsid w:val="007D02A9"/>
    <w:rsid w:val="007D22A4"/>
    <w:rsid w:val="007E028C"/>
    <w:rsid w:val="007E0D91"/>
    <w:rsid w:val="007E1335"/>
    <w:rsid w:val="007E2E5D"/>
    <w:rsid w:val="007E3325"/>
    <w:rsid w:val="007E5602"/>
    <w:rsid w:val="007E72C1"/>
    <w:rsid w:val="007F2F02"/>
    <w:rsid w:val="008014C8"/>
    <w:rsid w:val="00801744"/>
    <w:rsid w:val="008033A3"/>
    <w:rsid w:val="00803E3C"/>
    <w:rsid w:val="00811883"/>
    <w:rsid w:val="0081645B"/>
    <w:rsid w:val="008208A5"/>
    <w:rsid w:val="0082482D"/>
    <w:rsid w:val="00825765"/>
    <w:rsid w:val="00832E19"/>
    <w:rsid w:val="008330F9"/>
    <w:rsid w:val="00834402"/>
    <w:rsid w:val="00837022"/>
    <w:rsid w:val="0084660E"/>
    <w:rsid w:val="00850E42"/>
    <w:rsid w:val="00851A81"/>
    <w:rsid w:val="00862527"/>
    <w:rsid w:val="008630C8"/>
    <w:rsid w:val="00870131"/>
    <w:rsid w:val="008724D7"/>
    <w:rsid w:val="00876579"/>
    <w:rsid w:val="00877B64"/>
    <w:rsid w:val="00882CAC"/>
    <w:rsid w:val="00884BF4"/>
    <w:rsid w:val="0089012F"/>
    <w:rsid w:val="00894D5B"/>
    <w:rsid w:val="00894E82"/>
    <w:rsid w:val="00897C56"/>
    <w:rsid w:val="008A10A6"/>
    <w:rsid w:val="008A5419"/>
    <w:rsid w:val="008A73A8"/>
    <w:rsid w:val="008A7F27"/>
    <w:rsid w:val="008C02E6"/>
    <w:rsid w:val="008C147E"/>
    <w:rsid w:val="008C1F2D"/>
    <w:rsid w:val="008C3117"/>
    <w:rsid w:val="008C5D4C"/>
    <w:rsid w:val="008D30C9"/>
    <w:rsid w:val="008D5E1D"/>
    <w:rsid w:val="008D77EF"/>
    <w:rsid w:val="008D79FF"/>
    <w:rsid w:val="008D7E34"/>
    <w:rsid w:val="008D7E8A"/>
    <w:rsid w:val="008D7FB1"/>
    <w:rsid w:val="008E1730"/>
    <w:rsid w:val="008E26A8"/>
    <w:rsid w:val="008E3327"/>
    <w:rsid w:val="008E6670"/>
    <w:rsid w:val="008F22B0"/>
    <w:rsid w:val="008F638B"/>
    <w:rsid w:val="008F6F23"/>
    <w:rsid w:val="00901234"/>
    <w:rsid w:val="0090230A"/>
    <w:rsid w:val="00907378"/>
    <w:rsid w:val="00914CF4"/>
    <w:rsid w:val="009175ED"/>
    <w:rsid w:val="00921E57"/>
    <w:rsid w:val="00922B1B"/>
    <w:rsid w:val="00924EDF"/>
    <w:rsid w:val="009340B0"/>
    <w:rsid w:val="00937FC5"/>
    <w:rsid w:val="009408AB"/>
    <w:rsid w:val="00940F3B"/>
    <w:rsid w:val="00947548"/>
    <w:rsid w:val="0095004B"/>
    <w:rsid w:val="00953EC5"/>
    <w:rsid w:val="00955C3B"/>
    <w:rsid w:val="00956353"/>
    <w:rsid w:val="00956D52"/>
    <w:rsid w:val="00960DBB"/>
    <w:rsid w:val="0096391E"/>
    <w:rsid w:val="00964810"/>
    <w:rsid w:val="00964B9B"/>
    <w:rsid w:val="00965CE8"/>
    <w:rsid w:val="009735E1"/>
    <w:rsid w:val="009748E3"/>
    <w:rsid w:val="00975CD1"/>
    <w:rsid w:val="00977024"/>
    <w:rsid w:val="00981772"/>
    <w:rsid w:val="00982E49"/>
    <w:rsid w:val="00985C24"/>
    <w:rsid w:val="00987811"/>
    <w:rsid w:val="0099028A"/>
    <w:rsid w:val="00991613"/>
    <w:rsid w:val="00995B42"/>
    <w:rsid w:val="009A0C08"/>
    <w:rsid w:val="009B3B74"/>
    <w:rsid w:val="009B4DAB"/>
    <w:rsid w:val="009B4DD6"/>
    <w:rsid w:val="009B5E88"/>
    <w:rsid w:val="009B792F"/>
    <w:rsid w:val="009B7A79"/>
    <w:rsid w:val="009C1244"/>
    <w:rsid w:val="009D17D8"/>
    <w:rsid w:val="009D3A1B"/>
    <w:rsid w:val="009D3BDF"/>
    <w:rsid w:val="009D4E39"/>
    <w:rsid w:val="009E09A1"/>
    <w:rsid w:val="009E1FE1"/>
    <w:rsid w:val="009E2537"/>
    <w:rsid w:val="009E2968"/>
    <w:rsid w:val="009E6A43"/>
    <w:rsid w:val="009E6A9A"/>
    <w:rsid w:val="009F314F"/>
    <w:rsid w:val="009F37EE"/>
    <w:rsid w:val="009F4E3B"/>
    <w:rsid w:val="009F4FE2"/>
    <w:rsid w:val="009F6945"/>
    <w:rsid w:val="009F72DE"/>
    <w:rsid w:val="009FF115"/>
    <w:rsid w:val="00A07D14"/>
    <w:rsid w:val="00A1046A"/>
    <w:rsid w:val="00A14462"/>
    <w:rsid w:val="00A15B2D"/>
    <w:rsid w:val="00A1686C"/>
    <w:rsid w:val="00A17B80"/>
    <w:rsid w:val="00A1AB69"/>
    <w:rsid w:val="00A1C36E"/>
    <w:rsid w:val="00A271D4"/>
    <w:rsid w:val="00A32574"/>
    <w:rsid w:val="00A3561C"/>
    <w:rsid w:val="00A42882"/>
    <w:rsid w:val="00A45AD3"/>
    <w:rsid w:val="00A52AB4"/>
    <w:rsid w:val="00A53091"/>
    <w:rsid w:val="00A67034"/>
    <w:rsid w:val="00A70868"/>
    <w:rsid w:val="00A72C61"/>
    <w:rsid w:val="00A73CA3"/>
    <w:rsid w:val="00A767E9"/>
    <w:rsid w:val="00A80B6F"/>
    <w:rsid w:val="00A821B1"/>
    <w:rsid w:val="00A91D11"/>
    <w:rsid w:val="00A92AA9"/>
    <w:rsid w:val="00A935F6"/>
    <w:rsid w:val="00A955E3"/>
    <w:rsid w:val="00A96263"/>
    <w:rsid w:val="00AA4923"/>
    <w:rsid w:val="00AA7B0A"/>
    <w:rsid w:val="00AB10A5"/>
    <w:rsid w:val="00AB6A06"/>
    <w:rsid w:val="00AC4A5A"/>
    <w:rsid w:val="00AC4F4F"/>
    <w:rsid w:val="00AC5207"/>
    <w:rsid w:val="00AC5486"/>
    <w:rsid w:val="00AC7C9C"/>
    <w:rsid w:val="00AD0B4F"/>
    <w:rsid w:val="00AD2137"/>
    <w:rsid w:val="00AD663C"/>
    <w:rsid w:val="00AD7F26"/>
    <w:rsid w:val="00AE1C86"/>
    <w:rsid w:val="00AE5DE0"/>
    <w:rsid w:val="00AE6910"/>
    <w:rsid w:val="00AE6982"/>
    <w:rsid w:val="00AE7736"/>
    <w:rsid w:val="00AF18F2"/>
    <w:rsid w:val="00AF5B06"/>
    <w:rsid w:val="00AF68B9"/>
    <w:rsid w:val="00AF76EC"/>
    <w:rsid w:val="00B02C4F"/>
    <w:rsid w:val="00B05C3B"/>
    <w:rsid w:val="00B07324"/>
    <w:rsid w:val="00B15F77"/>
    <w:rsid w:val="00B228ED"/>
    <w:rsid w:val="00B2340A"/>
    <w:rsid w:val="00B40C6D"/>
    <w:rsid w:val="00B4159D"/>
    <w:rsid w:val="00B5331D"/>
    <w:rsid w:val="00B577F7"/>
    <w:rsid w:val="00B60EC5"/>
    <w:rsid w:val="00B6374A"/>
    <w:rsid w:val="00B64746"/>
    <w:rsid w:val="00B65C6B"/>
    <w:rsid w:val="00B67678"/>
    <w:rsid w:val="00B92094"/>
    <w:rsid w:val="00B95DEF"/>
    <w:rsid w:val="00B96390"/>
    <w:rsid w:val="00B96B30"/>
    <w:rsid w:val="00B97537"/>
    <w:rsid w:val="00B97D46"/>
    <w:rsid w:val="00BA4467"/>
    <w:rsid w:val="00BA4F87"/>
    <w:rsid w:val="00BA72FD"/>
    <w:rsid w:val="00BAB388"/>
    <w:rsid w:val="00BB2843"/>
    <w:rsid w:val="00BB77B6"/>
    <w:rsid w:val="00BB7E88"/>
    <w:rsid w:val="00BC0B60"/>
    <w:rsid w:val="00BC4B2C"/>
    <w:rsid w:val="00BD08D2"/>
    <w:rsid w:val="00BD15D3"/>
    <w:rsid w:val="00BD62F0"/>
    <w:rsid w:val="00BE7247"/>
    <w:rsid w:val="00BE7CCA"/>
    <w:rsid w:val="00BF3501"/>
    <w:rsid w:val="00BF585A"/>
    <w:rsid w:val="00BF77FF"/>
    <w:rsid w:val="00C00223"/>
    <w:rsid w:val="00C00C7D"/>
    <w:rsid w:val="00C010FC"/>
    <w:rsid w:val="00C0196D"/>
    <w:rsid w:val="00C10FA9"/>
    <w:rsid w:val="00C11CA0"/>
    <w:rsid w:val="00C1384C"/>
    <w:rsid w:val="00C14455"/>
    <w:rsid w:val="00C17A5B"/>
    <w:rsid w:val="00C22C88"/>
    <w:rsid w:val="00C27A44"/>
    <w:rsid w:val="00C27E5F"/>
    <w:rsid w:val="00C31E28"/>
    <w:rsid w:val="00C363D4"/>
    <w:rsid w:val="00C36B94"/>
    <w:rsid w:val="00C44075"/>
    <w:rsid w:val="00C503B3"/>
    <w:rsid w:val="00C52E27"/>
    <w:rsid w:val="00C56ED0"/>
    <w:rsid w:val="00C57996"/>
    <w:rsid w:val="00C60C06"/>
    <w:rsid w:val="00C62837"/>
    <w:rsid w:val="00C63D48"/>
    <w:rsid w:val="00C65A3E"/>
    <w:rsid w:val="00C739E2"/>
    <w:rsid w:val="00C75E7D"/>
    <w:rsid w:val="00C85FEF"/>
    <w:rsid w:val="00C87266"/>
    <w:rsid w:val="00C926E0"/>
    <w:rsid w:val="00C96A6C"/>
    <w:rsid w:val="00CA11AE"/>
    <w:rsid w:val="00CA1FE9"/>
    <w:rsid w:val="00CA27BC"/>
    <w:rsid w:val="00CA2C74"/>
    <w:rsid w:val="00CA3340"/>
    <w:rsid w:val="00CB1C7B"/>
    <w:rsid w:val="00CB25EA"/>
    <w:rsid w:val="00CB4ACC"/>
    <w:rsid w:val="00CB566F"/>
    <w:rsid w:val="00CB6EC2"/>
    <w:rsid w:val="00CB78B1"/>
    <w:rsid w:val="00CB7FBA"/>
    <w:rsid w:val="00CC35AC"/>
    <w:rsid w:val="00CC366C"/>
    <w:rsid w:val="00CC53E8"/>
    <w:rsid w:val="00CC6233"/>
    <w:rsid w:val="00CE2B2B"/>
    <w:rsid w:val="00CE4480"/>
    <w:rsid w:val="00CE57FE"/>
    <w:rsid w:val="00CE7772"/>
    <w:rsid w:val="00CE7C41"/>
    <w:rsid w:val="00CF6259"/>
    <w:rsid w:val="00CF75D4"/>
    <w:rsid w:val="00CF7626"/>
    <w:rsid w:val="00D00134"/>
    <w:rsid w:val="00D049E4"/>
    <w:rsid w:val="00D0585F"/>
    <w:rsid w:val="00D12E20"/>
    <w:rsid w:val="00D15187"/>
    <w:rsid w:val="00D232F3"/>
    <w:rsid w:val="00D25A4F"/>
    <w:rsid w:val="00D3221C"/>
    <w:rsid w:val="00D32DEE"/>
    <w:rsid w:val="00D34049"/>
    <w:rsid w:val="00D341AF"/>
    <w:rsid w:val="00D34A99"/>
    <w:rsid w:val="00D37D5C"/>
    <w:rsid w:val="00D43920"/>
    <w:rsid w:val="00D4794E"/>
    <w:rsid w:val="00D63605"/>
    <w:rsid w:val="00D63CA7"/>
    <w:rsid w:val="00D6E818"/>
    <w:rsid w:val="00D72213"/>
    <w:rsid w:val="00D74C1B"/>
    <w:rsid w:val="00D838D9"/>
    <w:rsid w:val="00D841BD"/>
    <w:rsid w:val="00D85811"/>
    <w:rsid w:val="00D86DF3"/>
    <w:rsid w:val="00D90C58"/>
    <w:rsid w:val="00D9338B"/>
    <w:rsid w:val="00D9701A"/>
    <w:rsid w:val="00DA27A4"/>
    <w:rsid w:val="00DA2AC1"/>
    <w:rsid w:val="00DA2B0E"/>
    <w:rsid w:val="00DA7652"/>
    <w:rsid w:val="00DB2F35"/>
    <w:rsid w:val="00DB395C"/>
    <w:rsid w:val="00DB462F"/>
    <w:rsid w:val="00DB4B8F"/>
    <w:rsid w:val="00DB54B9"/>
    <w:rsid w:val="00DC13D7"/>
    <w:rsid w:val="00DC52AB"/>
    <w:rsid w:val="00DD0EB9"/>
    <w:rsid w:val="00DD1124"/>
    <w:rsid w:val="00DD2565"/>
    <w:rsid w:val="00DD459F"/>
    <w:rsid w:val="00DD5F58"/>
    <w:rsid w:val="00DD62A4"/>
    <w:rsid w:val="00DE098E"/>
    <w:rsid w:val="00DE4A9C"/>
    <w:rsid w:val="00DE4C8A"/>
    <w:rsid w:val="00DE56E0"/>
    <w:rsid w:val="00DE741D"/>
    <w:rsid w:val="00DF0944"/>
    <w:rsid w:val="00DF237A"/>
    <w:rsid w:val="00DF4309"/>
    <w:rsid w:val="00DF5261"/>
    <w:rsid w:val="00DF6F5E"/>
    <w:rsid w:val="00E005F0"/>
    <w:rsid w:val="00E00B4E"/>
    <w:rsid w:val="00E0182C"/>
    <w:rsid w:val="00E024BE"/>
    <w:rsid w:val="00E0364E"/>
    <w:rsid w:val="00E03701"/>
    <w:rsid w:val="00E0718E"/>
    <w:rsid w:val="00E12D8B"/>
    <w:rsid w:val="00E134CB"/>
    <w:rsid w:val="00E150E4"/>
    <w:rsid w:val="00E16299"/>
    <w:rsid w:val="00E21D0C"/>
    <w:rsid w:val="00E2325F"/>
    <w:rsid w:val="00E2538B"/>
    <w:rsid w:val="00E2592D"/>
    <w:rsid w:val="00E268E4"/>
    <w:rsid w:val="00E3073C"/>
    <w:rsid w:val="00E329BA"/>
    <w:rsid w:val="00E32A16"/>
    <w:rsid w:val="00E32B84"/>
    <w:rsid w:val="00E34024"/>
    <w:rsid w:val="00E34352"/>
    <w:rsid w:val="00E3449B"/>
    <w:rsid w:val="00E34AFB"/>
    <w:rsid w:val="00E361C5"/>
    <w:rsid w:val="00E403E4"/>
    <w:rsid w:val="00E437B8"/>
    <w:rsid w:val="00E43940"/>
    <w:rsid w:val="00E53CFA"/>
    <w:rsid w:val="00E5418F"/>
    <w:rsid w:val="00E54B09"/>
    <w:rsid w:val="00E5788F"/>
    <w:rsid w:val="00E60DE6"/>
    <w:rsid w:val="00E6380B"/>
    <w:rsid w:val="00E63E8B"/>
    <w:rsid w:val="00E6552B"/>
    <w:rsid w:val="00E65A8A"/>
    <w:rsid w:val="00E7391D"/>
    <w:rsid w:val="00E75A86"/>
    <w:rsid w:val="00E75DA1"/>
    <w:rsid w:val="00E76B06"/>
    <w:rsid w:val="00E81853"/>
    <w:rsid w:val="00E843BE"/>
    <w:rsid w:val="00E86ABE"/>
    <w:rsid w:val="00E90E52"/>
    <w:rsid w:val="00E91864"/>
    <w:rsid w:val="00E92BBD"/>
    <w:rsid w:val="00E94E1B"/>
    <w:rsid w:val="00E97087"/>
    <w:rsid w:val="00E9A30B"/>
    <w:rsid w:val="00EA0DEF"/>
    <w:rsid w:val="00EA36A3"/>
    <w:rsid w:val="00EA4F3D"/>
    <w:rsid w:val="00EA59AD"/>
    <w:rsid w:val="00EB23C8"/>
    <w:rsid w:val="00EB3523"/>
    <w:rsid w:val="00EB37CE"/>
    <w:rsid w:val="00EB4BA9"/>
    <w:rsid w:val="00EC0147"/>
    <w:rsid w:val="00EC193F"/>
    <w:rsid w:val="00EC3E21"/>
    <w:rsid w:val="00EC475F"/>
    <w:rsid w:val="00ED652B"/>
    <w:rsid w:val="00ED7238"/>
    <w:rsid w:val="00EE1B97"/>
    <w:rsid w:val="00EE27D2"/>
    <w:rsid w:val="00EF0FFC"/>
    <w:rsid w:val="00EF157F"/>
    <w:rsid w:val="00EF1EA8"/>
    <w:rsid w:val="00F116C3"/>
    <w:rsid w:val="00F12015"/>
    <w:rsid w:val="00F12359"/>
    <w:rsid w:val="00F1631D"/>
    <w:rsid w:val="00F20ED4"/>
    <w:rsid w:val="00F240E6"/>
    <w:rsid w:val="00F26069"/>
    <w:rsid w:val="00F26413"/>
    <w:rsid w:val="00F32B38"/>
    <w:rsid w:val="00F341D5"/>
    <w:rsid w:val="00F349D2"/>
    <w:rsid w:val="00F37360"/>
    <w:rsid w:val="00F412F2"/>
    <w:rsid w:val="00F455D2"/>
    <w:rsid w:val="00F467DE"/>
    <w:rsid w:val="00F47821"/>
    <w:rsid w:val="00F47C4C"/>
    <w:rsid w:val="00F52B1E"/>
    <w:rsid w:val="00F52EF4"/>
    <w:rsid w:val="00F61A17"/>
    <w:rsid w:val="00F63832"/>
    <w:rsid w:val="00F64F42"/>
    <w:rsid w:val="00F66AA2"/>
    <w:rsid w:val="00F67B91"/>
    <w:rsid w:val="00F73360"/>
    <w:rsid w:val="00F82C0D"/>
    <w:rsid w:val="00F831FF"/>
    <w:rsid w:val="00F840EA"/>
    <w:rsid w:val="00F85450"/>
    <w:rsid w:val="00F947EA"/>
    <w:rsid w:val="00F968CD"/>
    <w:rsid w:val="00F96994"/>
    <w:rsid w:val="00F972DA"/>
    <w:rsid w:val="00F97E8B"/>
    <w:rsid w:val="00FB36D4"/>
    <w:rsid w:val="00FD4917"/>
    <w:rsid w:val="00FD5912"/>
    <w:rsid w:val="00FE3C9E"/>
    <w:rsid w:val="00FE3CB2"/>
    <w:rsid w:val="00FE7413"/>
    <w:rsid w:val="00FF2C96"/>
    <w:rsid w:val="00FF4754"/>
    <w:rsid w:val="00FF5E89"/>
    <w:rsid w:val="00FF7829"/>
    <w:rsid w:val="01039F72"/>
    <w:rsid w:val="0107C0AE"/>
    <w:rsid w:val="011BBE11"/>
    <w:rsid w:val="011D2FDF"/>
    <w:rsid w:val="0132B4EC"/>
    <w:rsid w:val="0148CD00"/>
    <w:rsid w:val="014CC429"/>
    <w:rsid w:val="014E6266"/>
    <w:rsid w:val="01510D7D"/>
    <w:rsid w:val="01574DB3"/>
    <w:rsid w:val="0164F943"/>
    <w:rsid w:val="01688A8F"/>
    <w:rsid w:val="016FE45E"/>
    <w:rsid w:val="017AE0DF"/>
    <w:rsid w:val="0188C522"/>
    <w:rsid w:val="018B5231"/>
    <w:rsid w:val="01A015C8"/>
    <w:rsid w:val="01A35DDA"/>
    <w:rsid w:val="01C58678"/>
    <w:rsid w:val="01E0D162"/>
    <w:rsid w:val="01E811C0"/>
    <w:rsid w:val="01F00103"/>
    <w:rsid w:val="01F21426"/>
    <w:rsid w:val="020D2EA9"/>
    <w:rsid w:val="021BBE9D"/>
    <w:rsid w:val="022728EA"/>
    <w:rsid w:val="0229944B"/>
    <w:rsid w:val="0232E2B9"/>
    <w:rsid w:val="0234600B"/>
    <w:rsid w:val="0236E442"/>
    <w:rsid w:val="027DA2CC"/>
    <w:rsid w:val="02944284"/>
    <w:rsid w:val="02B0FA5C"/>
    <w:rsid w:val="02BCDF66"/>
    <w:rsid w:val="02C6468D"/>
    <w:rsid w:val="02FDFF85"/>
    <w:rsid w:val="02FE2D82"/>
    <w:rsid w:val="030F64BD"/>
    <w:rsid w:val="0310A97D"/>
    <w:rsid w:val="031249B9"/>
    <w:rsid w:val="0328AD82"/>
    <w:rsid w:val="0334DD57"/>
    <w:rsid w:val="0361A29E"/>
    <w:rsid w:val="03797D5C"/>
    <w:rsid w:val="03889E7C"/>
    <w:rsid w:val="039284EB"/>
    <w:rsid w:val="039599A4"/>
    <w:rsid w:val="039A0FEA"/>
    <w:rsid w:val="03C52CBC"/>
    <w:rsid w:val="03C9A144"/>
    <w:rsid w:val="03DE617E"/>
    <w:rsid w:val="03E3690D"/>
    <w:rsid w:val="04045B62"/>
    <w:rsid w:val="04087AA1"/>
    <w:rsid w:val="0416DDEF"/>
    <w:rsid w:val="041D378D"/>
    <w:rsid w:val="041FDBC5"/>
    <w:rsid w:val="04366A95"/>
    <w:rsid w:val="043F24D4"/>
    <w:rsid w:val="0452733F"/>
    <w:rsid w:val="045D2B40"/>
    <w:rsid w:val="0465BD0C"/>
    <w:rsid w:val="04733ADA"/>
    <w:rsid w:val="04869767"/>
    <w:rsid w:val="049077EC"/>
    <w:rsid w:val="0492E06C"/>
    <w:rsid w:val="0499EDD3"/>
    <w:rsid w:val="049D5944"/>
    <w:rsid w:val="04CB106D"/>
    <w:rsid w:val="04D28321"/>
    <w:rsid w:val="04D77A0A"/>
    <w:rsid w:val="04E6FDB1"/>
    <w:rsid w:val="04F18AC4"/>
    <w:rsid w:val="04FCD3E4"/>
    <w:rsid w:val="050208B6"/>
    <w:rsid w:val="050FDBAF"/>
    <w:rsid w:val="05130571"/>
    <w:rsid w:val="0516666A"/>
    <w:rsid w:val="0520AF48"/>
    <w:rsid w:val="05272837"/>
    <w:rsid w:val="052B5CD7"/>
    <w:rsid w:val="0534C81C"/>
    <w:rsid w:val="0538968F"/>
    <w:rsid w:val="053BA91B"/>
    <w:rsid w:val="053BAC5D"/>
    <w:rsid w:val="054D0698"/>
    <w:rsid w:val="05571676"/>
    <w:rsid w:val="0560105D"/>
    <w:rsid w:val="05682D23"/>
    <w:rsid w:val="05686283"/>
    <w:rsid w:val="058BA637"/>
    <w:rsid w:val="0599B1D8"/>
    <w:rsid w:val="05A8389A"/>
    <w:rsid w:val="05BA56B3"/>
    <w:rsid w:val="05C4486F"/>
    <w:rsid w:val="05D1FA24"/>
    <w:rsid w:val="05E04BF2"/>
    <w:rsid w:val="05E18F31"/>
    <w:rsid w:val="05F1B647"/>
    <w:rsid w:val="060C9FDD"/>
    <w:rsid w:val="0611F8FA"/>
    <w:rsid w:val="061EB3D5"/>
    <w:rsid w:val="063690E5"/>
    <w:rsid w:val="0637A94B"/>
    <w:rsid w:val="063AD1E2"/>
    <w:rsid w:val="06573CBC"/>
    <w:rsid w:val="066833FB"/>
    <w:rsid w:val="066E66D3"/>
    <w:rsid w:val="0674C4FC"/>
    <w:rsid w:val="069E49F8"/>
    <w:rsid w:val="06A271B7"/>
    <w:rsid w:val="06A52F4B"/>
    <w:rsid w:val="06A82A6A"/>
    <w:rsid w:val="06AA0948"/>
    <w:rsid w:val="06BD5004"/>
    <w:rsid w:val="06C293D2"/>
    <w:rsid w:val="06D56422"/>
    <w:rsid w:val="06FA0695"/>
    <w:rsid w:val="06FDBF49"/>
    <w:rsid w:val="06FE94BC"/>
    <w:rsid w:val="06FF3A09"/>
    <w:rsid w:val="06FF5B09"/>
    <w:rsid w:val="0702E816"/>
    <w:rsid w:val="0706C2C1"/>
    <w:rsid w:val="07284CFF"/>
    <w:rsid w:val="07429610"/>
    <w:rsid w:val="076B0ECF"/>
    <w:rsid w:val="076F8078"/>
    <w:rsid w:val="077E4DB1"/>
    <w:rsid w:val="079ECC7E"/>
    <w:rsid w:val="07A11204"/>
    <w:rsid w:val="07A17F3D"/>
    <w:rsid w:val="07BE6BC9"/>
    <w:rsid w:val="07D044F7"/>
    <w:rsid w:val="07D2AE8E"/>
    <w:rsid w:val="07F67872"/>
    <w:rsid w:val="07F88015"/>
    <w:rsid w:val="07FC1EA5"/>
    <w:rsid w:val="07FECA65"/>
    <w:rsid w:val="080C2C28"/>
    <w:rsid w:val="0814DBA6"/>
    <w:rsid w:val="082F6506"/>
    <w:rsid w:val="0830539B"/>
    <w:rsid w:val="08352E42"/>
    <w:rsid w:val="08360976"/>
    <w:rsid w:val="083775CB"/>
    <w:rsid w:val="0837E222"/>
    <w:rsid w:val="0895E577"/>
    <w:rsid w:val="0899508C"/>
    <w:rsid w:val="089F7E1F"/>
    <w:rsid w:val="089FA189"/>
    <w:rsid w:val="08B90483"/>
    <w:rsid w:val="08BB3C3E"/>
    <w:rsid w:val="08BCE615"/>
    <w:rsid w:val="08C27BAE"/>
    <w:rsid w:val="08CF4322"/>
    <w:rsid w:val="08DDF4A5"/>
    <w:rsid w:val="08DFB8C8"/>
    <w:rsid w:val="08E2EF99"/>
    <w:rsid w:val="08F660CD"/>
    <w:rsid w:val="08FB8401"/>
    <w:rsid w:val="090F9EF8"/>
    <w:rsid w:val="0921208A"/>
    <w:rsid w:val="093419DD"/>
    <w:rsid w:val="093ECDAC"/>
    <w:rsid w:val="09690EE8"/>
    <w:rsid w:val="098C4E5C"/>
    <w:rsid w:val="09992E64"/>
    <w:rsid w:val="099DD330"/>
    <w:rsid w:val="09B24558"/>
    <w:rsid w:val="09B42754"/>
    <w:rsid w:val="09B4E029"/>
    <w:rsid w:val="09B8A224"/>
    <w:rsid w:val="09D0D615"/>
    <w:rsid w:val="09EB2736"/>
    <w:rsid w:val="0A037FF0"/>
    <w:rsid w:val="0A08E4BA"/>
    <w:rsid w:val="0A0C77DD"/>
    <w:rsid w:val="0A118EF8"/>
    <w:rsid w:val="0A276A47"/>
    <w:rsid w:val="0A4E99D0"/>
    <w:rsid w:val="0A4F94A6"/>
    <w:rsid w:val="0A60A516"/>
    <w:rsid w:val="0A66922F"/>
    <w:rsid w:val="0A8F2943"/>
    <w:rsid w:val="0AA786C6"/>
    <w:rsid w:val="0AA7994E"/>
    <w:rsid w:val="0AAEDD25"/>
    <w:rsid w:val="0ABAB479"/>
    <w:rsid w:val="0ABB4685"/>
    <w:rsid w:val="0AC5DFB0"/>
    <w:rsid w:val="0AD14C01"/>
    <w:rsid w:val="0AD433CF"/>
    <w:rsid w:val="0B00A6B1"/>
    <w:rsid w:val="0B0E74DC"/>
    <w:rsid w:val="0B2301B6"/>
    <w:rsid w:val="0B283F75"/>
    <w:rsid w:val="0B4C1D37"/>
    <w:rsid w:val="0B5548BC"/>
    <w:rsid w:val="0B5F2D4E"/>
    <w:rsid w:val="0B7326A1"/>
    <w:rsid w:val="0B81EC87"/>
    <w:rsid w:val="0B857C6A"/>
    <w:rsid w:val="0BA00898"/>
    <w:rsid w:val="0BAB2E8F"/>
    <w:rsid w:val="0BAC457E"/>
    <w:rsid w:val="0BC9E815"/>
    <w:rsid w:val="0BD17D31"/>
    <w:rsid w:val="0BD1F37F"/>
    <w:rsid w:val="0BD81EBD"/>
    <w:rsid w:val="0BD8A13B"/>
    <w:rsid w:val="0BDD6FB4"/>
    <w:rsid w:val="0BE0F7C1"/>
    <w:rsid w:val="0C139435"/>
    <w:rsid w:val="0C3F9E1A"/>
    <w:rsid w:val="0C4FC51D"/>
    <w:rsid w:val="0C55CCAE"/>
    <w:rsid w:val="0C7EB5E9"/>
    <w:rsid w:val="0C8BBFE0"/>
    <w:rsid w:val="0C95AAF4"/>
    <w:rsid w:val="0C993EFE"/>
    <w:rsid w:val="0CA2DAB2"/>
    <w:rsid w:val="0CA5FAA9"/>
    <w:rsid w:val="0CA74AF6"/>
    <w:rsid w:val="0CB92F74"/>
    <w:rsid w:val="0CBA3CF2"/>
    <w:rsid w:val="0CD11DBC"/>
    <w:rsid w:val="0CDE8805"/>
    <w:rsid w:val="0CF172FB"/>
    <w:rsid w:val="0CF637B7"/>
    <w:rsid w:val="0D081A3E"/>
    <w:rsid w:val="0D0D6016"/>
    <w:rsid w:val="0D2770C2"/>
    <w:rsid w:val="0D41F052"/>
    <w:rsid w:val="0D68E768"/>
    <w:rsid w:val="0D738445"/>
    <w:rsid w:val="0D8787F0"/>
    <w:rsid w:val="0D93E247"/>
    <w:rsid w:val="0DCA878D"/>
    <w:rsid w:val="0DD009C0"/>
    <w:rsid w:val="0DD6F143"/>
    <w:rsid w:val="0DDAA59B"/>
    <w:rsid w:val="0DDDA6F6"/>
    <w:rsid w:val="0DF57F9D"/>
    <w:rsid w:val="0E16315A"/>
    <w:rsid w:val="0E2952C7"/>
    <w:rsid w:val="0E2A0A0E"/>
    <w:rsid w:val="0E2AFCE7"/>
    <w:rsid w:val="0E34C6DC"/>
    <w:rsid w:val="0E473F74"/>
    <w:rsid w:val="0E521035"/>
    <w:rsid w:val="0E54818C"/>
    <w:rsid w:val="0E717BB4"/>
    <w:rsid w:val="0E72CBE1"/>
    <w:rsid w:val="0E8B3749"/>
    <w:rsid w:val="0E92283D"/>
    <w:rsid w:val="0EA8156B"/>
    <w:rsid w:val="0EAB6CCD"/>
    <w:rsid w:val="0ED16AEA"/>
    <w:rsid w:val="0EE15228"/>
    <w:rsid w:val="0EF771EE"/>
    <w:rsid w:val="0EFA6A48"/>
    <w:rsid w:val="0F28624C"/>
    <w:rsid w:val="0F31E1F1"/>
    <w:rsid w:val="0F33F713"/>
    <w:rsid w:val="0F428096"/>
    <w:rsid w:val="0F4F926B"/>
    <w:rsid w:val="0F5FA5A5"/>
    <w:rsid w:val="0F62591B"/>
    <w:rsid w:val="0F6B348E"/>
    <w:rsid w:val="0F6BC529"/>
    <w:rsid w:val="0F6F5E0A"/>
    <w:rsid w:val="0FA21A75"/>
    <w:rsid w:val="0FA93894"/>
    <w:rsid w:val="0FA9C1D9"/>
    <w:rsid w:val="0FB00418"/>
    <w:rsid w:val="0FCED6A9"/>
    <w:rsid w:val="0FF8DDDB"/>
    <w:rsid w:val="1000CE75"/>
    <w:rsid w:val="1007588F"/>
    <w:rsid w:val="100EA57C"/>
    <w:rsid w:val="101B5D18"/>
    <w:rsid w:val="101DAAC7"/>
    <w:rsid w:val="101DC836"/>
    <w:rsid w:val="1022AAF2"/>
    <w:rsid w:val="1025C14D"/>
    <w:rsid w:val="10301338"/>
    <w:rsid w:val="1042DAF3"/>
    <w:rsid w:val="1071F10B"/>
    <w:rsid w:val="107205CE"/>
    <w:rsid w:val="1072E998"/>
    <w:rsid w:val="1075FD04"/>
    <w:rsid w:val="10A26D93"/>
    <w:rsid w:val="10AB9625"/>
    <w:rsid w:val="10ACAB02"/>
    <w:rsid w:val="10B85E56"/>
    <w:rsid w:val="10C0DE0D"/>
    <w:rsid w:val="10D2CE8D"/>
    <w:rsid w:val="10D2D496"/>
    <w:rsid w:val="10D3C9BF"/>
    <w:rsid w:val="10EFDA01"/>
    <w:rsid w:val="10F1423E"/>
    <w:rsid w:val="10F6377B"/>
    <w:rsid w:val="10FB1430"/>
    <w:rsid w:val="10FEE93F"/>
    <w:rsid w:val="11024A33"/>
    <w:rsid w:val="11051772"/>
    <w:rsid w:val="110F33E1"/>
    <w:rsid w:val="1122513E"/>
    <w:rsid w:val="11320BC4"/>
    <w:rsid w:val="11386DA8"/>
    <w:rsid w:val="113AFEC9"/>
    <w:rsid w:val="1154C041"/>
    <w:rsid w:val="115BBC8D"/>
    <w:rsid w:val="116F0D5F"/>
    <w:rsid w:val="1178060D"/>
    <w:rsid w:val="117CF501"/>
    <w:rsid w:val="11A91C76"/>
    <w:rsid w:val="11C786D6"/>
    <w:rsid w:val="11C98984"/>
    <w:rsid w:val="11D35A6B"/>
    <w:rsid w:val="11E47322"/>
    <w:rsid w:val="11EC472C"/>
    <w:rsid w:val="11FED65F"/>
    <w:rsid w:val="120E3A97"/>
    <w:rsid w:val="120ED024"/>
    <w:rsid w:val="120F881F"/>
    <w:rsid w:val="1223DBD9"/>
    <w:rsid w:val="12394853"/>
    <w:rsid w:val="123DA909"/>
    <w:rsid w:val="1251ED7E"/>
    <w:rsid w:val="1253175E"/>
    <w:rsid w:val="127ECF48"/>
    <w:rsid w:val="12944E90"/>
    <w:rsid w:val="12A17CBF"/>
    <w:rsid w:val="12A682AA"/>
    <w:rsid w:val="12A825CC"/>
    <w:rsid w:val="12AAF133"/>
    <w:rsid w:val="12B06B5A"/>
    <w:rsid w:val="12C6ECA7"/>
    <w:rsid w:val="12CA0BBF"/>
    <w:rsid w:val="12D7EBA4"/>
    <w:rsid w:val="12DE1F0C"/>
    <w:rsid w:val="12F36EF3"/>
    <w:rsid w:val="12FAC86D"/>
    <w:rsid w:val="1308C34C"/>
    <w:rsid w:val="1322D05D"/>
    <w:rsid w:val="13250E0D"/>
    <w:rsid w:val="134F28DE"/>
    <w:rsid w:val="1351F371"/>
    <w:rsid w:val="135865F5"/>
    <w:rsid w:val="13786F1D"/>
    <w:rsid w:val="1397BB42"/>
    <w:rsid w:val="13A0C52A"/>
    <w:rsid w:val="13A47781"/>
    <w:rsid w:val="13D31074"/>
    <w:rsid w:val="13D5A3E3"/>
    <w:rsid w:val="13D6F564"/>
    <w:rsid w:val="13E431B4"/>
    <w:rsid w:val="13F40AD4"/>
    <w:rsid w:val="140C800B"/>
    <w:rsid w:val="14170B9F"/>
    <w:rsid w:val="14259A54"/>
    <w:rsid w:val="142949DE"/>
    <w:rsid w:val="142EF2BC"/>
    <w:rsid w:val="143828D1"/>
    <w:rsid w:val="143EA6C3"/>
    <w:rsid w:val="1474EC12"/>
    <w:rsid w:val="1479923D"/>
    <w:rsid w:val="147AEC7B"/>
    <w:rsid w:val="147E6BDD"/>
    <w:rsid w:val="1487E981"/>
    <w:rsid w:val="148B17F7"/>
    <w:rsid w:val="1493A30E"/>
    <w:rsid w:val="14A037F7"/>
    <w:rsid w:val="14A3F6A7"/>
    <w:rsid w:val="14A70F9C"/>
    <w:rsid w:val="14B35872"/>
    <w:rsid w:val="14C78E5E"/>
    <w:rsid w:val="14CBF3D0"/>
    <w:rsid w:val="14E94C25"/>
    <w:rsid w:val="14F87174"/>
    <w:rsid w:val="150F137C"/>
    <w:rsid w:val="15173033"/>
    <w:rsid w:val="15286D0F"/>
    <w:rsid w:val="153AA91B"/>
    <w:rsid w:val="154BC939"/>
    <w:rsid w:val="158F72CE"/>
    <w:rsid w:val="1594F798"/>
    <w:rsid w:val="159D383E"/>
    <w:rsid w:val="159F887C"/>
    <w:rsid w:val="159FDD94"/>
    <w:rsid w:val="15A89C53"/>
    <w:rsid w:val="15A8DF0E"/>
    <w:rsid w:val="15A911DA"/>
    <w:rsid w:val="15AD1D91"/>
    <w:rsid w:val="15B9A2D3"/>
    <w:rsid w:val="15BDD84D"/>
    <w:rsid w:val="15C62BD0"/>
    <w:rsid w:val="15CA5EDD"/>
    <w:rsid w:val="15D6C44E"/>
    <w:rsid w:val="15D7C1E0"/>
    <w:rsid w:val="15DAEB57"/>
    <w:rsid w:val="15DE5FE2"/>
    <w:rsid w:val="15EA79C2"/>
    <w:rsid w:val="15FA049A"/>
    <w:rsid w:val="15FA31E2"/>
    <w:rsid w:val="16102BE2"/>
    <w:rsid w:val="161955B7"/>
    <w:rsid w:val="162B0032"/>
    <w:rsid w:val="1634B138"/>
    <w:rsid w:val="1641B27D"/>
    <w:rsid w:val="16443280"/>
    <w:rsid w:val="164A12BD"/>
    <w:rsid w:val="166AB5FE"/>
    <w:rsid w:val="1676C779"/>
    <w:rsid w:val="1678582E"/>
    <w:rsid w:val="167B43F7"/>
    <w:rsid w:val="167C8D99"/>
    <w:rsid w:val="1687CB6D"/>
    <w:rsid w:val="168A2B47"/>
    <w:rsid w:val="1697A565"/>
    <w:rsid w:val="16A21A5B"/>
    <w:rsid w:val="16A8CD2E"/>
    <w:rsid w:val="16B5A91A"/>
    <w:rsid w:val="16C68B85"/>
    <w:rsid w:val="16CA3DF3"/>
    <w:rsid w:val="16D21573"/>
    <w:rsid w:val="16D840C6"/>
    <w:rsid w:val="16DABFB6"/>
    <w:rsid w:val="16F0CFE4"/>
    <w:rsid w:val="16F1672B"/>
    <w:rsid w:val="17067DF2"/>
    <w:rsid w:val="170D1D0E"/>
    <w:rsid w:val="172D09CF"/>
    <w:rsid w:val="1733F995"/>
    <w:rsid w:val="1757E053"/>
    <w:rsid w:val="176E0B00"/>
    <w:rsid w:val="17A0EF58"/>
    <w:rsid w:val="17AF17FE"/>
    <w:rsid w:val="17BD3F99"/>
    <w:rsid w:val="17C17946"/>
    <w:rsid w:val="17D2D989"/>
    <w:rsid w:val="17D486EE"/>
    <w:rsid w:val="17ED6E7F"/>
    <w:rsid w:val="17F5447C"/>
    <w:rsid w:val="18022794"/>
    <w:rsid w:val="18028F8F"/>
    <w:rsid w:val="18283CDF"/>
    <w:rsid w:val="1830B239"/>
    <w:rsid w:val="1839A82B"/>
    <w:rsid w:val="1841A1E1"/>
    <w:rsid w:val="1852DD90"/>
    <w:rsid w:val="1861F723"/>
    <w:rsid w:val="18640096"/>
    <w:rsid w:val="1873AAA1"/>
    <w:rsid w:val="1889D3DB"/>
    <w:rsid w:val="188F4C23"/>
    <w:rsid w:val="189A2E0B"/>
    <w:rsid w:val="189CC0F3"/>
    <w:rsid w:val="18A432DF"/>
    <w:rsid w:val="18A4A9F3"/>
    <w:rsid w:val="18ACEA8D"/>
    <w:rsid w:val="18AFC3C5"/>
    <w:rsid w:val="18BC2BF4"/>
    <w:rsid w:val="18E2B4E4"/>
    <w:rsid w:val="18F2568F"/>
    <w:rsid w:val="18FBCC44"/>
    <w:rsid w:val="18FCA4F4"/>
    <w:rsid w:val="19013D3A"/>
    <w:rsid w:val="1901E932"/>
    <w:rsid w:val="19187B2C"/>
    <w:rsid w:val="19226936"/>
    <w:rsid w:val="1944B91A"/>
    <w:rsid w:val="1973F18A"/>
    <w:rsid w:val="1984FB73"/>
    <w:rsid w:val="19A8E332"/>
    <w:rsid w:val="19A9867E"/>
    <w:rsid w:val="19BDFDAA"/>
    <w:rsid w:val="19C28EF9"/>
    <w:rsid w:val="19D9BB1D"/>
    <w:rsid w:val="19EB920D"/>
    <w:rsid w:val="19F5B94C"/>
    <w:rsid w:val="1A086EF5"/>
    <w:rsid w:val="1A0AC716"/>
    <w:rsid w:val="1A122C82"/>
    <w:rsid w:val="1A133502"/>
    <w:rsid w:val="1A2C36FD"/>
    <w:rsid w:val="1A465D9D"/>
    <w:rsid w:val="1A48BAEE"/>
    <w:rsid w:val="1A4EC7C3"/>
    <w:rsid w:val="1A68414B"/>
    <w:rsid w:val="1A8B80A3"/>
    <w:rsid w:val="1A8C47FF"/>
    <w:rsid w:val="1A9191EF"/>
    <w:rsid w:val="1AA8A51B"/>
    <w:rsid w:val="1AB02F3B"/>
    <w:rsid w:val="1AC9A5ED"/>
    <w:rsid w:val="1AD6DD28"/>
    <w:rsid w:val="1AE64565"/>
    <w:rsid w:val="1AE7E8F2"/>
    <w:rsid w:val="1AF4FB32"/>
    <w:rsid w:val="1B001847"/>
    <w:rsid w:val="1B034DBC"/>
    <w:rsid w:val="1B09F868"/>
    <w:rsid w:val="1B13C6A5"/>
    <w:rsid w:val="1B1DC096"/>
    <w:rsid w:val="1B32309A"/>
    <w:rsid w:val="1B36CA17"/>
    <w:rsid w:val="1B38A85A"/>
    <w:rsid w:val="1B3CD87C"/>
    <w:rsid w:val="1B3D2A04"/>
    <w:rsid w:val="1B4E3227"/>
    <w:rsid w:val="1B56C6CE"/>
    <w:rsid w:val="1B5A67B4"/>
    <w:rsid w:val="1B5E9573"/>
    <w:rsid w:val="1B739B7F"/>
    <w:rsid w:val="1B758B7E"/>
    <w:rsid w:val="1B77B8D2"/>
    <w:rsid w:val="1B7FDE7D"/>
    <w:rsid w:val="1B8FF8F0"/>
    <w:rsid w:val="1B972DB4"/>
    <w:rsid w:val="1BB6A35D"/>
    <w:rsid w:val="1BB92C4C"/>
    <w:rsid w:val="1BBE2F9D"/>
    <w:rsid w:val="1BD14395"/>
    <w:rsid w:val="1BD5DFA4"/>
    <w:rsid w:val="1BE48B4F"/>
    <w:rsid w:val="1BEEC098"/>
    <w:rsid w:val="1BF3823A"/>
    <w:rsid w:val="1BF84843"/>
    <w:rsid w:val="1BFD1A8D"/>
    <w:rsid w:val="1C04AC6E"/>
    <w:rsid w:val="1C1A0B7A"/>
    <w:rsid w:val="1C1AF526"/>
    <w:rsid w:val="1C26BB45"/>
    <w:rsid w:val="1C411303"/>
    <w:rsid w:val="1C453401"/>
    <w:rsid w:val="1C4B9FB5"/>
    <w:rsid w:val="1C52A867"/>
    <w:rsid w:val="1C5CCEB7"/>
    <w:rsid w:val="1C604BDB"/>
    <w:rsid w:val="1C650515"/>
    <w:rsid w:val="1C7044B0"/>
    <w:rsid w:val="1C80DAE9"/>
    <w:rsid w:val="1C8AEF09"/>
    <w:rsid w:val="1C92A99B"/>
    <w:rsid w:val="1C989673"/>
    <w:rsid w:val="1C98EBC5"/>
    <w:rsid w:val="1CCB58E3"/>
    <w:rsid w:val="1CD17369"/>
    <w:rsid w:val="1CD960E6"/>
    <w:rsid w:val="1CE07243"/>
    <w:rsid w:val="1D10CCBA"/>
    <w:rsid w:val="1D153D59"/>
    <w:rsid w:val="1D21DEF9"/>
    <w:rsid w:val="1D2D7D8F"/>
    <w:rsid w:val="1D427D34"/>
    <w:rsid w:val="1D532978"/>
    <w:rsid w:val="1D70696E"/>
    <w:rsid w:val="1D70A494"/>
    <w:rsid w:val="1D70F557"/>
    <w:rsid w:val="1DE00FE2"/>
    <w:rsid w:val="1DE61A59"/>
    <w:rsid w:val="1DF27828"/>
    <w:rsid w:val="1DF35FA1"/>
    <w:rsid w:val="1DF58438"/>
    <w:rsid w:val="1E0BA9F8"/>
    <w:rsid w:val="1E218A34"/>
    <w:rsid w:val="1E21CC58"/>
    <w:rsid w:val="1E53F2A9"/>
    <w:rsid w:val="1E766EC3"/>
    <w:rsid w:val="1E811D52"/>
    <w:rsid w:val="1E879F7E"/>
    <w:rsid w:val="1E8D4759"/>
    <w:rsid w:val="1EABF731"/>
    <w:rsid w:val="1EAD06DA"/>
    <w:rsid w:val="1EC78A46"/>
    <w:rsid w:val="1EC92179"/>
    <w:rsid w:val="1ED44F7A"/>
    <w:rsid w:val="1ED96031"/>
    <w:rsid w:val="1EDCF2D5"/>
    <w:rsid w:val="1EF0506D"/>
    <w:rsid w:val="1EF12BC9"/>
    <w:rsid w:val="1F06BC1E"/>
    <w:rsid w:val="1F295703"/>
    <w:rsid w:val="1F3E9A10"/>
    <w:rsid w:val="1F40A4F7"/>
    <w:rsid w:val="1F469DD5"/>
    <w:rsid w:val="1F4C03CB"/>
    <w:rsid w:val="1F5F5488"/>
    <w:rsid w:val="1F688B3E"/>
    <w:rsid w:val="1F7E1085"/>
    <w:rsid w:val="1FB5DC9C"/>
    <w:rsid w:val="1FEC9141"/>
    <w:rsid w:val="2002A775"/>
    <w:rsid w:val="2011AADB"/>
    <w:rsid w:val="201641BC"/>
    <w:rsid w:val="20184B3E"/>
    <w:rsid w:val="201EFEE7"/>
    <w:rsid w:val="20207A12"/>
    <w:rsid w:val="2021A34A"/>
    <w:rsid w:val="2024E689"/>
    <w:rsid w:val="202B5D65"/>
    <w:rsid w:val="2037542E"/>
    <w:rsid w:val="203C5AA1"/>
    <w:rsid w:val="20573E6F"/>
    <w:rsid w:val="2064F1DA"/>
    <w:rsid w:val="20693837"/>
    <w:rsid w:val="2072F871"/>
    <w:rsid w:val="207B30DF"/>
    <w:rsid w:val="208F25AC"/>
    <w:rsid w:val="20B7FC72"/>
    <w:rsid w:val="20B8901F"/>
    <w:rsid w:val="20C531D9"/>
    <w:rsid w:val="20CF8F12"/>
    <w:rsid w:val="20D332F7"/>
    <w:rsid w:val="20D370F0"/>
    <w:rsid w:val="20DF7E06"/>
    <w:rsid w:val="21008092"/>
    <w:rsid w:val="210BAFE9"/>
    <w:rsid w:val="2126307E"/>
    <w:rsid w:val="2132A6C4"/>
    <w:rsid w:val="2153C134"/>
    <w:rsid w:val="215CECAA"/>
    <w:rsid w:val="216F59CB"/>
    <w:rsid w:val="219A1975"/>
    <w:rsid w:val="21A3EE77"/>
    <w:rsid w:val="21C4A78A"/>
    <w:rsid w:val="21D60BC1"/>
    <w:rsid w:val="21DB5371"/>
    <w:rsid w:val="21DB7414"/>
    <w:rsid w:val="21E11A1E"/>
    <w:rsid w:val="21E674E1"/>
    <w:rsid w:val="22021BC0"/>
    <w:rsid w:val="2218B14F"/>
    <w:rsid w:val="22435831"/>
    <w:rsid w:val="224C0F75"/>
    <w:rsid w:val="22681CDF"/>
    <w:rsid w:val="226AC585"/>
    <w:rsid w:val="2277F90F"/>
    <w:rsid w:val="227BBB46"/>
    <w:rsid w:val="22A7867E"/>
    <w:rsid w:val="22AC82FB"/>
    <w:rsid w:val="22B2F2BC"/>
    <w:rsid w:val="22BF2113"/>
    <w:rsid w:val="22D0B578"/>
    <w:rsid w:val="2340DFF2"/>
    <w:rsid w:val="234F51B3"/>
    <w:rsid w:val="235EC13C"/>
    <w:rsid w:val="235F7374"/>
    <w:rsid w:val="2361D7C0"/>
    <w:rsid w:val="236B15A0"/>
    <w:rsid w:val="237199EE"/>
    <w:rsid w:val="2396D995"/>
    <w:rsid w:val="23B3290A"/>
    <w:rsid w:val="23B6B1A2"/>
    <w:rsid w:val="23C36C92"/>
    <w:rsid w:val="23E65337"/>
    <w:rsid w:val="23E85002"/>
    <w:rsid w:val="23ECCA78"/>
    <w:rsid w:val="23F6EE1C"/>
    <w:rsid w:val="23F7A1B7"/>
    <w:rsid w:val="23FC5F7E"/>
    <w:rsid w:val="240D1729"/>
    <w:rsid w:val="241BAD9E"/>
    <w:rsid w:val="241D3C62"/>
    <w:rsid w:val="24349949"/>
    <w:rsid w:val="246EF915"/>
    <w:rsid w:val="2477E76A"/>
    <w:rsid w:val="249DDF12"/>
    <w:rsid w:val="24B04423"/>
    <w:rsid w:val="24D7584D"/>
    <w:rsid w:val="24EA7CD3"/>
    <w:rsid w:val="24F52701"/>
    <w:rsid w:val="2512D17B"/>
    <w:rsid w:val="2513261F"/>
    <w:rsid w:val="25162464"/>
    <w:rsid w:val="251B9A03"/>
    <w:rsid w:val="25240E38"/>
    <w:rsid w:val="2526889E"/>
    <w:rsid w:val="253F304C"/>
    <w:rsid w:val="254AD23A"/>
    <w:rsid w:val="2551DDE3"/>
    <w:rsid w:val="25528C7B"/>
    <w:rsid w:val="25533B20"/>
    <w:rsid w:val="25577038"/>
    <w:rsid w:val="2557D9D0"/>
    <w:rsid w:val="25644227"/>
    <w:rsid w:val="25676483"/>
    <w:rsid w:val="25872F06"/>
    <w:rsid w:val="25A9198C"/>
    <w:rsid w:val="25B198C9"/>
    <w:rsid w:val="25E1029A"/>
    <w:rsid w:val="25F63B64"/>
    <w:rsid w:val="2601BB28"/>
    <w:rsid w:val="261B0CA0"/>
    <w:rsid w:val="261E6197"/>
    <w:rsid w:val="261EE621"/>
    <w:rsid w:val="2630BAA8"/>
    <w:rsid w:val="26332CDF"/>
    <w:rsid w:val="2644FDF4"/>
    <w:rsid w:val="265AAAB8"/>
    <w:rsid w:val="265B1BF3"/>
    <w:rsid w:val="2663F058"/>
    <w:rsid w:val="266CAF3E"/>
    <w:rsid w:val="267E015C"/>
    <w:rsid w:val="268CB410"/>
    <w:rsid w:val="2690CD2D"/>
    <w:rsid w:val="26955CFF"/>
    <w:rsid w:val="26A8D8E6"/>
    <w:rsid w:val="26ACB880"/>
    <w:rsid w:val="26BFE729"/>
    <w:rsid w:val="26C0AB87"/>
    <w:rsid w:val="26FC6147"/>
    <w:rsid w:val="271C399E"/>
    <w:rsid w:val="272F5E06"/>
    <w:rsid w:val="273443A2"/>
    <w:rsid w:val="27401D54"/>
    <w:rsid w:val="27668B1C"/>
    <w:rsid w:val="277FA4F7"/>
    <w:rsid w:val="278294B5"/>
    <w:rsid w:val="27836653"/>
    <w:rsid w:val="279EE602"/>
    <w:rsid w:val="27A2D9CF"/>
    <w:rsid w:val="27C6756C"/>
    <w:rsid w:val="27E957F2"/>
    <w:rsid w:val="27EF6EA6"/>
    <w:rsid w:val="27F062C5"/>
    <w:rsid w:val="27FE6385"/>
    <w:rsid w:val="28143F8A"/>
    <w:rsid w:val="281BC838"/>
    <w:rsid w:val="286518EE"/>
    <w:rsid w:val="286C5D1A"/>
    <w:rsid w:val="287B8860"/>
    <w:rsid w:val="288145C5"/>
    <w:rsid w:val="28851577"/>
    <w:rsid w:val="2887712E"/>
    <w:rsid w:val="2892FCC0"/>
    <w:rsid w:val="289560D4"/>
    <w:rsid w:val="289E0EEF"/>
    <w:rsid w:val="28A6E748"/>
    <w:rsid w:val="28A7394B"/>
    <w:rsid w:val="28A9E5FA"/>
    <w:rsid w:val="28BCB9AD"/>
    <w:rsid w:val="28C2F3CC"/>
    <w:rsid w:val="28C5783C"/>
    <w:rsid w:val="28CC55C9"/>
    <w:rsid w:val="28CF400D"/>
    <w:rsid w:val="28E3AE36"/>
    <w:rsid w:val="28E3C5A2"/>
    <w:rsid w:val="28FFCEC5"/>
    <w:rsid w:val="29039FAE"/>
    <w:rsid w:val="2913BC62"/>
    <w:rsid w:val="292A2880"/>
    <w:rsid w:val="29497807"/>
    <w:rsid w:val="29608109"/>
    <w:rsid w:val="296084C1"/>
    <w:rsid w:val="29614353"/>
    <w:rsid w:val="2965FFA5"/>
    <w:rsid w:val="29751322"/>
    <w:rsid w:val="29759624"/>
    <w:rsid w:val="299DA8ED"/>
    <w:rsid w:val="29B58F72"/>
    <w:rsid w:val="29C59760"/>
    <w:rsid w:val="29D60171"/>
    <w:rsid w:val="29D74934"/>
    <w:rsid w:val="29D87468"/>
    <w:rsid w:val="29FB064C"/>
    <w:rsid w:val="2A0FD7A3"/>
    <w:rsid w:val="2A127AEF"/>
    <w:rsid w:val="2A22E96E"/>
    <w:rsid w:val="2A35263E"/>
    <w:rsid w:val="2A42B7A9"/>
    <w:rsid w:val="2A4562A0"/>
    <w:rsid w:val="2A4CDAAF"/>
    <w:rsid w:val="2A536BE9"/>
    <w:rsid w:val="2A62541B"/>
    <w:rsid w:val="2A686C25"/>
    <w:rsid w:val="2A857C6F"/>
    <w:rsid w:val="2A90CB8F"/>
    <w:rsid w:val="2A9AFF5F"/>
    <w:rsid w:val="2AA511C8"/>
    <w:rsid w:val="2AAF894A"/>
    <w:rsid w:val="2AAFDD09"/>
    <w:rsid w:val="2AD28E1C"/>
    <w:rsid w:val="2AF50137"/>
    <w:rsid w:val="2AFD13B4"/>
    <w:rsid w:val="2B02DBF6"/>
    <w:rsid w:val="2B1E026B"/>
    <w:rsid w:val="2B554DE2"/>
    <w:rsid w:val="2B6167C1"/>
    <w:rsid w:val="2B6D340D"/>
    <w:rsid w:val="2BB1E140"/>
    <w:rsid w:val="2BB4E264"/>
    <w:rsid w:val="2BB60462"/>
    <w:rsid w:val="2BB95A0E"/>
    <w:rsid w:val="2BC1A238"/>
    <w:rsid w:val="2BC25731"/>
    <w:rsid w:val="2BC97D8D"/>
    <w:rsid w:val="2BCC74BD"/>
    <w:rsid w:val="2BE56FF4"/>
    <w:rsid w:val="2BF96D81"/>
    <w:rsid w:val="2C131EEA"/>
    <w:rsid w:val="2C1CA490"/>
    <w:rsid w:val="2C2F2F3C"/>
    <w:rsid w:val="2C458E39"/>
    <w:rsid w:val="2C5F5CB2"/>
    <w:rsid w:val="2C64A9BC"/>
    <w:rsid w:val="2C66990F"/>
    <w:rsid w:val="2C702F87"/>
    <w:rsid w:val="2CA3AF08"/>
    <w:rsid w:val="2CA91208"/>
    <w:rsid w:val="2CBC27FF"/>
    <w:rsid w:val="2CBDDC48"/>
    <w:rsid w:val="2CC3896B"/>
    <w:rsid w:val="2CC81C26"/>
    <w:rsid w:val="2CE24DEB"/>
    <w:rsid w:val="2CECCAAC"/>
    <w:rsid w:val="2CF2ED73"/>
    <w:rsid w:val="2D053C31"/>
    <w:rsid w:val="2D17A42B"/>
    <w:rsid w:val="2D45FBD8"/>
    <w:rsid w:val="2D4957F5"/>
    <w:rsid w:val="2D507C3E"/>
    <w:rsid w:val="2D68292A"/>
    <w:rsid w:val="2D7C701A"/>
    <w:rsid w:val="2D8471B6"/>
    <w:rsid w:val="2D969D35"/>
    <w:rsid w:val="2D99CF4F"/>
    <w:rsid w:val="2DB25C6F"/>
    <w:rsid w:val="2DB3CCCE"/>
    <w:rsid w:val="2DCA5B6F"/>
    <w:rsid w:val="2DCE0378"/>
    <w:rsid w:val="2DDB43DB"/>
    <w:rsid w:val="2E132D74"/>
    <w:rsid w:val="2E449E82"/>
    <w:rsid w:val="2E70D54B"/>
    <w:rsid w:val="2E76158B"/>
    <w:rsid w:val="2E7EC3E7"/>
    <w:rsid w:val="2E8E61E7"/>
    <w:rsid w:val="2E96676C"/>
    <w:rsid w:val="2EAA4A2C"/>
    <w:rsid w:val="2EB14AA1"/>
    <w:rsid w:val="2EBD3AFA"/>
    <w:rsid w:val="2EE2EDD8"/>
    <w:rsid w:val="2EE91C0F"/>
    <w:rsid w:val="2EED5764"/>
    <w:rsid w:val="2F1A14F3"/>
    <w:rsid w:val="2F37AD69"/>
    <w:rsid w:val="2F3F4D8F"/>
    <w:rsid w:val="2F4B09CF"/>
    <w:rsid w:val="2F4D1E5E"/>
    <w:rsid w:val="2F549F77"/>
    <w:rsid w:val="2F5F0387"/>
    <w:rsid w:val="2F67BEE1"/>
    <w:rsid w:val="2F70A738"/>
    <w:rsid w:val="2F852736"/>
    <w:rsid w:val="2F9604A6"/>
    <w:rsid w:val="2F9A09FD"/>
    <w:rsid w:val="2FA8CE6E"/>
    <w:rsid w:val="2FC23494"/>
    <w:rsid w:val="2FC9A5F4"/>
    <w:rsid w:val="2FD084D7"/>
    <w:rsid w:val="2FD30836"/>
    <w:rsid w:val="2FDE52DB"/>
    <w:rsid w:val="2FDEA9E4"/>
    <w:rsid w:val="2FE4713E"/>
    <w:rsid w:val="301D2833"/>
    <w:rsid w:val="30205A9C"/>
    <w:rsid w:val="3026836E"/>
    <w:rsid w:val="30323E96"/>
    <w:rsid w:val="3034D8E4"/>
    <w:rsid w:val="30388DA5"/>
    <w:rsid w:val="3041812F"/>
    <w:rsid w:val="3041AFF4"/>
    <w:rsid w:val="30508BBD"/>
    <w:rsid w:val="3050A187"/>
    <w:rsid w:val="3079CFB9"/>
    <w:rsid w:val="30956D0E"/>
    <w:rsid w:val="30982F46"/>
    <w:rsid w:val="30A1906F"/>
    <w:rsid w:val="30B8F476"/>
    <w:rsid w:val="30C03175"/>
    <w:rsid w:val="30C9B6A7"/>
    <w:rsid w:val="30CAEE81"/>
    <w:rsid w:val="30CCCA7D"/>
    <w:rsid w:val="30FCD7DD"/>
    <w:rsid w:val="30FD3891"/>
    <w:rsid w:val="3106DFD7"/>
    <w:rsid w:val="31142E3F"/>
    <w:rsid w:val="31144D1D"/>
    <w:rsid w:val="311DEAB0"/>
    <w:rsid w:val="3127A944"/>
    <w:rsid w:val="314FD7CF"/>
    <w:rsid w:val="316C5538"/>
    <w:rsid w:val="3173B3EA"/>
    <w:rsid w:val="317823CC"/>
    <w:rsid w:val="317CDF2E"/>
    <w:rsid w:val="319FFE18"/>
    <w:rsid w:val="31B8181A"/>
    <w:rsid w:val="31C58881"/>
    <w:rsid w:val="31DF32C7"/>
    <w:rsid w:val="31F4DBBC"/>
    <w:rsid w:val="31FDFB6D"/>
    <w:rsid w:val="3206FE2F"/>
    <w:rsid w:val="3208CBD3"/>
    <w:rsid w:val="320BD90A"/>
    <w:rsid w:val="320CA693"/>
    <w:rsid w:val="3217CEB3"/>
    <w:rsid w:val="322260D3"/>
    <w:rsid w:val="3242C31B"/>
    <w:rsid w:val="324625DC"/>
    <w:rsid w:val="327E66BA"/>
    <w:rsid w:val="32801BE7"/>
    <w:rsid w:val="3288F3D0"/>
    <w:rsid w:val="32927E3C"/>
    <w:rsid w:val="3292A7AB"/>
    <w:rsid w:val="3298A83E"/>
    <w:rsid w:val="32A6CA8F"/>
    <w:rsid w:val="32AF9838"/>
    <w:rsid w:val="32AFFEA0"/>
    <w:rsid w:val="32B2A943"/>
    <w:rsid w:val="32E6EE23"/>
    <w:rsid w:val="32E80EA3"/>
    <w:rsid w:val="32EA7BC3"/>
    <w:rsid w:val="32F1F66C"/>
    <w:rsid w:val="32F59D41"/>
    <w:rsid w:val="33017DB4"/>
    <w:rsid w:val="33191234"/>
    <w:rsid w:val="331B7E70"/>
    <w:rsid w:val="332F3600"/>
    <w:rsid w:val="333EEA3D"/>
    <w:rsid w:val="33408E15"/>
    <w:rsid w:val="335D7FEA"/>
    <w:rsid w:val="335E091F"/>
    <w:rsid w:val="336C79A6"/>
    <w:rsid w:val="3390AC1D"/>
    <w:rsid w:val="3394D205"/>
    <w:rsid w:val="33A872F0"/>
    <w:rsid w:val="33C4D88C"/>
    <w:rsid w:val="33E7AF1D"/>
    <w:rsid w:val="3402D846"/>
    <w:rsid w:val="342288F2"/>
    <w:rsid w:val="3424C0A4"/>
    <w:rsid w:val="342EC303"/>
    <w:rsid w:val="3434B6E6"/>
    <w:rsid w:val="34515751"/>
    <w:rsid w:val="3459C7B5"/>
    <w:rsid w:val="347B7CC2"/>
    <w:rsid w:val="348BC318"/>
    <w:rsid w:val="34921659"/>
    <w:rsid w:val="34A8F0BD"/>
    <w:rsid w:val="34CDBC99"/>
    <w:rsid w:val="34D0F4FD"/>
    <w:rsid w:val="34DAE6AF"/>
    <w:rsid w:val="34DEFDC4"/>
    <w:rsid w:val="34E130A8"/>
    <w:rsid w:val="34F21B5D"/>
    <w:rsid w:val="34F4553E"/>
    <w:rsid w:val="34F6D937"/>
    <w:rsid w:val="34F77B65"/>
    <w:rsid w:val="34FB40F5"/>
    <w:rsid w:val="35047B73"/>
    <w:rsid w:val="35108CCE"/>
    <w:rsid w:val="3521D574"/>
    <w:rsid w:val="352DD0A7"/>
    <w:rsid w:val="35309613"/>
    <w:rsid w:val="35346D4A"/>
    <w:rsid w:val="353A2DA0"/>
    <w:rsid w:val="355587EE"/>
    <w:rsid w:val="355D2E54"/>
    <w:rsid w:val="356146A3"/>
    <w:rsid w:val="3566792F"/>
    <w:rsid w:val="35938AFD"/>
    <w:rsid w:val="35960F6F"/>
    <w:rsid w:val="35A5C957"/>
    <w:rsid w:val="35AD2876"/>
    <w:rsid w:val="35CDC055"/>
    <w:rsid w:val="35CDF7D5"/>
    <w:rsid w:val="35E1C24C"/>
    <w:rsid w:val="35F2B6C2"/>
    <w:rsid w:val="360BCE9F"/>
    <w:rsid w:val="360F047E"/>
    <w:rsid w:val="364A0053"/>
    <w:rsid w:val="36505051"/>
    <w:rsid w:val="3651E41F"/>
    <w:rsid w:val="365E125F"/>
    <w:rsid w:val="369DE02D"/>
    <w:rsid w:val="369F7AA0"/>
    <w:rsid w:val="36A2E4B0"/>
    <w:rsid w:val="36C1A745"/>
    <w:rsid w:val="36C26344"/>
    <w:rsid w:val="36DEFCAF"/>
    <w:rsid w:val="36E2282F"/>
    <w:rsid w:val="370C14DE"/>
    <w:rsid w:val="371B04CF"/>
    <w:rsid w:val="3720B091"/>
    <w:rsid w:val="37281581"/>
    <w:rsid w:val="372B2C45"/>
    <w:rsid w:val="374F40C4"/>
    <w:rsid w:val="3753FF6E"/>
    <w:rsid w:val="375F3CF1"/>
    <w:rsid w:val="376474C0"/>
    <w:rsid w:val="377BB364"/>
    <w:rsid w:val="3781A32E"/>
    <w:rsid w:val="37ADB58C"/>
    <w:rsid w:val="37D3C29E"/>
    <w:rsid w:val="37D83601"/>
    <w:rsid w:val="37E6261E"/>
    <w:rsid w:val="381EC9E8"/>
    <w:rsid w:val="3821991B"/>
    <w:rsid w:val="3830E9CE"/>
    <w:rsid w:val="383A6811"/>
    <w:rsid w:val="383FEAC9"/>
    <w:rsid w:val="3861B4F1"/>
    <w:rsid w:val="3867174F"/>
    <w:rsid w:val="3894207C"/>
    <w:rsid w:val="38A4635D"/>
    <w:rsid w:val="38CA755F"/>
    <w:rsid w:val="38D3F5CF"/>
    <w:rsid w:val="38EDC21B"/>
    <w:rsid w:val="38F66A5A"/>
    <w:rsid w:val="38FE1414"/>
    <w:rsid w:val="3926D406"/>
    <w:rsid w:val="392E21E1"/>
    <w:rsid w:val="393B5355"/>
    <w:rsid w:val="39404689"/>
    <w:rsid w:val="39427F1E"/>
    <w:rsid w:val="394397D7"/>
    <w:rsid w:val="395AE946"/>
    <w:rsid w:val="39704BBC"/>
    <w:rsid w:val="3976992A"/>
    <w:rsid w:val="3989C9F2"/>
    <w:rsid w:val="398E77B9"/>
    <w:rsid w:val="3992CEE1"/>
    <w:rsid w:val="3996A364"/>
    <w:rsid w:val="399FD707"/>
    <w:rsid w:val="39B248F7"/>
    <w:rsid w:val="39B84F0F"/>
    <w:rsid w:val="39BC2502"/>
    <w:rsid w:val="39C46D7A"/>
    <w:rsid w:val="39CB6B03"/>
    <w:rsid w:val="39D1E46A"/>
    <w:rsid w:val="39E2913C"/>
    <w:rsid w:val="39F16ED9"/>
    <w:rsid w:val="39F8548D"/>
    <w:rsid w:val="3A0A6CA4"/>
    <w:rsid w:val="3A0BED31"/>
    <w:rsid w:val="3A1102E0"/>
    <w:rsid w:val="3A3D446C"/>
    <w:rsid w:val="3A4AB810"/>
    <w:rsid w:val="3A5E2DC5"/>
    <w:rsid w:val="3A6DDC34"/>
    <w:rsid w:val="3A9A16A8"/>
    <w:rsid w:val="3AC2FE0B"/>
    <w:rsid w:val="3AC72659"/>
    <w:rsid w:val="3ACD06B8"/>
    <w:rsid w:val="3AF52684"/>
    <w:rsid w:val="3AFE62DE"/>
    <w:rsid w:val="3AFE96A4"/>
    <w:rsid w:val="3B45B858"/>
    <w:rsid w:val="3B5985FA"/>
    <w:rsid w:val="3B5E0811"/>
    <w:rsid w:val="3B668549"/>
    <w:rsid w:val="3B7EA4B0"/>
    <w:rsid w:val="3B912FE8"/>
    <w:rsid w:val="3B925217"/>
    <w:rsid w:val="3BB3E94E"/>
    <w:rsid w:val="3BC4BFD1"/>
    <w:rsid w:val="3BE4577E"/>
    <w:rsid w:val="3BE9C3A6"/>
    <w:rsid w:val="3BEAB76B"/>
    <w:rsid w:val="3C05AC7C"/>
    <w:rsid w:val="3C0B27E5"/>
    <w:rsid w:val="3C0C45D2"/>
    <w:rsid w:val="3C3A1C8D"/>
    <w:rsid w:val="3C3FFF8F"/>
    <w:rsid w:val="3C4D6C73"/>
    <w:rsid w:val="3C5DD06D"/>
    <w:rsid w:val="3C5FE7B7"/>
    <w:rsid w:val="3CB354D0"/>
    <w:rsid w:val="3CB64EA6"/>
    <w:rsid w:val="3CB6F4CA"/>
    <w:rsid w:val="3CB9319F"/>
    <w:rsid w:val="3CD6776D"/>
    <w:rsid w:val="3CDC5BB1"/>
    <w:rsid w:val="3CF7F602"/>
    <w:rsid w:val="3D099639"/>
    <w:rsid w:val="3D0A148F"/>
    <w:rsid w:val="3D3652D3"/>
    <w:rsid w:val="3D3E1682"/>
    <w:rsid w:val="3D4815C5"/>
    <w:rsid w:val="3D688DDB"/>
    <w:rsid w:val="3D791F21"/>
    <w:rsid w:val="3D819B33"/>
    <w:rsid w:val="3D9A1FE5"/>
    <w:rsid w:val="3D9F2E64"/>
    <w:rsid w:val="3DD5F51A"/>
    <w:rsid w:val="3DFD5978"/>
    <w:rsid w:val="3E04D9FC"/>
    <w:rsid w:val="3E071B2B"/>
    <w:rsid w:val="3E088B38"/>
    <w:rsid w:val="3E11FB8A"/>
    <w:rsid w:val="3E17A987"/>
    <w:rsid w:val="3E1CBAE6"/>
    <w:rsid w:val="3E237727"/>
    <w:rsid w:val="3E284843"/>
    <w:rsid w:val="3E345629"/>
    <w:rsid w:val="3E40B8DE"/>
    <w:rsid w:val="3E44AA73"/>
    <w:rsid w:val="3E6CD2D1"/>
    <w:rsid w:val="3E6CE9A5"/>
    <w:rsid w:val="3E752DFB"/>
    <w:rsid w:val="3EA056B3"/>
    <w:rsid w:val="3EA0ED08"/>
    <w:rsid w:val="3EA275C4"/>
    <w:rsid w:val="3EA5F0C6"/>
    <w:rsid w:val="3EAAC90A"/>
    <w:rsid w:val="3EB1CDCA"/>
    <w:rsid w:val="3EB2F4C6"/>
    <w:rsid w:val="3EBEC443"/>
    <w:rsid w:val="3EE2CF39"/>
    <w:rsid w:val="3F075E72"/>
    <w:rsid w:val="3F173E78"/>
    <w:rsid w:val="3F270118"/>
    <w:rsid w:val="3F35F046"/>
    <w:rsid w:val="3F390C8C"/>
    <w:rsid w:val="3F481E75"/>
    <w:rsid w:val="3F4B18FE"/>
    <w:rsid w:val="3F4BAC29"/>
    <w:rsid w:val="3F4BF2FB"/>
    <w:rsid w:val="3F6A7C92"/>
    <w:rsid w:val="3F6E197A"/>
    <w:rsid w:val="3F79A818"/>
    <w:rsid w:val="3F865B44"/>
    <w:rsid w:val="3F8A3E17"/>
    <w:rsid w:val="3FA24CB0"/>
    <w:rsid w:val="3FB3983D"/>
    <w:rsid w:val="3FBB57EC"/>
    <w:rsid w:val="3FC562C5"/>
    <w:rsid w:val="3FCB5B7A"/>
    <w:rsid w:val="3FDA8C60"/>
    <w:rsid w:val="3FE17A0D"/>
    <w:rsid w:val="3FEA424B"/>
    <w:rsid w:val="3FEC86C1"/>
    <w:rsid w:val="400B8A37"/>
    <w:rsid w:val="400DBFD1"/>
    <w:rsid w:val="400E7D94"/>
    <w:rsid w:val="402A4F8F"/>
    <w:rsid w:val="403677A1"/>
    <w:rsid w:val="403AACB1"/>
    <w:rsid w:val="403F6316"/>
    <w:rsid w:val="404C27AB"/>
    <w:rsid w:val="404CD2BB"/>
    <w:rsid w:val="40563DEE"/>
    <w:rsid w:val="40662E23"/>
    <w:rsid w:val="4092F221"/>
    <w:rsid w:val="40A493B8"/>
    <w:rsid w:val="40AEB727"/>
    <w:rsid w:val="40B4D7EB"/>
    <w:rsid w:val="40C14337"/>
    <w:rsid w:val="40C8D7D2"/>
    <w:rsid w:val="40E2131F"/>
    <w:rsid w:val="40F3EC13"/>
    <w:rsid w:val="40F4E7D5"/>
    <w:rsid w:val="40FA78E0"/>
    <w:rsid w:val="40FAB5F4"/>
    <w:rsid w:val="411EE793"/>
    <w:rsid w:val="4120A481"/>
    <w:rsid w:val="412B7143"/>
    <w:rsid w:val="41531EEB"/>
    <w:rsid w:val="4156CB3E"/>
    <w:rsid w:val="415CEADC"/>
    <w:rsid w:val="416A455F"/>
    <w:rsid w:val="416E9B0E"/>
    <w:rsid w:val="41A21603"/>
    <w:rsid w:val="41A6DA28"/>
    <w:rsid w:val="41B1F26A"/>
    <w:rsid w:val="41B76320"/>
    <w:rsid w:val="41B7869A"/>
    <w:rsid w:val="41DB1C20"/>
    <w:rsid w:val="41EE7A1F"/>
    <w:rsid w:val="41F48E5E"/>
    <w:rsid w:val="41FB2E18"/>
    <w:rsid w:val="4200ADF7"/>
    <w:rsid w:val="420998B2"/>
    <w:rsid w:val="42229367"/>
    <w:rsid w:val="422908BE"/>
    <w:rsid w:val="422C5A6C"/>
    <w:rsid w:val="4236CC63"/>
    <w:rsid w:val="4256F9A9"/>
    <w:rsid w:val="425BD309"/>
    <w:rsid w:val="42640183"/>
    <w:rsid w:val="426476F2"/>
    <w:rsid w:val="42649123"/>
    <w:rsid w:val="426800AC"/>
    <w:rsid w:val="4269FE87"/>
    <w:rsid w:val="427A31C3"/>
    <w:rsid w:val="428E4BFA"/>
    <w:rsid w:val="42C0E6EA"/>
    <w:rsid w:val="42C1916F"/>
    <w:rsid w:val="42C9A149"/>
    <w:rsid w:val="42DBB318"/>
    <w:rsid w:val="42E4D037"/>
    <w:rsid w:val="42F3C318"/>
    <w:rsid w:val="4308BFC1"/>
    <w:rsid w:val="4320DE5B"/>
    <w:rsid w:val="43226494"/>
    <w:rsid w:val="43586E7F"/>
    <w:rsid w:val="435E38B6"/>
    <w:rsid w:val="43779DC1"/>
    <w:rsid w:val="437978BC"/>
    <w:rsid w:val="437ADE66"/>
    <w:rsid w:val="43810AF6"/>
    <w:rsid w:val="4392265A"/>
    <w:rsid w:val="43A5C4FA"/>
    <w:rsid w:val="43B7C733"/>
    <w:rsid w:val="43BF5C96"/>
    <w:rsid w:val="43E187CF"/>
    <w:rsid w:val="43E809C5"/>
    <w:rsid w:val="43E94F62"/>
    <w:rsid w:val="43EB27E5"/>
    <w:rsid w:val="43F8B1BF"/>
    <w:rsid w:val="4405BE96"/>
    <w:rsid w:val="4411A9B1"/>
    <w:rsid w:val="44145CE4"/>
    <w:rsid w:val="441B76C0"/>
    <w:rsid w:val="44302CD8"/>
    <w:rsid w:val="4441956F"/>
    <w:rsid w:val="444AAFEC"/>
    <w:rsid w:val="445645F2"/>
    <w:rsid w:val="44572131"/>
    <w:rsid w:val="4460D08C"/>
    <w:rsid w:val="446709DE"/>
    <w:rsid w:val="446B707F"/>
    <w:rsid w:val="447159C9"/>
    <w:rsid w:val="447BDF74"/>
    <w:rsid w:val="44816A7D"/>
    <w:rsid w:val="4488F99C"/>
    <w:rsid w:val="44A05560"/>
    <w:rsid w:val="44A1731B"/>
    <w:rsid w:val="44A349D8"/>
    <w:rsid w:val="44CDA286"/>
    <w:rsid w:val="450AE172"/>
    <w:rsid w:val="4513F20C"/>
    <w:rsid w:val="452A8990"/>
    <w:rsid w:val="452E8D1A"/>
    <w:rsid w:val="453797BE"/>
    <w:rsid w:val="453B43BF"/>
    <w:rsid w:val="454844C0"/>
    <w:rsid w:val="455A3429"/>
    <w:rsid w:val="45728C07"/>
    <w:rsid w:val="45759642"/>
    <w:rsid w:val="4579A2FD"/>
    <w:rsid w:val="457BB9F3"/>
    <w:rsid w:val="4580806B"/>
    <w:rsid w:val="45823C76"/>
    <w:rsid w:val="4583302C"/>
    <w:rsid w:val="458DDAA4"/>
    <w:rsid w:val="4590BFC8"/>
    <w:rsid w:val="45960474"/>
    <w:rsid w:val="45A2B468"/>
    <w:rsid w:val="45A4D483"/>
    <w:rsid w:val="45A73F89"/>
    <w:rsid w:val="45A91672"/>
    <w:rsid w:val="45ACF0F1"/>
    <w:rsid w:val="45B3FC80"/>
    <w:rsid w:val="45D2EFD9"/>
    <w:rsid w:val="460567D8"/>
    <w:rsid w:val="460EE832"/>
    <w:rsid w:val="4613F6F5"/>
    <w:rsid w:val="4622B164"/>
    <w:rsid w:val="462B3D74"/>
    <w:rsid w:val="463EFDF8"/>
    <w:rsid w:val="4652210F"/>
    <w:rsid w:val="465A15ED"/>
    <w:rsid w:val="465F6101"/>
    <w:rsid w:val="466011F0"/>
    <w:rsid w:val="4667A194"/>
    <w:rsid w:val="469EE1B7"/>
    <w:rsid w:val="46ADE4BF"/>
    <w:rsid w:val="46B78D61"/>
    <w:rsid w:val="46D0B9EE"/>
    <w:rsid w:val="46E43255"/>
    <w:rsid w:val="46F27DF1"/>
    <w:rsid w:val="46F6048A"/>
    <w:rsid w:val="4702F157"/>
    <w:rsid w:val="4713C182"/>
    <w:rsid w:val="47276940"/>
    <w:rsid w:val="472E7121"/>
    <w:rsid w:val="4736D5E0"/>
    <w:rsid w:val="47376D75"/>
    <w:rsid w:val="473AC2A6"/>
    <w:rsid w:val="4748E75B"/>
    <w:rsid w:val="47661075"/>
    <w:rsid w:val="47734D8F"/>
    <w:rsid w:val="47874EF5"/>
    <w:rsid w:val="47969D74"/>
    <w:rsid w:val="47B01EB1"/>
    <w:rsid w:val="47B6D75F"/>
    <w:rsid w:val="47BF74E2"/>
    <w:rsid w:val="47C0D407"/>
    <w:rsid w:val="47C0DF54"/>
    <w:rsid w:val="47C3D8CE"/>
    <w:rsid w:val="47C7131D"/>
    <w:rsid w:val="47DA88CE"/>
    <w:rsid w:val="47E290CD"/>
    <w:rsid w:val="4808F8A3"/>
    <w:rsid w:val="481DED28"/>
    <w:rsid w:val="48264968"/>
    <w:rsid w:val="48323A3C"/>
    <w:rsid w:val="483CF410"/>
    <w:rsid w:val="48A96E91"/>
    <w:rsid w:val="48B34344"/>
    <w:rsid w:val="48BA31B1"/>
    <w:rsid w:val="48BFB097"/>
    <w:rsid w:val="48D3055A"/>
    <w:rsid w:val="48D75943"/>
    <w:rsid w:val="48D784BD"/>
    <w:rsid w:val="48F4FA71"/>
    <w:rsid w:val="490272EF"/>
    <w:rsid w:val="4902A4D6"/>
    <w:rsid w:val="49031D70"/>
    <w:rsid w:val="49079000"/>
    <w:rsid w:val="490C8B67"/>
    <w:rsid w:val="49138A58"/>
    <w:rsid w:val="491C748D"/>
    <w:rsid w:val="49260455"/>
    <w:rsid w:val="493B8032"/>
    <w:rsid w:val="49568BEE"/>
    <w:rsid w:val="4960EA55"/>
    <w:rsid w:val="496BD8EE"/>
    <w:rsid w:val="497BC956"/>
    <w:rsid w:val="497CFBA8"/>
    <w:rsid w:val="49AB176C"/>
    <w:rsid w:val="49B659A9"/>
    <w:rsid w:val="49BDEAD8"/>
    <w:rsid w:val="49C14DD5"/>
    <w:rsid w:val="49C64FDD"/>
    <w:rsid w:val="49E1D79E"/>
    <w:rsid w:val="49F7BD53"/>
    <w:rsid w:val="4A181E57"/>
    <w:rsid w:val="4A283291"/>
    <w:rsid w:val="4A38111D"/>
    <w:rsid w:val="4A3E3C1A"/>
    <w:rsid w:val="4A54FB69"/>
    <w:rsid w:val="4A55F667"/>
    <w:rsid w:val="4A5A7528"/>
    <w:rsid w:val="4A662411"/>
    <w:rsid w:val="4A6FAC46"/>
    <w:rsid w:val="4A8A78C9"/>
    <w:rsid w:val="4A993494"/>
    <w:rsid w:val="4AB3F4F4"/>
    <w:rsid w:val="4AC9EAE7"/>
    <w:rsid w:val="4ACE149C"/>
    <w:rsid w:val="4ACEC634"/>
    <w:rsid w:val="4AD60C54"/>
    <w:rsid w:val="4AE54054"/>
    <w:rsid w:val="4B09970D"/>
    <w:rsid w:val="4B0ADD17"/>
    <w:rsid w:val="4B2E35BD"/>
    <w:rsid w:val="4B5949A7"/>
    <w:rsid w:val="4B5E5B1A"/>
    <w:rsid w:val="4B73DA8E"/>
    <w:rsid w:val="4B7AC525"/>
    <w:rsid w:val="4B80CA29"/>
    <w:rsid w:val="4B99BA63"/>
    <w:rsid w:val="4B9BB13E"/>
    <w:rsid w:val="4BB063FB"/>
    <w:rsid w:val="4BB463DD"/>
    <w:rsid w:val="4BB528DA"/>
    <w:rsid w:val="4BB5CBCD"/>
    <w:rsid w:val="4BD02698"/>
    <w:rsid w:val="4BD4D2A0"/>
    <w:rsid w:val="4BEB9B07"/>
    <w:rsid w:val="4BEF142F"/>
    <w:rsid w:val="4BFACFAB"/>
    <w:rsid w:val="4C046386"/>
    <w:rsid w:val="4C0F5CB1"/>
    <w:rsid w:val="4C6F729F"/>
    <w:rsid w:val="4C9AFC3F"/>
    <w:rsid w:val="4CB0A6D7"/>
    <w:rsid w:val="4CBAEFDC"/>
    <w:rsid w:val="4CC18BC1"/>
    <w:rsid w:val="4CC4806C"/>
    <w:rsid w:val="4CC7B4DB"/>
    <w:rsid w:val="4CEBCABD"/>
    <w:rsid w:val="4D0B8983"/>
    <w:rsid w:val="4D0C967D"/>
    <w:rsid w:val="4D22175B"/>
    <w:rsid w:val="4D23D2D7"/>
    <w:rsid w:val="4D261291"/>
    <w:rsid w:val="4D2F950A"/>
    <w:rsid w:val="4D36A559"/>
    <w:rsid w:val="4D43AECA"/>
    <w:rsid w:val="4D4D167F"/>
    <w:rsid w:val="4D676A58"/>
    <w:rsid w:val="4D67BC1C"/>
    <w:rsid w:val="4D79BF51"/>
    <w:rsid w:val="4D7C9B15"/>
    <w:rsid w:val="4D82989A"/>
    <w:rsid w:val="4D876B68"/>
    <w:rsid w:val="4D92B4A2"/>
    <w:rsid w:val="4DC2B4E5"/>
    <w:rsid w:val="4DD80068"/>
    <w:rsid w:val="4DE6ABB2"/>
    <w:rsid w:val="4DF450E5"/>
    <w:rsid w:val="4DF704AA"/>
    <w:rsid w:val="4E0600F7"/>
    <w:rsid w:val="4E08ADAA"/>
    <w:rsid w:val="4E1D26FC"/>
    <w:rsid w:val="4E1F152F"/>
    <w:rsid w:val="4E2E34E4"/>
    <w:rsid w:val="4E2FFDC4"/>
    <w:rsid w:val="4E32175D"/>
    <w:rsid w:val="4E48AA0F"/>
    <w:rsid w:val="4E5B7F0D"/>
    <w:rsid w:val="4E72BF83"/>
    <w:rsid w:val="4E83DBA6"/>
    <w:rsid w:val="4E8D751B"/>
    <w:rsid w:val="4E951012"/>
    <w:rsid w:val="4EB1474F"/>
    <w:rsid w:val="4ED64E23"/>
    <w:rsid w:val="4EE020C4"/>
    <w:rsid w:val="4EEAD3F2"/>
    <w:rsid w:val="4EF0D1F5"/>
    <w:rsid w:val="4F056AB6"/>
    <w:rsid w:val="4F10EEE4"/>
    <w:rsid w:val="4F16F952"/>
    <w:rsid w:val="4F1EC410"/>
    <w:rsid w:val="4F27BDA6"/>
    <w:rsid w:val="4F3C40F7"/>
    <w:rsid w:val="4F47D54D"/>
    <w:rsid w:val="4F643147"/>
    <w:rsid w:val="4F67CE99"/>
    <w:rsid w:val="4F9FEAAD"/>
    <w:rsid w:val="4FA835B2"/>
    <w:rsid w:val="4FC2F079"/>
    <w:rsid w:val="4FE61B7C"/>
    <w:rsid w:val="4FFD0248"/>
    <w:rsid w:val="502F43BB"/>
    <w:rsid w:val="50414D5D"/>
    <w:rsid w:val="505422E2"/>
    <w:rsid w:val="505F31BC"/>
    <w:rsid w:val="5067999F"/>
    <w:rsid w:val="5081D078"/>
    <w:rsid w:val="5083BDC3"/>
    <w:rsid w:val="50872D8E"/>
    <w:rsid w:val="50EA6B24"/>
    <w:rsid w:val="50ED2D6D"/>
    <w:rsid w:val="50FCC930"/>
    <w:rsid w:val="5113CC9B"/>
    <w:rsid w:val="511B1CFB"/>
    <w:rsid w:val="5137223C"/>
    <w:rsid w:val="513F7A78"/>
    <w:rsid w:val="514EC28F"/>
    <w:rsid w:val="5162F557"/>
    <w:rsid w:val="5175399D"/>
    <w:rsid w:val="517CE664"/>
    <w:rsid w:val="51AE48A5"/>
    <w:rsid w:val="51C776B2"/>
    <w:rsid w:val="51DB6435"/>
    <w:rsid w:val="51E1152E"/>
    <w:rsid w:val="51E318D7"/>
    <w:rsid w:val="51E34E7B"/>
    <w:rsid w:val="51EC9D57"/>
    <w:rsid w:val="51FA34F2"/>
    <w:rsid w:val="51FCA356"/>
    <w:rsid w:val="52201863"/>
    <w:rsid w:val="5221482D"/>
    <w:rsid w:val="522D3240"/>
    <w:rsid w:val="522F4B7E"/>
    <w:rsid w:val="523738B6"/>
    <w:rsid w:val="5238D366"/>
    <w:rsid w:val="5246C012"/>
    <w:rsid w:val="525D9761"/>
    <w:rsid w:val="52628F6A"/>
    <w:rsid w:val="527B2C5E"/>
    <w:rsid w:val="527D601B"/>
    <w:rsid w:val="528EAE0B"/>
    <w:rsid w:val="528EF4B7"/>
    <w:rsid w:val="52B357BA"/>
    <w:rsid w:val="52BCB0F3"/>
    <w:rsid w:val="52CA9B91"/>
    <w:rsid w:val="52DD2A56"/>
    <w:rsid w:val="52F2B3AB"/>
    <w:rsid w:val="52F8D673"/>
    <w:rsid w:val="5316C9AA"/>
    <w:rsid w:val="5320387A"/>
    <w:rsid w:val="532C2962"/>
    <w:rsid w:val="532CF2DF"/>
    <w:rsid w:val="53381862"/>
    <w:rsid w:val="533B835B"/>
    <w:rsid w:val="53473F84"/>
    <w:rsid w:val="534B1176"/>
    <w:rsid w:val="534C6898"/>
    <w:rsid w:val="5351B8DB"/>
    <w:rsid w:val="535CB5EF"/>
    <w:rsid w:val="53609E13"/>
    <w:rsid w:val="536BD948"/>
    <w:rsid w:val="536E8A4A"/>
    <w:rsid w:val="5374FD48"/>
    <w:rsid w:val="537518E4"/>
    <w:rsid w:val="5392933F"/>
    <w:rsid w:val="53D867E8"/>
    <w:rsid w:val="53F51516"/>
    <w:rsid w:val="53FEC660"/>
    <w:rsid w:val="5406F343"/>
    <w:rsid w:val="540FA2CC"/>
    <w:rsid w:val="544573AD"/>
    <w:rsid w:val="547075CA"/>
    <w:rsid w:val="547E49E6"/>
    <w:rsid w:val="548863B8"/>
    <w:rsid w:val="548DE1DF"/>
    <w:rsid w:val="54972069"/>
    <w:rsid w:val="54A158E1"/>
    <w:rsid w:val="54A2BA2E"/>
    <w:rsid w:val="54A3FD46"/>
    <w:rsid w:val="54A9FDE1"/>
    <w:rsid w:val="54B60028"/>
    <w:rsid w:val="54CBAEC0"/>
    <w:rsid w:val="54D8632E"/>
    <w:rsid w:val="54D90DE0"/>
    <w:rsid w:val="5513FD5B"/>
    <w:rsid w:val="551DE943"/>
    <w:rsid w:val="55523D74"/>
    <w:rsid w:val="5557FB2C"/>
    <w:rsid w:val="5558E50C"/>
    <w:rsid w:val="55615DFA"/>
    <w:rsid w:val="5568C457"/>
    <w:rsid w:val="556A4219"/>
    <w:rsid w:val="55731FA5"/>
    <w:rsid w:val="558FEBE5"/>
    <w:rsid w:val="55A4038D"/>
    <w:rsid w:val="55A7C844"/>
    <w:rsid w:val="55AE0310"/>
    <w:rsid w:val="55AED573"/>
    <w:rsid w:val="55B26C68"/>
    <w:rsid w:val="55B31265"/>
    <w:rsid w:val="55B80BCD"/>
    <w:rsid w:val="55BE5126"/>
    <w:rsid w:val="55C03367"/>
    <w:rsid w:val="55C466DE"/>
    <w:rsid w:val="55C69579"/>
    <w:rsid w:val="5602AC1F"/>
    <w:rsid w:val="560E107C"/>
    <w:rsid w:val="561EA144"/>
    <w:rsid w:val="56267A4A"/>
    <w:rsid w:val="56270BD4"/>
    <w:rsid w:val="5628A780"/>
    <w:rsid w:val="56387FFC"/>
    <w:rsid w:val="5638B827"/>
    <w:rsid w:val="5642606B"/>
    <w:rsid w:val="5648537E"/>
    <w:rsid w:val="56548D59"/>
    <w:rsid w:val="5658DA9D"/>
    <w:rsid w:val="5684D45F"/>
    <w:rsid w:val="5685D7AD"/>
    <w:rsid w:val="56AEC6B1"/>
    <w:rsid w:val="56AF273E"/>
    <w:rsid w:val="56CC7180"/>
    <w:rsid w:val="56CCB5EA"/>
    <w:rsid w:val="56CE23BC"/>
    <w:rsid w:val="56D0EF51"/>
    <w:rsid w:val="56D9D238"/>
    <w:rsid w:val="56DAA8B3"/>
    <w:rsid w:val="56DB3BD9"/>
    <w:rsid w:val="56F0FB58"/>
    <w:rsid w:val="56FC9BF2"/>
    <w:rsid w:val="5707A029"/>
    <w:rsid w:val="5715EE41"/>
    <w:rsid w:val="57165DA4"/>
    <w:rsid w:val="572C8161"/>
    <w:rsid w:val="572D3120"/>
    <w:rsid w:val="573C2AD1"/>
    <w:rsid w:val="573DFB0E"/>
    <w:rsid w:val="5750D8A8"/>
    <w:rsid w:val="5774333D"/>
    <w:rsid w:val="57795D9D"/>
    <w:rsid w:val="5789295E"/>
    <w:rsid w:val="578A2BF2"/>
    <w:rsid w:val="578D963D"/>
    <w:rsid w:val="57A9051F"/>
    <w:rsid w:val="57ABFCDE"/>
    <w:rsid w:val="57B04EF5"/>
    <w:rsid w:val="57B4C645"/>
    <w:rsid w:val="57B59E17"/>
    <w:rsid w:val="57C2C2CD"/>
    <w:rsid w:val="57C5C31E"/>
    <w:rsid w:val="57D8F035"/>
    <w:rsid w:val="57FB1F75"/>
    <w:rsid w:val="58071071"/>
    <w:rsid w:val="580C05EA"/>
    <w:rsid w:val="580FE972"/>
    <w:rsid w:val="5812259D"/>
    <w:rsid w:val="581CA499"/>
    <w:rsid w:val="58313060"/>
    <w:rsid w:val="5845A4F7"/>
    <w:rsid w:val="5852701A"/>
    <w:rsid w:val="58529051"/>
    <w:rsid w:val="58593E4E"/>
    <w:rsid w:val="5868864B"/>
    <w:rsid w:val="586B1E0B"/>
    <w:rsid w:val="5872FB8B"/>
    <w:rsid w:val="5873C600"/>
    <w:rsid w:val="588E722F"/>
    <w:rsid w:val="589A11AF"/>
    <w:rsid w:val="58A0A1C0"/>
    <w:rsid w:val="58AB8564"/>
    <w:rsid w:val="58AC8C6F"/>
    <w:rsid w:val="58C72A42"/>
    <w:rsid w:val="58DF8B7E"/>
    <w:rsid w:val="59072BDC"/>
    <w:rsid w:val="5909A6F7"/>
    <w:rsid w:val="59196DDE"/>
    <w:rsid w:val="59450D69"/>
    <w:rsid w:val="5961937F"/>
    <w:rsid w:val="5975D82F"/>
    <w:rsid w:val="599042A6"/>
    <w:rsid w:val="59908691"/>
    <w:rsid w:val="5994E17A"/>
    <w:rsid w:val="59AE4B34"/>
    <w:rsid w:val="59B36172"/>
    <w:rsid w:val="59F0A45E"/>
    <w:rsid w:val="59FB0389"/>
    <w:rsid w:val="5A0456AC"/>
    <w:rsid w:val="5A3E49EE"/>
    <w:rsid w:val="5A406CEA"/>
    <w:rsid w:val="5A4C651C"/>
    <w:rsid w:val="5A522105"/>
    <w:rsid w:val="5A7912AB"/>
    <w:rsid w:val="5A7984AB"/>
    <w:rsid w:val="5A7A7A02"/>
    <w:rsid w:val="5A802E54"/>
    <w:rsid w:val="5A9DC01D"/>
    <w:rsid w:val="5A9EC4AB"/>
    <w:rsid w:val="5AA6F053"/>
    <w:rsid w:val="5AAD4778"/>
    <w:rsid w:val="5AEA8ADA"/>
    <w:rsid w:val="5AEEFA1C"/>
    <w:rsid w:val="5B0343A0"/>
    <w:rsid w:val="5B1DA939"/>
    <w:rsid w:val="5B1EEED8"/>
    <w:rsid w:val="5B1F2051"/>
    <w:rsid w:val="5B35E754"/>
    <w:rsid w:val="5B4E1B58"/>
    <w:rsid w:val="5B712251"/>
    <w:rsid w:val="5B71A64D"/>
    <w:rsid w:val="5B74E29A"/>
    <w:rsid w:val="5B7A0132"/>
    <w:rsid w:val="5B8EC856"/>
    <w:rsid w:val="5B94676A"/>
    <w:rsid w:val="5B9568BE"/>
    <w:rsid w:val="5BBE8B0D"/>
    <w:rsid w:val="5BC9BCA5"/>
    <w:rsid w:val="5BD948EB"/>
    <w:rsid w:val="5BE5F4F3"/>
    <w:rsid w:val="5BF906D5"/>
    <w:rsid w:val="5C1693E4"/>
    <w:rsid w:val="5C1BFEB5"/>
    <w:rsid w:val="5C25314F"/>
    <w:rsid w:val="5C2C490F"/>
    <w:rsid w:val="5C31784F"/>
    <w:rsid w:val="5C3587DF"/>
    <w:rsid w:val="5C366171"/>
    <w:rsid w:val="5C455809"/>
    <w:rsid w:val="5C5161BA"/>
    <w:rsid w:val="5C59E5A0"/>
    <w:rsid w:val="5C5A55B0"/>
    <w:rsid w:val="5C5B25FA"/>
    <w:rsid w:val="5C5B431C"/>
    <w:rsid w:val="5C655843"/>
    <w:rsid w:val="5C74C5F3"/>
    <w:rsid w:val="5C77E31B"/>
    <w:rsid w:val="5CA1207A"/>
    <w:rsid w:val="5CA2A021"/>
    <w:rsid w:val="5CB53771"/>
    <w:rsid w:val="5CC428A1"/>
    <w:rsid w:val="5CC7C748"/>
    <w:rsid w:val="5CD083F6"/>
    <w:rsid w:val="5CD44765"/>
    <w:rsid w:val="5CDB4264"/>
    <w:rsid w:val="5CDCEE39"/>
    <w:rsid w:val="5CE9DD42"/>
    <w:rsid w:val="5D1A8A69"/>
    <w:rsid w:val="5D2B4583"/>
    <w:rsid w:val="5D479CC7"/>
    <w:rsid w:val="5D4D28BA"/>
    <w:rsid w:val="5D57B205"/>
    <w:rsid w:val="5D5E066E"/>
    <w:rsid w:val="5D6F6B57"/>
    <w:rsid w:val="5D813972"/>
    <w:rsid w:val="5D84E942"/>
    <w:rsid w:val="5D8C4E8F"/>
    <w:rsid w:val="5D9393D7"/>
    <w:rsid w:val="5D99DFD9"/>
    <w:rsid w:val="5D9E82F2"/>
    <w:rsid w:val="5DAB51AE"/>
    <w:rsid w:val="5DBDF1CD"/>
    <w:rsid w:val="5DC3EB94"/>
    <w:rsid w:val="5DD62894"/>
    <w:rsid w:val="5DE076E2"/>
    <w:rsid w:val="5DE7E8C4"/>
    <w:rsid w:val="5E0E93FB"/>
    <w:rsid w:val="5E0F3746"/>
    <w:rsid w:val="5E15AB8A"/>
    <w:rsid w:val="5E21ABF7"/>
    <w:rsid w:val="5E2AEBE8"/>
    <w:rsid w:val="5E35D66D"/>
    <w:rsid w:val="5E45CA57"/>
    <w:rsid w:val="5E47C547"/>
    <w:rsid w:val="5E7595D1"/>
    <w:rsid w:val="5E84984E"/>
    <w:rsid w:val="5E957D49"/>
    <w:rsid w:val="5E95EA64"/>
    <w:rsid w:val="5EA6D1C9"/>
    <w:rsid w:val="5EAC6CEA"/>
    <w:rsid w:val="5EC9183A"/>
    <w:rsid w:val="5ECC9EB9"/>
    <w:rsid w:val="5ECF8148"/>
    <w:rsid w:val="5ED7C004"/>
    <w:rsid w:val="5EDABC9F"/>
    <w:rsid w:val="5EDE2E88"/>
    <w:rsid w:val="5EF4F70B"/>
    <w:rsid w:val="5F1FC092"/>
    <w:rsid w:val="5F25C16F"/>
    <w:rsid w:val="5F31AB39"/>
    <w:rsid w:val="5F7C45A5"/>
    <w:rsid w:val="5F7E402B"/>
    <w:rsid w:val="5F813F9B"/>
    <w:rsid w:val="5F8EA99E"/>
    <w:rsid w:val="5F8F1716"/>
    <w:rsid w:val="5FA54894"/>
    <w:rsid w:val="5FBDFBFD"/>
    <w:rsid w:val="5FC63B94"/>
    <w:rsid w:val="5FCBDB35"/>
    <w:rsid w:val="5FD5D4C5"/>
    <w:rsid w:val="5FDA20EF"/>
    <w:rsid w:val="5FE4792F"/>
    <w:rsid w:val="5FEDFC02"/>
    <w:rsid w:val="5FF5DCAA"/>
    <w:rsid w:val="5FF789B9"/>
    <w:rsid w:val="6013E114"/>
    <w:rsid w:val="60174E3D"/>
    <w:rsid w:val="602A763F"/>
    <w:rsid w:val="60427438"/>
    <w:rsid w:val="6047626A"/>
    <w:rsid w:val="606AF607"/>
    <w:rsid w:val="606CF20D"/>
    <w:rsid w:val="607F50D8"/>
    <w:rsid w:val="60807FEA"/>
    <w:rsid w:val="608B5A12"/>
    <w:rsid w:val="608D32BF"/>
    <w:rsid w:val="608FF8F0"/>
    <w:rsid w:val="60997BA4"/>
    <w:rsid w:val="609DE9B2"/>
    <w:rsid w:val="60B225CA"/>
    <w:rsid w:val="60BA7B02"/>
    <w:rsid w:val="60BDFEC9"/>
    <w:rsid w:val="60BE5724"/>
    <w:rsid w:val="60C6FD71"/>
    <w:rsid w:val="60CD24A3"/>
    <w:rsid w:val="60DA72E0"/>
    <w:rsid w:val="60EC9F1D"/>
    <w:rsid w:val="60F2DFA1"/>
    <w:rsid w:val="60F652B1"/>
    <w:rsid w:val="61131631"/>
    <w:rsid w:val="61485110"/>
    <w:rsid w:val="614E5778"/>
    <w:rsid w:val="6172350A"/>
    <w:rsid w:val="617904EC"/>
    <w:rsid w:val="617D3574"/>
    <w:rsid w:val="617EA155"/>
    <w:rsid w:val="617F868F"/>
    <w:rsid w:val="61855EDD"/>
    <w:rsid w:val="618B8FED"/>
    <w:rsid w:val="6190DE94"/>
    <w:rsid w:val="61A6D414"/>
    <w:rsid w:val="61C6C293"/>
    <w:rsid w:val="6208890F"/>
    <w:rsid w:val="622057F1"/>
    <w:rsid w:val="6228F85F"/>
    <w:rsid w:val="6244034D"/>
    <w:rsid w:val="624FD2DA"/>
    <w:rsid w:val="62546B0F"/>
    <w:rsid w:val="6257538F"/>
    <w:rsid w:val="6258BBFC"/>
    <w:rsid w:val="6282B3E2"/>
    <w:rsid w:val="628FEE67"/>
    <w:rsid w:val="629A92DF"/>
    <w:rsid w:val="629C86E8"/>
    <w:rsid w:val="62A85359"/>
    <w:rsid w:val="62BBA9E5"/>
    <w:rsid w:val="62BE1EC3"/>
    <w:rsid w:val="62C28B7D"/>
    <w:rsid w:val="62DDC8B6"/>
    <w:rsid w:val="62E91CAD"/>
    <w:rsid w:val="62E9CE0B"/>
    <w:rsid w:val="62E9CEB6"/>
    <w:rsid w:val="63005B76"/>
    <w:rsid w:val="6311C9B8"/>
    <w:rsid w:val="63167A77"/>
    <w:rsid w:val="6319CF36"/>
    <w:rsid w:val="631E020D"/>
    <w:rsid w:val="6347D3CD"/>
    <w:rsid w:val="634E1427"/>
    <w:rsid w:val="635F3832"/>
    <w:rsid w:val="6364675B"/>
    <w:rsid w:val="637B8791"/>
    <w:rsid w:val="637F5790"/>
    <w:rsid w:val="6383ED99"/>
    <w:rsid w:val="638C4B86"/>
    <w:rsid w:val="6391EE2C"/>
    <w:rsid w:val="639CBE77"/>
    <w:rsid w:val="639FD899"/>
    <w:rsid w:val="63B1E4C0"/>
    <w:rsid w:val="63B2B297"/>
    <w:rsid w:val="63BD9BB8"/>
    <w:rsid w:val="63BEE363"/>
    <w:rsid w:val="63CECB47"/>
    <w:rsid w:val="63DFD5DE"/>
    <w:rsid w:val="63F239EE"/>
    <w:rsid w:val="63FEA2A5"/>
    <w:rsid w:val="64176A03"/>
    <w:rsid w:val="6424BF32"/>
    <w:rsid w:val="64293BD2"/>
    <w:rsid w:val="6461C92D"/>
    <w:rsid w:val="64644AD0"/>
    <w:rsid w:val="648C13BB"/>
    <w:rsid w:val="648DEE52"/>
    <w:rsid w:val="648E1899"/>
    <w:rsid w:val="64ACA724"/>
    <w:rsid w:val="64CD6564"/>
    <w:rsid w:val="64CE8B22"/>
    <w:rsid w:val="64D62BAE"/>
    <w:rsid w:val="64DA7C57"/>
    <w:rsid w:val="64E1B806"/>
    <w:rsid w:val="6505C7DE"/>
    <w:rsid w:val="650E1649"/>
    <w:rsid w:val="65122074"/>
    <w:rsid w:val="6513616D"/>
    <w:rsid w:val="6535D693"/>
    <w:rsid w:val="653AA6BB"/>
    <w:rsid w:val="654C5293"/>
    <w:rsid w:val="655FDE12"/>
    <w:rsid w:val="6563F1E1"/>
    <w:rsid w:val="6566ECD4"/>
    <w:rsid w:val="65687E46"/>
    <w:rsid w:val="656C8222"/>
    <w:rsid w:val="6571C2B1"/>
    <w:rsid w:val="65723B05"/>
    <w:rsid w:val="65892157"/>
    <w:rsid w:val="658EEEC6"/>
    <w:rsid w:val="6594D4E4"/>
    <w:rsid w:val="659932D0"/>
    <w:rsid w:val="65A4CCD2"/>
    <w:rsid w:val="65BC43B9"/>
    <w:rsid w:val="65C04B0D"/>
    <w:rsid w:val="65C0D96B"/>
    <w:rsid w:val="65CEFAB0"/>
    <w:rsid w:val="65D9151D"/>
    <w:rsid w:val="65FB290F"/>
    <w:rsid w:val="660BDA99"/>
    <w:rsid w:val="6610D4C2"/>
    <w:rsid w:val="6629747F"/>
    <w:rsid w:val="662ADEE4"/>
    <w:rsid w:val="662D91E4"/>
    <w:rsid w:val="66317E83"/>
    <w:rsid w:val="66372604"/>
    <w:rsid w:val="664E70D0"/>
    <w:rsid w:val="66582535"/>
    <w:rsid w:val="665B3A92"/>
    <w:rsid w:val="666DCD7F"/>
    <w:rsid w:val="6672BE0C"/>
    <w:rsid w:val="667DD5C8"/>
    <w:rsid w:val="66881015"/>
    <w:rsid w:val="669C45DE"/>
    <w:rsid w:val="66B51922"/>
    <w:rsid w:val="66C13745"/>
    <w:rsid w:val="66C4C2DB"/>
    <w:rsid w:val="66CE591B"/>
    <w:rsid w:val="66D1E734"/>
    <w:rsid w:val="66DC6FD3"/>
    <w:rsid w:val="66DEADFA"/>
    <w:rsid w:val="66E6BAFF"/>
    <w:rsid w:val="66E9543A"/>
    <w:rsid w:val="670C5503"/>
    <w:rsid w:val="6712A5AE"/>
    <w:rsid w:val="67138F05"/>
    <w:rsid w:val="67168BD8"/>
    <w:rsid w:val="672006D4"/>
    <w:rsid w:val="676807E9"/>
    <w:rsid w:val="676DBCC1"/>
    <w:rsid w:val="678719C6"/>
    <w:rsid w:val="6787F712"/>
    <w:rsid w:val="678F17A6"/>
    <w:rsid w:val="6796C504"/>
    <w:rsid w:val="67A2963A"/>
    <w:rsid w:val="67A4B3F6"/>
    <w:rsid w:val="67AD29FD"/>
    <w:rsid w:val="67B2F127"/>
    <w:rsid w:val="67C90DE2"/>
    <w:rsid w:val="67CA9322"/>
    <w:rsid w:val="67D53B4C"/>
    <w:rsid w:val="67D7D22C"/>
    <w:rsid w:val="67D93437"/>
    <w:rsid w:val="67E5DD20"/>
    <w:rsid w:val="67E6ECB7"/>
    <w:rsid w:val="6806F1E3"/>
    <w:rsid w:val="680BD7AC"/>
    <w:rsid w:val="683388F2"/>
    <w:rsid w:val="683AF12B"/>
    <w:rsid w:val="6842535F"/>
    <w:rsid w:val="684D43C2"/>
    <w:rsid w:val="68560FE3"/>
    <w:rsid w:val="6856EE36"/>
    <w:rsid w:val="685B125B"/>
    <w:rsid w:val="685FF6F1"/>
    <w:rsid w:val="687EEB2A"/>
    <w:rsid w:val="68834757"/>
    <w:rsid w:val="689BC5BC"/>
    <w:rsid w:val="68AD8CEA"/>
    <w:rsid w:val="68C36F8D"/>
    <w:rsid w:val="68C6223E"/>
    <w:rsid w:val="68CB5B80"/>
    <w:rsid w:val="68DE7389"/>
    <w:rsid w:val="68E17EDB"/>
    <w:rsid w:val="68E6A803"/>
    <w:rsid w:val="68EC2367"/>
    <w:rsid w:val="68F39B86"/>
    <w:rsid w:val="6900F652"/>
    <w:rsid w:val="690A043D"/>
    <w:rsid w:val="691155DE"/>
    <w:rsid w:val="6923C773"/>
    <w:rsid w:val="692D7487"/>
    <w:rsid w:val="69393DE4"/>
    <w:rsid w:val="69418B53"/>
    <w:rsid w:val="69771FD1"/>
    <w:rsid w:val="69913673"/>
    <w:rsid w:val="69B26F7A"/>
    <w:rsid w:val="69C4ABC0"/>
    <w:rsid w:val="69C8D62F"/>
    <w:rsid w:val="69DDC5A4"/>
    <w:rsid w:val="69DFE604"/>
    <w:rsid w:val="69ED1B5A"/>
    <w:rsid w:val="69FBBBBA"/>
    <w:rsid w:val="69FEBABD"/>
    <w:rsid w:val="6A0189EA"/>
    <w:rsid w:val="6A0BE053"/>
    <w:rsid w:val="6A1893D7"/>
    <w:rsid w:val="6A21C94C"/>
    <w:rsid w:val="6A422156"/>
    <w:rsid w:val="6A44B34B"/>
    <w:rsid w:val="6A4D1B3D"/>
    <w:rsid w:val="6A4F7F61"/>
    <w:rsid w:val="6A5E3D6A"/>
    <w:rsid w:val="6A6AB4B6"/>
    <w:rsid w:val="6A6AD763"/>
    <w:rsid w:val="6AA222DF"/>
    <w:rsid w:val="6AAEAAB6"/>
    <w:rsid w:val="6ABB9AB6"/>
    <w:rsid w:val="6AC1BFFA"/>
    <w:rsid w:val="6AC8E861"/>
    <w:rsid w:val="6AD0BDCF"/>
    <w:rsid w:val="6AE0253B"/>
    <w:rsid w:val="6AEC0F99"/>
    <w:rsid w:val="6B00AFF0"/>
    <w:rsid w:val="6B0F4D09"/>
    <w:rsid w:val="6B1B0FD4"/>
    <w:rsid w:val="6B205632"/>
    <w:rsid w:val="6B216A37"/>
    <w:rsid w:val="6B345071"/>
    <w:rsid w:val="6B40DD02"/>
    <w:rsid w:val="6B45EAF9"/>
    <w:rsid w:val="6B499F23"/>
    <w:rsid w:val="6B5B5795"/>
    <w:rsid w:val="6B6A6CE8"/>
    <w:rsid w:val="6B78D21C"/>
    <w:rsid w:val="6B85654D"/>
    <w:rsid w:val="6B88FFDF"/>
    <w:rsid w:val="6B8BCB11"/>
    <w:rsid w:val="6B977515"/>
    <w:rsid w:val="6BAA1049"/>
    <w:rsid w:val="6BAA2ED7"/>
    <w:rsid w:val="6BB0E6D2"/>
    <w:rsid w:val="6BB2E8F9"/>
    <w:rsid w:val="6BC64F7B"/>
    <w:rsid w:val="6BD6D6A4"/>
    <w:rsid w:val="6C094036"/>
    <w:rsid w:val="6C0C8B99"/>
    <w:rsid w:val="6C438E5F"/>
    <w:rsid w:val="6C8C4994"/>
    <w:rsid w:val="6CA273FC"/>
    <w:rsid w:val="6CA50A81"/>
    <w:rsid w:val="6CB9CF73"/>
    <w:rsid w:val="6CBCB881"/>
    <w:rsid w:val="6CC41C32"/>
    <w:rsid w:val="6CD42C86"/>
    <w:rsid w:val="6CD7DAEB"/>
    <w:rsid w:val="6CF05E0B"/>
    <w:rsid w:val="6CFD8CE9"/>
    <w:rsid w:val="6D067712"/>
    <w:rsid w:val="6D0F5BBC"/>
    <w:rsid w:val="6D1349ED"/>
    <w:rsid w:val="6D1DFBF2"/>
    <w:rsid w:val="6D1E97E1"/>
    <w:rsid w:val="6D332061"/>
    <w:rsid w:val="6D5594CD"/>
    <w:rsid w:val="6D63D2FD"/>
    <w:rsid w:val="6D7271FF"/>
    <w:rsid w:val="6D74EE4B"/>
    <w:rsid w:val="6D9B4700"/>
    <w:rsid w:val="6DA3D17A"/>
    <w:rsid w:val="6DAF3180"/>
    <w:rsid w:val="6DB094CF"/>
    <w:rsid w:val="6DBB334B"/>
    <w:rsid w:val="6DD69051"/>
    <w:rsid w:val="6DF254CC"/>
    <w:rsid w:val="6E016AC3"/>
    <w:rsid w:val="6E0E15F7"/>
    <w:rsid w:val="6E347083"/>
    <w:rsid w:val="6E375B4E"/>
    <w:rsid w:val="6E42DC22"/>
    <w:rsid w:val="6E4D534B"/>
    <w:rsid w:val="6E5B3EB0"/>
    <w:rsid w:val="6E5CD213"/>
    <w:rsid w:val="6E73870B"/>
    <w:rsid w:val="6E798979"/>
    <w:rsid w:val="6E84A8F2"/>
    <w:rsid w:val="6E8DF597"/>
    <w:rsid w:val="6EBF135F"/>
    <w:rsid w:val="6EC0EEFF"/>
    <w:rsid w:val="6ECBA439"/>
    <w:rsid w:val="6ED4A2D1"/>
    <w:rsid w:val="6EE1254C"/>
    <w:rsid w:val="6F0A76A9"/>
    <w:rsid w:val="6F17F0A8"/>
    <w:rsid w:val="6F19A66D"/>
    <w:rsid w:val="6F24F662"/>
    <w:rsid w:val="6F318FA1"/>
    <w:rsid w:val="6F3A91DB"/>
    <w:rsid w:val="6F510022"/>
    <w:rsid w:val="6F572212"/>
    <w:rsid w:val="6F595EB9"/>
    <w:rsid w:val="6F61E644"/>
    <w:rsid w:val="6F6D0C6F"/>
    <w:rsid w:val="6F70B848"/>
    <w:rsid w:val="6FCB6186"/>
    <w:rsid w:val="6FF94ABD"/>
    <w:rsid w:val="700A9861"/>
    <w:rsid w:val="70148A0F"/>
    <w:rsid w:val="7036314F"/>
    <w:rsid w:val="703DF894"/>
    <w:rsid w:val="7053E386"/>
    <w:rsid w:val="70672A9D"/>
    <w:rsid w:val="7073A42E"/>
    <w:rsid w:val="7085191F"/>
    <w:rsid w:val="708A601B"/>
    <w:rsid w:val="709ACFEC"/>
    <w:rsid w:val="709C13C0"/>
    <w:rsid w:val="70A987B9"/>
    <w:rsid w:val="70B7D9A7"/>
    <w:rsid w:val="70B8BB15"/>
    <w:rsid w:val="70BC8764"/>
    <w:rsid w:val="70C17FF7"/>
    <w:rsid w:val="70DBF6C9"/>
    <w:rsid w:val="70DC1016"/>
    <w:rsid w:val="70E1AFF2"/>
    <w:rsid w:val="70E26D9A"/>
    <w:rsid w:val="70E31CBE"/>
    <w:rsid w:val="70EDB641"/>
    <w:rsid w:val="70F38F79"/>
    <w:rsid w:val="710A5D5A"/>
    <w:rsid w:val="711661C7"/>
    <w:rsid w:val="713ADE9A"/>
    <w:rsid w:val="713D1397"/>
    <w:rsid w:val="7145DBE9"/>
    <w:rsid w:val="714DA356"/>
    <w:rsid w:val="716C70AE"/>
    <w:rsid w:val="717FBC56"/>
    <w:rsid w:val="7198020C"/>
    <w:rsid w:val="71A23A66"/>
    <w:rsid w:val="71C9DBA3"/>
    <w:rsid w:val="71D1C61A"/>
    <w:rsid w:val="71E214C5"/>
    <w:rsid w:val="71E6345D"/>
    <w:rsid w:val="71F9C86A"/>
    <w:rsid w:val="7206DB60"/>
    <w:rsid w:val="721A0E56"/>
    <w:rsid w:val="721EC6C4"/>
    <w:rsid w:val="7234959E"/>
    <w:rsid w:val="723790D8"/>
    <w:rsid w:val="723906BD"/>
    <w:rsid w:val="723B6D6D"/>
    <w:rsid w:val="723D1E94"/>
    <w:rsid w:val="724874BB"/>
    <w:rsid w:val="7267BBDE"/>
    <w:rsid w:val="726922FB"/>
    <w:rsid w:val="72701C8B"/>
    <w:rsid w:val="7276DA6F"/>
    <w:rsid w:val="728E6E3B"/>
    <w:rsid w:val="72CADC5A"/>
    <w:rsid w:val="72D7DD56"/>
    <w:rsid w:val="72DCB9F1"/>
    <w:rsid w:val="72E04930"/>
    <w:rsid w:val="72E86EBF"/>
    <w:rsid w:val="72EB8F53"/>
    <w:rsid w:val="72ED1988"/>
    <w:rsid w:val="72FA73A3"/>
    <w:rsid w:val="73099CF7"/>
    <w:rsid w:val="730FD15C"/>
    <w:rsid w:val="73142C06"/>
    <w:rsid w:val="73144482"/>
    <w:rsid w:val="73186886"/>
    <w:rsid w:val="731CF25C"/>
    <w:rsid w:val="731F180B"/>
    <w:rsid w:val="73255AE2"/>
    <w:rsid w:val="732C16BB"/>
    <w:rsid w:val="7338EFCE"/>
    <w:rsid w:val="733DC93A"/>
    <w:rsid w:val="73590C3B"/>
    <w:rsid w:val="73866FF2"/>
    <w:rsid w:val="739A2D10"/>
    <w:rsid w:val="73A64DC0"/>
    <w:rsid w:val="73B3D10A"/>
    <w:rsid w:val="73B988FC"/>
    <w:rsid w:val="73CEDF72"/>
    <w:rsid w:val="7410FCAB"/>
    <w:rsid w:val="7412BFD0"/>
    <w:rsid w:val="741C1B1D"/>
    <w:rsid w:val="7426A283"/>
    <w:rsid w:val="743238C3"/>
    <w:rsid w:val="7449B181"/>
    <w:rsid w:val="74510BF7"/>
    <w:rsid w:val="74915C7D"/>
    <w:rsid w:val="7494EE64"/>
    <w:rsid w:val="74B96E14"/>
    <w:rsid w:val="74BFFEF9"/>
    <w:rsid w:val="74CB4C80"/>
    <w:rsid w:val="74E2600A"/>
    <w:rsid w:val="75005F10"/>
    <w:rsid w:val="7505DFB2"/>
    <w:rsid w:val="751DD773"/>
    <w:rsid w:val="752602B2"/>
    <w:rsid w:val="752732B4"/>
    <w:rsid w:val="752948CD"/>
    <w:rsid w:val="7544BFE5"/>
    <w:rsid w:val="7544F1D5"/>
    <w:rsid w:val="754CB10C"/>
    <w:rsid w:val="757DCC46"/>
    <w:rsid w:val="757EDF1A"/>
    <w:rsid w:val="75A529BA"/>
    <w:rsid w:val="75A53423"/>
    <w:rsid w:val="75B77A9B"/>
    <w:rsid w:val="75B7F0B8"/>
    <w:rsid w:val="75D63E67"/>
    <w:rsid w:val="75D8AF1D"/>
    <w:rsid w:val="75EB6690"/>
    <w:rsid w:val="75F838E9"/>
    <w:rsid w:val="75FCFF59"/>
    <w:rsid w:val="7602B4BD"/>
    <w:rsid w:val="7603A68A"/>
    <w:rsid w:val="761B862F"/>
    <w:rsid w:val="7640C2C0"/>
    <w:rsid w:val="7644FF7A"/>
    <w:rsid w:val="76462615"/>
    <w:rsid w:val="76829990"/>
    <w:rsid w:val="76ABD81B"/>
    <w:rsid w:val="76B2F116"/>
    <w:rsid w:val="76C28CE4"/>
    <w:rsid w:val="76C76E7F"/>
    <w:rsid w:val="76CDC693"/>
    <w:rsid w:val="76DB106B"/>
    <w:rsid w:val="76E503B2"/>
    <w:rsid w:val="76F237E7"/>
    <w:rsid w:val="77026C45"/>
    <w:rsid w:val="770C288A"/>
    <w:rsid w:val="770DA673"/>
    <w:rsid w:val="77342A63"/>
    <w:rsid w:val="773C7D10"/>
    <w:rsid w:val="773DAFFF"/>
    <w:rsid w:val="775410C1"/>
    <w:rsid w:val="775633AA"/>
    <w:rsid w:val="77597849"/>
    <w:rsid w:val="7766330B"/>
    <w:rsid w:val="7766AE60"/>
    <w:rsid w:val="7776662F"/>
    <w:rsid w:val="777840F6"/>
    <w:rsid w:val="779BE406"/>
    <w:rsid w:val="77A1C259"/>
    <w:rsid w:val="77A2E4E4"/>
    <w:rsid w:val="77AFF531"/>
    <w:rsid w:val="77B283AA"/>
    <w:rsid w:val="77B667F7"/>
    <w:rsid w:val="77C14835"/>
    <w:rsid w:val="77C19971"/>
    <w:rsid w:val="77CEA52E"/>
    <w:rsid w:val="77D30712"/>
    <w:rsid w:val="77D9E915"/>
    <w:rsid w:val="77EDA725"/>
    <w:rsid w:val="78073245"/>
    <w:rsid w:val="780F0B67"/>
    <w:rsid w:val="78112F7A"/>
    <w:rsid w:val="781C6D52"/>
    <w:rsid w:val="78269DCD"/>
    <w:rsid w:val="782D497E"/>
    <w:rsid w:val="78355086"/>
    <w:rsid w:val="784C5CBA"/>
    <w:rsid w:val="784D568B"/>
    <w:rsid w:val="78560189"/>
    <w:rsid w:val="78632117"/>
    <w:rsid w:val="786934B0"/>
    <w:rsid w:val="78705034"/>
    <w:rsid w:val="7874B1E4"/>
    <w:rsid w:val="78948DA9"/>
    <w:rsid w:val="78A925CE"/>
    <w:rsid w:val="78B47919"/>
    <w:rsid w:val="78BF5893"/>
    <w:rsid w:val="78F28113"/>
    <w:rsid w:val="78FB0895"/>
    <w:rsid w:val="79099865"/>
    <w:rsid w:val="793261E7"/>
    <w:rsid w:val="79332DED"/>
    <w:rsid w:val="793694E7"/>
    <w:rsid w:val="79494A52"/>
    <w:rsid w:val="7964E71D"/>
    <w:rsid w:val="79750037"/>
    <w:rsid w:val="797D2989"/>
    <w:rsid w:val="79926CA7"/>
    <w:rsid w:val="799F303E"/>
    <w:rsid w:val="79A8CF1D"/>
    <w:rsid w:val="79A8D017"/>
    <w:rsid w:val="79B8C929"/>
    <w:rsid w:val="79C890FA"/>
    <w:rsid w:val="79CA1139"/>
    <w:rsid w:val="79D4A1F7"/>
    <w:rsid w:val="79D563D3"/>
    <w:rsid w:val="79E5A626"/>
    <w:rsid w:val="79E82D1B"/>
    <w:rsid w:val="79EB5D7D"/>
    <w:rsid w:val="79F4973C"/>
    <w:rsid w:val="7A0CDEA2"/>
    <w:rsid w:val="7A105710"/>
    <w:rsid w:val="7A304502"/>
    <w:rsid w:val="7A3EFCC4"/>
    <w:rsid w:val="7A4576BC"/>
    <w:rsid w:val="7A491C91"/>
    <w:rsid w:val="7A599CF9"/>
    <w:rsid w:val="7A64781B"/>
    <w:rsid w:val="7A6FA03C"/>
    <w:rsid w:val="7A75811D"/>
    <w:rsid w:val="7A945D1D"/>
    <w:rsid w:val="7A974655"/>
    <w:rsid w:val="7AA30ABD"/>
    <w:rsid w:val="7AB1554D"/>
    <w:rsid w:val="7ABA3691"/>
    <w:rsid w:val="7AE90AEC"/>
    <w:rsid w:val="7AF273E6"/>
    <w:rsid w:val="7AF9CB2E"/>
    <w:rsid w:val="7B010BA2"/>
    <w:rsid w:val="7B1432E8"/>
    <w:rsid w:val="7B19D3DF"/>
    <w:rsid w:val="7B20B407"/>
    <w:rsid w:val="7B2A2E23"/>
    <w:rsid w:val="7B2C87CC"/>
    <w:rsid w:val="7B486F08"/>
    <w:rsid w:val="7B4DEC49"/>
    <w:rsid w:val="7B516623"/>
    <w:rsid w:val="7B5949B1"/>
    <w:rsid w:val="7B597C45"/>
    <w:rsid w:val="7B5D5D1D"/>
    <w:rsid w:val="7B72518A"/>
    <w:rsid w:val="7B7A1536"/>
    <w:rsid w:val="7BC58173"/>
    <w:rsid w:val="7BCB87CA"/>
    <w:rsid w:val="7BEA6ABF"/>
    <w:rsid w:val="7BF7F098"/>
    <w:rsid w:val="7BFF12AB"/>
    <w:rsid w:val="7C0955D6"/>
    <w:rsid w:val="7C23C5A2"/>
    <w:rsid w:val="7C2DD9F9"/>
    <w:rsid w:val="7C33ACDA"/>
    <w:rsid w:val="7C36BA10"/>
    <w:rsid w:val="7C393112"/>
    <w:rsid w:val="7C545375"/>
    <w:rsid w:val="7C673657"/>
    <w:rsid w:val="7C6A6FBC"/>
    <w:rsid w:val="7C6EED50"/>
    <w:rsid w:val="7C8156D5"/>
    <w:rsid w:val="7C90B2F7"/>
    <w:rsid w:val="7C92847C"/>
    <w:rsid w:val="7C959B8F"/>
    <w:rsid w:val="7CA1ACAA"/>
    <w:rsid w:val="7CA56F19"/>
    <w:rsid w:val="7CCB90DF"/>
    <w:rsid w:val="7CCCD1E3"/>
    <w:rsid w:val="7CD65BC3"/>
    <w:rsid w:val="7CE171FA"/>
    <w:rsid w:val="7CF51A12"/>
    <w:rsid w:val="7CFB2BC7"/>
    <w:rsid w:val="7CFFEC13"/>
    <w:rsid w:val="7D00645E"/>
    <w:rsid w:val="7D10D299"/>
    <w:rsid w:val="7D14E3FB"/>
    <w:rsid w:val="7D168578"/>
    <w:rsid w:val="7D1A0E3E"/>
    <w:rsid w:val="7D204AF1"/>
    <w:rsid w:val="7D466283"/>
    <w:rsid w:val="7D678485"/>
    <w:rsid w:val="7D6EF210"/>
    <w:rsid w:val="7D87C78A"/>
    <w:rsid w:val="7D8CFADD"/>
    <w:rsid w:val="7D92ADCB"/>
    <w:rsid w:val="7DBB3A76"/>
    <w:rsid w:val="7DD540D1"/>
    <w:rsid w:val="7DDC2E9D"/>
    <w:rsid w:val="7DE96E42"/>
    <w:rsid w:val="7DF093C7"/>
    <w:rsid w:val="7DF0E4DF"/>
    <w:rsid w:val="7E07603F"/>
    <w:rsid w:val="7E0F21EC"/>
    <w:rsid w:val="7E1EF80C"/>
    <w:rsid w:val="7E369934"/>
    <w:rsid w:val="7E739913"/>
    <w:rsid w:val="7E80D891"/>
    <w:rsid w:val="7E9DC12C"/>
    <w:rsid w:val="7EA1B23F"/>
    <w:rsid w:val="7EA962E9"/>
    <w:rsid w:val="7EB7F893"/>
    <w:rsid w:val="7ED03DF3"/>
    <w:rsid w:val="7EE82A59"/>
    <w:rsid w:val="7EFB42CB"/>
    <w:rsid w:val="7F09C001"/>
    <w:rsid w:val="7F155CAA"/>
    <w:rsid w:val="7F17BAB3"/>
    <w:rsid w:val="7F1BB72A"/>
    <w:rsid w:val="7F2FF2E9"/>
    <w:rsid w:val="7F32A402"/>
    <w:rsid w:val="7F37580B"/>
    <w:rsid w:val="7F4DE673"/>
    <w:rsid w:val="7F50C425"/>
    <w:rsid w:val="7F54795E"/>
    <w:rsid w:val="7F60D455"/>
    <w:rsid w:val="7F6F5C1F"/>
    <w:rsid w:val="7F89DD91"/>
    <w:rsid w:val="7FA03262"/>
    <w:rsid w:val="7FA1340D"/>
    <w:rsid w:val="7FA9F5E2"/>
    <w:rsid w:val="7FDEE723"/>
    <w:rsid w:val="7FDFA420"/>
    <w:rsid w:val="7FE0865A"/>
    <w:rsid w:val="7FF01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2748"/>
  <w15:chartTrackingRefBased/>
  <w15:docId w15:val="{4BAC681C-197C-4818-B8E3-174C6FFC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59F"/>
    <w:rPr>
      <w:color w:val="0563C1" w:themeColor="hyperlink"/>
      <w:u w:val="single"/>
    </w:rPr>
  </w:style>
  <w:style w:type="character" w:styleId="UnresolvedMention">
    <w:name w:val="Unresolved Mention"/>
    <w:basedOn w:val="DefaultParagraphFont"/>
    <w:uiPriority w:val="99"/>
    <w:semiHidden/>
    <w:unhideWhenUsed/>
    <w:rsid w:val="00DD459F"/>
    <w:rPr>
      <w:color w:val="605E5C"/>
      <w:shd w:val="clear" w:color="auto" w:fill="E1DFDD"/>
    </w:rPr>
  </w:style>
  <w:style w:type="paragraph" w:customStyle="1" w:styleId="Body">
    <w:name w:val="Body"/>
    <w:basedOn w:val="Normal"/>
    <w:uiPriority w:val="1"/>
    <w:rsid w:val="79D4A1F7"/>
    <w:pPr>
      <w:pBdr>
        <w:top w:val="nil"/>
        <w:left w:val="nil"/>
        <w:bottom w:val="nil"/>
        <w:right w:val="nil"/>
        <w:between w:val="nil"/>
        <w:bar w:val="nil"/>
      </w:pBdr>
      <w:spacing w:after="0" w:line="240" w:lineRule="auto"/>
    </w:pPr>
    <w:rPr>
      <w:rFonts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silutheran.org/" TargetMode="External"/><Relationship Id="rId3" Type="http://schemas.openxmlformats.org/officeDocument/2006/relationships/customXml" Target="../customXml/item3.xml"/><Relationship Id="rId7" Type="http://schemas.openxmlformats.org/officeDocument/2006/relationships/hyperlink" Target="mailto:mtsilutheran@mtsilutheran.org"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tsi.assistant@gmail.com" TargetMode="External"/><Relationship Id="rId4" Type="http://schemas.openxmlformats.org/officeDocument/2006/relationships/styles" Target="styles.xml"/><Relationship Id="rId9" Type="http://schemas.openxmlformats.org/officeDocument/2006/relationships/hyperlink" Target="mailto:pastor@mtsiluther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1F48886A7DD4B958A69BF7909018C" ma:contentTypeVersion="18" ma:contentTypeDescription="Create a new document." ma:contentTypeScope="" ma:versionID="5a832a0292d4dd60a3f72c68a3c9dd2a">
  <xsd:schema xmlns:xsd="http://www.w3.org/2001/XMLSchema" xmlns:xs="http://www.w3.org/2001/XMLSchema" xmlns:p="http://schemas.microsoft.com/office/2006/metadata/properties" xmlns:ns2="b57ca74b-d30b-4070-8131-0fddc0674fa9" xmlns:ns3="b23343d4-a23f-4788-941f-3ba97a9480a2" targetNamespace="http://schemas.microsoft.com/office/2006/metadata/properties" ma:root="true" ma:fieldsID="3d07dc79ea34587a4cb85fda59f6f1e8" ns2:_="" ns3:_="">
    <xsd:import namespace="b57ca74b-d30b-4070-8131-0fddc0674fa9"/>
    <xsd:import namespace="b23343d4-a23f-4788-941f-3ba97a9480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a74b-d30b-4070-8131-0fddc0674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a0dc33-978f-4156-a60b-b2b6a82bf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343d4-a23f-4788-941f-3ba97a9480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671cc7-33cc-4f3e-9530-23c635c854e7}" ma:internalName="TaxCatchAll" ma:showField="CatchAllData" ma:web="b23343d4-a23f-4788-941f-3ba97a948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3343d4-a23f-4788-941f-3ba97a9480a2" xsi:nil="true"/>
    <lcf76f155ced4ddcb4097134ff3c332f xmlns="b57ca74b-d30b-4070-8131-0fddc0674f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15067-68B0-4555-8695-F6612C0C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a74b-d30b-4070-8131-0fddc0674fa9"/>
    <ds:schemaRef ds:uri="b23343d4-a23f-4788-941f-3ba97a948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0E891-CB95-45A5-B3CF-A78D64D195DF}">
  <ds:schemaRefs>
    <ds:schemaRef ds:uri="http://schemas.microsoft.com/office/2006/metadata/properties"/>
    <ds:schemaRef ds:uri="http://schemas.microsoft.com/office/infopath/2007/PartnerControls"/>
    <ds:schemaRef ds:uri="b23343d4-a23f-4788-941f-3ba97a9480a2"/>
    <ds:schemaRef ds:uri="b57ca74b-d30b-4070-8131-0fddc0674fa9"/>
  </ds:schemaRefs>
</ds:datastoreItem>
</file>

<file path=customXml/itemProps3.xml><?xml version="1.0" encoding="utf-8"?>
<ds:datastoreItem xmlns:ds="http://schemas.openxmlformats.org/officeDocument/2006/customXml" ds:itemID="{8AAD53EE-18BD-4035-A26E-4732D158E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5938</Characters>
  <Application>Microsoft Office Word</Application>
  <DocSecurity>0</DocSecurity>
  <Lines>49</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Oppie</dc:creator>
  <cp:keywords/>
  <dc:description/>
  <cp:lastModifiedBy>Kathleen Taugher</cp:lastModifiedBy>
  <cp:revision>2</cp:revision>
  <cp:lastPrinted>2025-10-05T00:19:00Z</cp:lastPrinted>
  <dcterms:created xsi:type="dcterms:W3CDTF">2025-10-25T04:56:00Z</dcterms:created>
  <dcterms:modified xsi:type="dcterms:W3CDTF">2025-10-25T04:56:00Z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0x01010019D1F48886A7DD4B958A69BF7909018C</vt:lpwstr>
  </property>
  <property fmtid="{D5CDD505-2E9C-101B-9397-08002B2CF9AE}" pid="3" name="MediaServiceImageTags">
    <vt:lpwstr/>
  </property>
</Properties>
</file>