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AED7" w14:textId="68657BC1" w:rsidR="6B45EAF9" w:rsidRDefault="0045097E" w:rsidP="532C2962">
      <w:pPr>
        <w:spacing w:after="0"/>
        <w:jc w:val="center"/>
        <w:rPr>
          <w:rFonts w:ascii="Times New Roman" w:eastAsia="Times New Roman" w:hAnsi="Times New Roman" w:cs="Times New Roman"/>
          <w:b/>
          <w:bCs/>
          <w:color w:val="000000" w:themeColor="text1"/>
          <w:sz w:val="28"/>
          <w:szCs w:val="28"/>
        </w:rPr>
      </w:pPr>
      <w:r w:rsidRPr="4D82989A">
        <w:rPr>
          <w:rFonts w:ascii="Times New Roman" w:eastAsia="Times New Roman" w:hAnsi="Times New Roman" w:cs="Times New Roman"/>
          <w:b/>
          <w:bCs/>
          <w:color w:val="000000" w:themeColor="text1"/>
          <w:sz w:val="28"/>
          <w:szCs w:val="28"/>
        </w:rPr>
        <w:t>B</w:t>
      </w:r>
      <w:r w:rsidR="003676B4" w:rsidRPr="4D82989A">
        <w:rPr>
          <w:rFonts w:ascii="Times New Roman" w:eastAsia="Times New Roman" w:hAnsi="Times New Roman" w:cs="Times New Roman"/>
          <w:b/>
          <w:bCs/>
          <w:color w:val="000000" w:themeColor="text1"/>
          <w:sz w:val="28"/>
          <w:szCs w:val="28"/>
        </w:rPr>
        <w:t xml:space="preserve">ulletin </w:t>
      </w:r>
      <w:r w:rsidR="13D31074" w:rsidRPr="4D82989A">
        <w:rPr>
          <w:rFonts w:ascii="Times New Roman" w:eastAsia="Times New Roman" w:hAnsi="Times New Roman" w:cs="Times New Roman"/>
          <w:b/>
          <w:bCs/>
          <w:color w:val="000000" w:themeColor="text1"/>
          <w:sz w:val="28"/>
          <w:szCs w:val="28"/>
        </w:rPr>
        <w:t xml:space="preserve">May </w:t>
      </w:r>
      <w:r w:rsidR="6C438E5F" w:rsidRPr="4D82989A">
        <w:rPr>
          <w:rFonts w:ascii="Times New Roman" w:eastAsia="Times New Roman" w:hAnsi="Times New Roman" w:cs="Times New Roman"/>
          <w:b/>
          <w:bCs/>
          <w:color w:val="000000" w:themeColor="text1"/>
          <w:sz w:val="28"/>
          <w:szCs w:val="28"/>
        </w:rPr>
        <w:t>1</w:t>
      </w:r>
      <w:r w:rsidR="7E80D891" w:rsidRPr="4D82989A">
        <w:rPr>
          <w:rFonts w:ascii="Times New Roman" w:eastAsia="Times New Roman" w:hAnsi="Times New Roman" w:cs="Times New Roman"/>
          <w:b/>
          <w:bCs/>
          <w:color w:val="000000" w:themeColor="text1"/>
          <w:sz w:val="28"/>
          <w:szCs w:val="28"/>
        </w:rPr>
        <w:t>8</w:t>
      </w:r>
      <w:r w:rsidR="003676B4" w:rsidRPr="4D82989A">
        <w:rPr>
          <w:rFonts w:ascii="Times New Roman" w:eastAsia="Times New Roman" w:hAnsi="Times New Roman" w:cs="Times New Roman"/>
          <w:b/>
          <w:bCs/>
          <w:color w:val="000000" w:themeColor="text1"/>
          <w:sz w:val="28"/>
          <w:szCs w:val="28"/>
        </w:rPr>
        <w:t>, 2025</w:t>
      </w:r>
    </w:p>
    <w:p w14:paraId="5BDBD05A" w14:textId="77777777" w:rsidR="00EA36A3" w:rsidRPr="00311AD8" w:rsidRDefault="00EA36A3" w:rsidP="22D0B578">
      <w:pPr>
        <w:spacing w:after="0"/>
        <w:jc w:val="both"/>
        <w:rPr>
          <w:rFonts w:ascii="Calibri" w:eastAsia="Calibri" w:hAnsi="Calibri" w:cs="Calibri"/>
          <w:b/>
          <w:bCs/>
          <w:color w:val="000000" w:themeColor="text1"/>
          <w:sz w:val="25"/>
          <w:szCs w:val="25"/>
        </w:rPr>
      </w:pPr>
    </w:p>
    <w:p w14:paraId="6748B7F7" w14:textId="7D10ECBD" w:rsidR="271C399E" w:rsidRDefault="271C399E" w:rsidP="22D0B578">
      <w:pPr>
        <w:spacing w:after="0"/>
        <w:jc w:val="both"/>
        <w:rPr>
          <w:rFonts w:ascii="Times New Roman" w:eastAsia="Times New Roman" w:hAnsi="Times New Roman" w:cs="Times New Roman"/>
          <w:color w:val="000000" w:themeColor="text1"/>
          <w:sz w:val="25"/>
          <w:szCs w:val="25"/>
        </w:rPr>
      </w:pPr>
      <w:r w:rsidRPr="22D0B578">
        <w:rPr>
          <w:rFonts w:ascii="Times New Roman" w:eastAsia="Times New Roman" w:hAnsi="Times New Roman" w:cs="Times New Roman"/>
          <w:i/>
          <w:iCs/>
          <w:color w:val="000000" w:themeColor="text1"/>
          <w:sz w:val="25"/>
          <w:szCs w:val="25"/>
        </w:rPr>
        <w:t>Welcome to worship, it is a joy to worship with you! Please use the cardstock bulletin as reference for the outline of our worship today. This supplement is for you to take home with announcements, song and scripture references. Please leave the</w:t>
      </w:r>
      <w:r w:rsidR="00C75E7D" w:rsidRPr="22D0B578">
        <w:rPr>
          <w:rFonts w:ascii="Times New Roman" w:eastAsia="Times New Roman" w:hAnsi="Times New Roman" w:cs="Times New Roman"/>
          <w:i/>
          <w:iCs/>
          <w:color w:val="000000" w:themeColor="text1"/>
          <w:sz w:val="25"/>
          <w:szCs w:val="25"/>
        </w:rPr>
        <w:t xml:space="preserve"> </w:t>
      </w:r>
      <w:r w:rsidRPr="22D0B578">
        <w:rPr>
          <w:rFonts w:ascii="Times New Roman" w:eastAsia="Times New Roman" w:hAnsi="Times New Roman" w:cs="Times New Roman"/>
          <w:i/>
          <w:iCs/>
          <w:color w:val="000000" w:themeColor="text1"/>
          <w:sz w:val="25"/>
          <w:szCs w:val="25"/>
        </w:rPr>
        <w:t xml:space="preserve">bulletins on the table in the Narthex as you leave worship so we can use them again next week. Thank you! </w:t>
      </w:r>
    </w:p>
    <w:p w14:paraId="77A54B48" w14:textId="5D56E3C5" w:rsidR="6B45EAF9" w:rsidRDefault="6B45EAF9" w:rsidP="22D0B578">
      <w:pPr>
        <w:spacing w:after="0"/>
        <w:jc w:val="both"/>
        <w:rPr>
          <w:rFonts w:ascii="Times New Roman" w:eastAsia="Times New Roman" w:hAnsi="Times New Roman" w:cs="Times New Roman"/>
          <w:color w:val="000000" w:themeColor="text1"/>
          <w:sz w:val="25"/>
          <w:szCs w:val="25"/>
        </w:rPr>
      </w:pPr>
    </w:p>
    <w:p w14:paraId="79635DF4" w14:textId="0962047A" w:rsidR="22D0B578" w:rsidRDefault="4580806B" w:rsidP="483CF410">
      <w:pPr>
        <w:spacing w:after="0" w:line="276" w:lineRule="auto"/>
        <w:jc w:val="both"/>
        <w:rPr>
          <w:rFonts w:ascii="Times New Roman" w:eastAsia="Times New Roman" w:hAnsi="Times New Roman" w:cs="Times New Roman"/>
          <w:sz w:val="24"/>
          <w:szCs w:val="24"/>
        </w:rPr>
      </w:pPr>
      <w:r w:rsidRPr="4D82989A">
        <w:rPr>
          <w:rFonts w:ascii="Times New Roman" w:eastAsia="Times New Roman" w:hAnsi="Times New Roman" w:cs="Times New Roman"/>
          <w:b/>
          <w:bCs/>
          <w:color w:val="000000" w:themeColor="text1"/>
          <w:sz w:val="24"/>
          <w:szCs w:val="24"/>
        </w:rPr>
        <w:t>PRELUDE</w:t>
      </w:r>
      <w:r w:rsidR="16443280" w:rsidRPr="4D82989A">
        <w:rPr>
          <w:rFonts w:ascii="Times New Roman" w:eastAsia="Times New Roman" w:hAnsi="Times New Roman" w:cs="Times New Roman"/>
          <w:b/>
          <w:bCs/>
          <w:color w:val="000000" w:themeColor="text1"/>
          <w:sz w:val="24"/>
          <w:szCs w:val="24"/>
        </w:rPr>
        <w:t xml:space="preserve">                  </w:t>
      </w:r>
      <w:r w:rsidR="775410C1" w:rsidRPr="4D82989A">
        <w:rPr>
          <w:rFonts w:ascii="Times New Roman" w:eastAsia="Times New Roman" w:hAnsi="Times New Roman" w:cs="Times New Roman"/>
          <w:b/>
          <w:bCs/>
          <w:color w:val="000000" w:themeColor="text1"/>
          <w:sz w:val="24"/>
          <w:szCs w:val="24"/>
        </w:rPr>
        <w:t xml:space="preserve">           </w:t>
      </w:r>
      <w:r w:rsidR="16443280" w:rsidRPr="4D82989A">
        <w:rPr>
          <w:rFonts w:ascii="Times New Roman" w:eastAsia="Times New Roman" w:hAnsi="Times New Roman" w:cs="Times New Roman"/>
          <w:b/>
          <w:bCs/>
          <w:color w:val="000000" w:themeColor="text1"/>
          <w:sz w:val="24"/>
          <w:szCs w:val="24"/>
        </w:rPr>
        <w:t xml:space="preserve">   </w:t>
      </w:r>
      <w:r w:rsidR="0D8787F0" w:rsidRPr="4D82989A">
        <w:rPr>
          <w:rFonts w:ascii="Times New Roman" w:eastAsia="Times New Roman" w:hAnsi="Times New Roman" w:cs="Times New Roman"/>
          <w:color w:val="000000" w:themeColor="text1"/>
          <w:sz w:val="24"/>
          <w:szCs w:val="24"/>
        </w:rPr>
        <w:t>Bind Us Together</w:t>
      </w:r>
      <w:r w:rsidR="16443280" w:rsidRPr="4D82989A">
        <w:rPr>
          <w:rFonts w:ascii="Times New Roman" w:eastAsia="Times New Roman" w:hAnsi="Times New Roman" w:cs="Times New Roman"/>
          <w:b/>
          <w:bCs/>
          <w:color w:val="000000" w:themeColor="text1"/>
          <w:sz w:val="24"/>
          <w:szCs w:val="24"/>
        </w:rPr>
        <w:t xml:space="preserve">   </w:t>
      </w:r>
      <w:r w:rsidR="28143F8A" w:rsidRPr="4D82989A">
        <w:rPr>
          <w:rFonts w:ascii="Times New Roman" w:eastAsia="Times New Roman" w:hAnsi="Times New Roman" w:cs="Times New Roman"/>
          <w:b/>
          <w:bCs/>
          <w:color w:val="000000" w:themeColor="text1"/>
          <w:sz w:val="24"/>
          <w:szCs w:val="24"/>
        </w:rPr>
        <w:t xml:space="preserve">  </w:t>
      </w:r>
      <w:r w:rsidR="6A44B34B" w:rsidRPr="4D82989A">
        <w:rPr>
          <w:rFonts w:ascii="Times New Roman" w:eastAsia="Times New Roman" w:hAnsi="Times New Roman" w:cs="Times New Roman"/>
          <w:b/>
          <w:bCs/>
          <w:color w:val="000000" w:themeColor="text1"/>
          <w:sz w:val="24"/>
          <w:szCs w:val="24"/>
        </w:rPr>
        <w:t xml:space="preserve">  </w:t>
      </w:r>
    </w:p>
    <w:p w14:paraId="13FA3726" w14:textId="77777777" w:rsidR="00C62837" w:rsidRDefault="00C62837" w:rsidP="22D0B578">
      <w:pPr>
        <w:spacing w:after="0" w:line="276" w:lineRule="auto"/>
        <w:rPr>
          <w:rFonts w:ascii="Times New Roman" w:eastAsia="Times New Roman" w:hAnsi="Times New Roman" w:cs="Times New Roman"/>
          <w:b/>
          <w:bCs/>
          <w:color w:val="000000" w:themeColor="text1"/>
          <w:sz w:val="24"/>
          <w:szCs w:val="24"/>
        </w:rPr>
      </w:pPr>
    </w:p>
    <w:p w14:paraId="1E947E50" w14:textId="03376ACA" w:rsidR="271C399E" w:rsidRDefault="271C399E" w:rsidP="22D0B578">
      <w:pPr>
        <w:spacing w:after="0" w:line="276" w:lineRule="auto"/>
        <w:rPr>
          <w:rFonts w:ascii="Times New Roman" w:eastAsia="Times New Roman" w:hAnsi="Times New Roman" w:cs="Times New Roman"/>
          <w:color w:val="000000" w:themeColor="text1"/>
          <w:sz w:val="24"/>
          <w:szCs w:val="24"/>
        </w:rPr>
      </w:pPr>
      <w:r w:rsidRPr="5C5B25FA">
        <w:rPr>
          <w:rFonts w:ascii="Times New Roman" w:eastAsia="Times New Roman" w:hAnsi="Times New Roman" w:cs="Times New Roman"/>
          <w:b/>
          <w:bCs/>
          <w:color w:val="000000" w:themeColor="text1"/>
          <w:sz w:val="24"/>
          <w:szCs w:val="24"/>
        </w:rPr>
        <w:t>PRAYER OF THE DAY</w:t>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Pr="5C5B25FA">
        <w:rPr>
          <w:rFonts w:ascii="Times New Roman" w:eastAsia="Times New Roman" w:hAnsi="Times New Roman" w:cs="Times New Roman"/>
          <w:color w:val="000000" w:themeColor="text1"/>
          <w:sz w:val="24"/>
          <w:szCs w:val="24"/>
        </w:rPr>
        <w:t>Lector</w:t>
      </w:r>
    </w:p>
    <w:p w14:paraId="17D98DDD" w14:textId="7C017B73" w:rsidR="757EDF1A" w:rsidRDefault="757EDF1A" w:rsidP="00AC5207">
      <w:pPr>
        <w:widowControl w:val="0"/>
        <w:spacing w:after="0" w:line="276" w:lineRule="auto"/>
        <w:jc w:val="both"/>
        <w:rPr>
          <w:rFonts w:ascii="Times New Roman" w:eastAsia="Times New Roman" w:hAnsi="Times New Roman" w:cs="Times New Roman"/>
          <w:sz w:val="24"/>
          <w:szCs w:val="24"/>
        </w:rPr>
      </w:pPr>
      <w:r w:rsidRPr="4D82989A">
        <w:rPr>
          <w:rFonts w:ascii="Times New Roman" w:eastAsia="Times New Roman" w:hAnsi="Times New Roman" w:cs="Times New Roman"/>
          <w:sz w:val="24"/>
          <w:szCs w:val="24"/>
        </w:rPr>
        <w:t>L:</w:t>
      </w:r>
      <w:r w:rsidR="4AD60C54" w:rsidRPr="4D82989A">
        <w:rPr>
          <w:rFonts w:ascii="Times New Roman" w:eastAsia="Times New Roman" w:hAnsi="Times New Roman" w:cs="Times New Roman"/>
          <w:sz w:val="24"/>
          <w:szCs w:val="24"/>
        </w:rPr>
        <w:t xml:space="preserve"> </w:t>
      </w:r>
      <w:r w:rsidR="00E3073C" w:rsidRPr="4D82989A">
        <w:rPr>
          <w:rFonts w:ascii="Times New Roman" w:eastAsia="Times New Roman" w:hAnsi="Times New Roman" w:cs="Times New Roman"/>
          <w:sz w:val="24"/>
          <w:szCs w:val="24"/>
        </w:rPr>
        <w:t>L</w:t>
      </w:r>
      <w:r w:rsidR="4579A2FD" w:rsidRPr="4D82989A">
        <w:rPr>
          <w:rFonts w:ascii="Times New Roman" w:eastAsia="Times New Roman" w:hAnsi="Times New Roman" w:cs="Times New Roman"/>
          <w:sz w:val="24"/>
          <w:szCs w:val="24"/>
        </w:rPr>
        <w:t>et us pray,</w:t>
      </w:r>
      <w:r w:rsidR="2B02DBF6" w:rsidRPr="4D82989A">
        <w:rPr>
          <w:rFonts w:ascii="Times New Roman" w:eastAsia="Times New Roman" w:hAnsi="Times New Roman" w:cs="Times New Roman"/>
          <w:sz w:val="24"/>
          <w:szCs w:val="24"/>
        </w:rPr>
        <w:t xml:space="preserve"> </w:t>
      </w:r>
      <w:r w:rsidR="1D70696E" w:rsidRPr="4D82989A">
        <w:rPr>
          <w:rFonts w:ascii="Times New Roman" w:eastAsia="Times New Roman" w:hAnsi="Times New Roman" w:cs="Times New Roman"/>
          <w:sz w:val="24"/>
          <w:szCs w:val="24"/>
        </w:rPr>
        <w:t xml:space="preserve">Lord of all, In Jesus you have made us all sisters and brothers in Christ. There is no distinction between Gentile and Jew. There is no separation that can remove any from fellowship in Christ’s community. Blind us to our differences so that in unity we may proclaim your truth to all, for the sake of Jesus Christ in whom there is harmony and peace. </w:t>
      </w:r>
      <w:r w:rsidRPr="483CF410">
        <w:rPr>
          <w:rFonts w:ascii="Times New Roman" w:eastAsia="Times New Roman" w:hAnsi="Times New Roman" w:cs="Times New Roman"/>
          <w:b/>
          <w:bCs/>
          <w:sz w:val="24"/>
          <w:szCs w:val="24"/>
        </w:rPr>
        <w:t>All: Amen.</w:t>
      </w:r>
    </w:p>
    <w:p w14:paraId="013C8AED" w14:textId="6F4C116A" w:rsidR="00CA2C74" w:rsidRPr="00174116" w:rsidRDefault="00CA2C74" w:rsidP="22D0B578">
      <w:pPr>
        <w:shd w:val="clear" w:color="auto" w:fill="FFFFFF" w:themeFill="background1"/>
        <w:spacing w:after="0"/>
        <w:rPr>
          <w:rFonts w:ascii="Times New Roman" w:eastAsia="Times New Roman" w:hAnsi="Times New Roman" w:cs="Times New Roman"/>
          <w:color w:val="3F3F3F"/>
          <w:sz w:val="24"/>
          <w:szCs w:val="24"/>
        </w:rPr>
      </w:pPr>
    </w:p>
    <w:p w14:paraId="753E124F" w14:textId="32B9CEA7" w:rsidR="271C399E" w:rsidRDefault="271C399E" w:rsidP="4D82989A">
      <w:pPr>
        <w:spacing w:after="0" w:line="283" w:lineRule="auto"/>
        <w:rPr>
          <w:rFonts w:ascii="Times New Roman" w:eastAsia="Times New Roman" w:hAnsi="Times New Roman" w:cs="Times New Roman"/>
          <w:color w:val="000000" w:themeColor="text1"/>
          <w:sz w:val="24"/>
          <w:szCs w:val="24"/>
        </w:rPr>
      </w:pPr>
      <w:r w:rsidRPr="4D82989A">
        <w:rPr>
          <w:rFonts w:ascii="Times New Roman" w:eastAsia="Times New Roman" w:hAnsi="Times New Roman" w:cs="Times New Roman"/>
          <w:b/>
          <w:bCs/>
          <w:color w:val="000000" w:themeColor="text1"/>
          <w:sz w:val="24"/>
          <w:szCs w:val="24"/>
        </w:rPr>
        <w:t>FIRST LESSO</w:t>
      </w:r>
      <w:r w:rsidR="4A54FB69" w:rsidRPr="4D82989A">
        <w:rPr>
          <w:rFonts w:ascii="Times New Roman" w:eastAsia="Times New Roman" w:hAnsi="Times New Roman" w:cs="Times New Roman"/>
          <w:b/>
          <w:bCs/>
          <w:color w:val="000000" w:themeColor="text1"/>
          <w:sz w:val="24"/>
          <w:szCs w:val="24"/>
        </w:rPr>
        <w:t xml:space="preserve">N                   </w:t>
      </w:r>
      <w:r w:rsidR="011BBE11" w:rsidRPr="4D82989A">
        <w:rPr>
          <w:rFonts w:ascii="Times New Roman" w:eastAsia="Times New Roman" w:hAnsi="Times New Roman" w:cs="Times New Roman"/>
          <w:b/>
          <w:bCs/>
          <w:color w:val="000000" w:themeColor="text1"/>
          <w:sz w:val="24"/>
          <w:szCs w:val="24"/>
        </w:rPr>
        <w:t xml:space="preserve"> </w:t>
      </w:r>
      <w:r w:rsidR="0599B1D8" w:rsidRPr="4D82989A">
        <w:rPr>
          <w:rFonts w:ascii="Times New Roman" w:eastAsia="Times New Roman" w:hAnsi="Times New Roman" w:cs="Times New Roman"/>
          <w:b/>
          <w:bCs/>
          <w:color w:val="000000" w:themeColor="text1"/>
          <w:sz w:val="24"/>
          <w:szCs w:val="24"/>
        </w:rPr>
        <w:t xml:space="preserve"> </w:t>
      </w:r>
      <w:r w:rsidR="4A54FB69" w:rsidRPr="4D82989A">
        <w:rPr>
          <w:rFonts w:ascii="Times New Roman" w:eastAsia="Times New Roman" w:hAnsi="Times New Roman" w:cs="Times New Roman"/>
          <w:b/>
          <w:bCs/>
          <w:color w:val="000000" w:themeColor="text1"/>
          <w:sz w:val="24"/>
          <w:szCs w:val="24"/>
        </w:rPr>
        <w:t xml:space="preserve">  </w:t>
      </w:r>
      <w:r w:rsidR="65CEFAB0" w:rsidRPr="4D82989A">
        <w:rPr>
          <w:rFonts w:ascii="Times New Roman" w:eastAsia="Times New Roman" w:hAnsi="Times New Roman" w:cs="Times New Roman"/>
          <w:color w:val="000000" w:themeColor="text1"/>
          <w:sz w:val="24"/>
          <w:szCs w:val="24"/>
        </w:rPr>
        <w:t>Revelation 21:1-6</w:t>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Pr="4D82989A">
        <w:rPr>
          <w:rFonts w:ascii="Times New Roman" w:eastAsia="Times New Roman" w:hAnsi="Times New Roman" w:cs="Times New Roman"/>
          <w:color w:val="000000" w:themeColor="text1"/>
          <w:sz w:val="24"/>
          <w:szCs w:val="24"/>
        </w:rPr>
        <w:t>Lector</w:t>
      </w:r>
    </w:p>
    <w:p w14:paraId="24B86D58" w14:textId="00A71D54" w:rsidR="6B45EAF9" w:rsidRPr="00174116" w:rsidRDefault="6B45EAF9" w:rsidP="22D0B578">
      <w:pPr>
        <w:spacing w:after="0"/>
        <w:rPr>
          <w:rFonts w:ascii="Times New Roman" w:eastAsia="Times New Roman" w:hAnsi="Times New Roman" w:cs="Times New Roman"/>
          <w:color w:val="000000" w:themeColor="text1"/>
          <w:sz w:val="24"/>
          <w:szCs w:val="24"/>
        </w:rPr>
      </w:pPr>
    </w:p>
    <w:p w14:paraId="5D4BEDD6" w14:textId="652F141E" w:rsidR="271C399E" w:rsidRDefault="271C399E" w:rsidP="4D82989A">
      <w:pPr>
        <w:widowControl w:val="0"/>
        <w:spacing w:after="0"/>
        <w:rPr>
          <w:rFonts w:ascii="Times New Roman" w:eastAsia="Times New Roman" w:hAnsi="Times New Roman" w:cs="Times New Roman"/>
          <w:color w:val="000000" w:themeColor="text1"/>
          <w:sz w:val="24"/>
          <w:szCs w:val="24"/>
        </w:rPr>
      </w:pPr>
      <w:r w:rsidRPr="4D82989A">
        <w:rPr>
          <w:rFonts w:ascii="Times New Roman" w:eastAsia="Times New Roman" w:hAnsi="Times New Roman" w:cs="Times New Roman"/>
          <w:b/>
          <w:bCs/>
          <w:color w:val="000000" w:themeColor="text1"/>
          <w:sz w:val="24"/>
          <w:szCs w:val="24"/>
        </w:rPr>
        <w:t>GOSPEL LESSON</w:t>
      </w:r>
      <w:r>
        <w:tab/>
      </w:r>
      <w:r>
        <w:tab/>
      </w:r>
      <w:r w:rsidR="00953EC5">
        <w:t xml:space="preserve"> </w:t>
      </w:r>
      <w:r w:rsidR="011BBE11">
        <w:t xml:space="preserve"> </w:t>
      </w:r>
      <w:r w:rsidR="00953EC5">
        <w:t xml:space="preserve">  </w:t>
      </w:r>
      <w:r w:rsidR="76B2F116" w:rsidRPr="4D82989A">
        <w:rPr>
          <w:rFonts w:ascii="Times New Roman" w:eastAsia="Times New Roman" w:hAnsi="Times New Roman" w:cs="Times New Roman"/>
          <w:color w:val="000000" w:themeColor="text1"/>
          <w:sz w:val="24"/>
          <w:szCs w:val="24"/>
        </w:rPr>
        <w:t>Acts 15:1-18</w:t>
      </w:r>
      <w:r w:rsidR="0040163B">
        <w:rPr>
          <w:rFonts w:ascii="Times New Roman" w:eastAsia="Times New Roman" w:hAnsi="Times New Roman" w:cs="Times New Roman"/>
          <w:color w:val="000000" w:themeColor="text1"/>
          <w:sz w:val="24"/>
          <w:szCs w:val="24"/>
        </w:rPr>
        <w:tab/>
      </w:r>
      <w:r w:rsidR="0040163B">
        <w:rPr>
          <w:rFonts w:ascii="Times New Roman" w:eastAsia="Times New Roman" w:hAnsi="Times New Roman" w:cs="Times New Roman"/>
          <w:color w:val="000000" w:themeColor="text1"/>
          <w:sz w:val="24"/>
          <w:szCs w:val="24"/>
        </w:rPr>
        <w:tab/>
      </w:r>
      <w:r w:rsidR="0040163B">
        <w:rPr>
          <w:rFonts w:ascii="Times New Roman" w:eastAsia="Times New Roman" w:hAnsi="Times New Roman" w:cs="Times New Roman"/>
          <w:color w:val="000000" w:themeColor="text1"/>
          <w:sz w:val="24"/>
          <w:szCs w:val="24"/>
        </w:rPr>
        <w:tab/>
      </w:r>
      <w:r w:rsidRPr="4D82989A">
        <w:rPr>
          <w:rFonts w:ascii="Times New Roman" w:eastAsia="Times New Roman" w:hAnsi="Times New Roman" w:cs="Times New Roman"/>
          <w:color w:val="000000" w:themeColor="text1"/>
          <w:sz w:val="24"/>
          <w:szCs w:val="24"/>
        </w:rPr>
        <w:t>Pastor</w:t>
      </w:r>
    </w:p>
    <w:p w14:paraId="0F317EED" w14:textId="6BD3CB21" w:rsidR="6B45EAF9" w:rsidRPr="00710316" w:rsidRDefault="6B45EAF9" w:rsidP="22D0B578">
      <w:pPr>
        <w:spacing w:after="0"/>
        <w:rPr>
          <w:rFonts w:ascii="Times New Roman" w:eastAsia="Times New Roman" w:hAnsi="Times New Roman" w:cs="Times New Roman"/>
          <w:color w:val="000000" w:themeColor="text1"/>
          <w:sz w:val="24"/>
          <w:szCs w:val="24"/>
        </w:rPr>
      </w:pPr>
    </w:p>
    <w:p w14:paraId="5B9D8B19" w14:textId="723F3307" w:rsidR="271C399E" w:rsidRPr="00F455D2" w:rsidRDefault="271C399E" w:rsidP="140C800B">
      <w:pPr>
        <w:spacing w:after="0"/>
        <w:rPr>
          <w:rFonts w:ascii="Times New Roman" w:eastAsia="Times New Roman" w:hAnsi="Times New Roman" w:cs="Times New Roman"/>
          <w:color w:val="000000" w:themeColor="text1"/>
          <w:sz w:val="24"/>
          <w:szCs w:val="24"/>
        </w:rPr>
      </w:pPr>
      <w:r w:rsidRPr="4D82989A">
        <w:rPr>
          <w:rFonts w:ascii="Times New Roman" w:eastAsia="Times New Roman" w:hAnsi="Times New Roman" w:cs="Times New Roman"/>
          <w:b/>
          <w:bCs/>
          <w:color w:val="000000" w:themeColor="text1"/>
          <w:sz w:val="24"/>
          <w:szCs w:val="24"/>
        </w:rPr>
        <w:t>SERMO</w:t>
      </w:r>
      <w:r w:rsidR="0040163B">
        <w:rPr>
          <w:rFonts w:ascii="Times New Roman" w:eastAsia="Times New Roman" w:hAnsi="Times New Roman" w:cs="Times New Roman"/>
          <w:b/>
          <w:bCs/>
          <w:color w:val="000000" w:themeColor="text1"/>
          <w:sz w:val="24"/>
          <w:szCs w:val="24"/>
        </w:rPr>
        <w:t>N</w:t>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40163B">
        <w:rPr>
          <w:rFonts w:ascii="Times New Roman" w:eastAsia="Times New Roman" w:hAnsi="Times New Roman" w:cs="Times New Roman"/>
          <w:b/>
          <w:bCs/>
          <w:color w:val="000000" w:themeColor="text1"/>
          <w:sz w:val="24"/>
          <w:szCs w:val="24"/>
        </w:rPr>
        <w:tab/>
      </w:r>
      <w:r w:rsidR="00F455D2" w:rsidRPr="4D82989A">
        <w:rPr>
          <w:rFonts w:ascii="Times New Roman" w:eastAsia="Times New Roman" w:hAnsi="Times New Roman" w:cs="Times New Roman"/>
          <w:color w:val="000000" w:themeColor="text1"/>
          <w:sz w:val="24"/>
          <w:szCs w:val="24"/>
        </w:rPr>
        <w:t>Pastor</w:t>
      </w:r>
    </w:p>
    <w:p w14:paraId="2B729EC0" w14:textId="77777777" w:rsidR="00CA1FE9" w:rsidRPr="00710316" w:rsidRDefault="00CA1FE9" w:rsidP="22D0B578">
      <w:pPr>
        <w:spacing w:after="0" w:line="257" w:lineRule="auto"/>
        <w:rPr>
          <w:rFonts w:ascii="Times New Roman" w:eastAsia="Times New Roman" w:hAnsi="Times New Roman" w:cs="Times New Roman"/>
          <w:b/>
          <w:bCs/>
          <w:color w:val="000000" w:themeColor="text1"/>
          <w:sz w:val="24"/>
          <w:szCs w:val="24"/>
        </w:rPr>
      </w:pPr>
    </w:p>
    <w:p w14:paraId="3B590B0C" w14:textId="249BE7EC" w:rsidR="00115DAF" w:rsidRPr="00710316" w:rsidRDefault="271C399E" w:rsidP="4D82989A">
      <w:pPr>
        <w:spacing w:line="276" w:lineRule="auto"/>
        <w:rPr>
          <w:rFonts w:ascii="Times New Roman" w:eastAsia="Times New Roman" w:hAnsi="Times New Roman" w:cs="Times New Roman"/>
          <w:b/>
          <w:bCs/>
          <w:sz w:val="24"/>
          <w:szCs w:val="24"/>
        </w:rPr>
      </w:pPr>
      <w:r w:rsidRPr="4D82989A">
        <w:rPr>
          <w:rFonts w:ascii="Times New Roman" w:eastAsia="Times New Roman" w:hAnsi="Times New Roman" w:cs="Times New Roman"/>
          <w:b/>
          <w:bCs/>
          <w:color w:val="000000" w:themeColor="text1"/>
          <w:sz w:val="24"/>
          <w:szCs w:val="24"/>
        </w:rPr>
        <w:t>HYMN OF THE DAY</w:t>
      </w:r>
      <w:r w:rsidR="7766330B" w:rsidRPr="4D82989A">
        <w:rPr>
          <w:rFonts w:ascii="Times New Roman" w:eastAsia="Times New Roman" w:hAnsi="Times New Roman" w:cs="Times New Roman"/>
          <w:b/>
          <w:bCs/>
          <w:color w:val="000000" w:themeColor="text1"/>
          <w:sz w:val="24"/>
          <w:szCs w:val="24"/>
        </w:rPr>
        <w:t xml:space="preserve">    </w:t>
      </w:r>
      <w:r w:rsidR="0B5548BC" w:rsidRPr="4D82989A">
        <w:rPr>
          <w:rFonts w:ascii="Times New Roman" w:eastAsia="Times New Roman" w:hAnsi="Times New Roman" w:cs="Times New Roman"/>
          <w:b/>
          <w:bCs/>
          <w:color w:val="000000" w:themeColor="text1"/>
          <w:sz w:val="24"/>
          <w:szCs w:val="24"/>
        </w:rPr>
        <w:t xml:space="preserve"> </w:t>
      </w:r>
      <w:r w:rsidR="47B6D75F" w:rsidRPr="4D82989A">
        <w:rPr>
          <w:rFonts w:ascii="Times New Roman" w:eastAsia="Times New Roman" w:hAnsi="Times New Roman" w:cs="Times New Roman"/>
          <w:b/>
          <w:bCs/>
          <w:color w:val="000000" w:themeColor="text1"/>
          <w:sz w:val="24"/>
          <w:szCs w:val="24"/>
        </w:rPr>
        <w:t xml:space="preserve">    </w:t>
      </w:r>
      <w:r w:rsidR="0B5548BC" w:rsidRPr="4D82989A">
        <w:rPr>
          <w:rFonts w:ascii="Times New Roman" w:eastAsia="Times New Roman" w:hAnsi="Times New Roman" w:cs="Times New Roman"/>
          <w:b/>
          <w:bCs/>
          <w:color w:val="000000" w:themeColor="text1"/>
          <w:sz w:val="24"/>
          <w:szCs w:val="24"/>
        </w:rPr>
        <w:t xml:space="preserve"> </w:t>
      </w:r>
      <w:r w:rsidR="29FB064C" w:rsidRPr="4D82989A">
        <w:rPr>
          <w:rFonts w:ascii="Times New Roman" w:eastAsia="Times New Roman" w:hAnsi="Times New Roman" w:cs="Times New Roman"/>
          <w:b/>
          <w:bCs/>
          <w:color w:val="000000" w:themeColor="text1"/>
          <w:sz w:val="24"/>
          <w:szCs w:val="24"/>
        </w:rPr>
        <w:t xml:space="preserve"> </w:t>
      </w:r>
      <w:r w:rsidR="00953EC5" w:rsidRPr="4D82989A">
        <w:rPr>
          <w:rFonts w:ascii="Times New Roman" w:eastAsia="Times New Roman" w:hAnsi="Times New Roman" w:cs="Times New Roman"/>
          <w:b/>
          <w:bCs/>
          <w:color w:val="000000" w:themeColor="text1"/>
          <w:sz w:val="24"/>
          <w:szCs w:val="24"/>
        </w:rPr>
        <w:t xml:space="preserve"> </w:t>
      </w:r>
      <w:r w:rsidR="5FCBDB35" w:rsidRPr="4D82989A">
        <w:rPr>
          <w:rFonts w:ascii="Times New Roman" w:eastAsia="Times New Roman" w:hAnsi="Times New Roman" w:cs="Times New Roman"/>
          <w:color w:val="000000" w:themeColor="text1"/>
          <w:sz w:val="24"/>
          <w:szCs w:val="24"/>
        </w:rPr>
        <w:t>The Church's One Foundation</w:t>
      </w:r>
      <w:r w:rsidR="00AC5207">
        <w:rPr>
          <w:rFonts w:ascii="Times New Roman" w:eastAsia="Times New Roman" w:hAnsi="Times New Roman" w:cs="Times New Roman"/>
          <w:color w:val="000000" w:themeColor="text1"/>
          <w:sz w:val="24"/>
          <w:szCs w:val="24"/>
        </w:rPr>
        <w:tab/>
      </w:r>
      <w:r w:rsidR="5FCBDB35" w:rsidRPr="4D82989A">
        <w:rPr>
          <w:rFonts w:ascii="Times New Roman" w:eastAsia="Times New Roman" w:hAnsi="Times New Roman" w:cs="Times New Roman"/>
          <w:color w:val="000000" w:themeColor="text1"/>
          <w:sz w:val="24"/>
          <w:szCs w:val="24"/>
        </w:rPr>
        <w:t>Red Hymnal #654</w:t>
      </w:r>
      <w:r>
        <w:tab/>
      </w:r>
      <w:r>
        <w:tab/>
      </w:r>
      <w:r>
        <w:tab/>
      </w:r>
      <w:r>
        <w:tab/>
      </w:r>
      <w:r w:rsidR="36C26344" w:rsidRPr="4D82989A">
        <w:rPr>
          <w:rFonts w:ascii="Times New Roman" w:eastAsia="Times New Roman" w:hAnsi="Times New Roman" w:cs="Times New Roman"/>
          <w:color w:val="000000" w:themeColor="text1"/>
          <w:sz w:val="24"/>
          <w:szCs w:val="24"/>
        </w:rPr>
        <w:t xml:space="preserve">  </w:t>
      </w:r>
    </w:p>
    <w:p w14:paraId="01BA9C58" w14:textId="1CD80D97" w:rsidR="6B45EAF9" w:rsidRDefault="271C399E" w:rsidP="76C28CE4">
      <w:pPr>
        <w:spacing w:line="276" w:lineRule="auto"/>
        <w:rPr>
          <w:rFonts w:ascii="Times New Roman" w:eastAsia="Times New Roman" w:hAnsi="Times New Roman" w:cs="Times New Roman"/>
          <w:color w:val="000000" w:themeColor="text1"/>
          <w:sz w:val="24"/>
          <w:szCs w:val="24"/>
        </w:rPr>
      </w:pPr>
      <w:r w:rsidRPr="4D82989A">
        <w:rPr>
          <w:rFonts w:ascii="Times New Roman" w:eastAsia="Times New Roman" w:hAnsi="Times New Roman" w:cs="Times New Roman"/>
          <w:b/>
          <w:bCs/>
          <w:color w:val="000000" w:themeColor="text1"/>
          <w:sz w:val="24"/>
          <w:szCs w:val="24"/>
        </w:rPr>
        <w:t>COMMUNION SONG</w:t>
      </w:r>
      <w:r w:rsidR="799F303E" w:rsidRPr="4D82989A">
        <w:rPr>
          <w:rFonts w:ascii="Times New Roman" w:eastAsia="Times New Roman" w:hAnsi="Times New Roman" w:cs="Times New Roman"/>
          <w:b/>
          <w:bCs/>
          <w:color w:val="000000" w:themeColor="text1"/>
          <w:sz w:val="24"/>
          <w:szCs w:val="24"/>
        </w:rPr>
        <w:t>S</w:t>
      </w:r>
      <w:r w:rsidR="62BBA9E5" w:rsidRPr="4D82989A">
        <w:rPr>
          <w:rFonts w:ascii="Times New Roman" w:eastAsia="Times New Roman" w:hAnsi="Times New Roman" w:cs="Times New Roman"/>
          <w:b/>
          <w:bCs/>
          <w:color w:val="000000" w:themeColor="text1"/>
          <w:sz w:val="24"/>
          <w:szCs w:val="24"/>
        </w:rPr>
        <w:t xml:space="preserve">     </w:t>
      </w:r>
      <w:r w:rsidR="314FD7CF" w:rsidRPr="4D82989A">
        <w:rPr>
          <w:rFonts w:ascii="Times New Roman" w:eastAsia="Times New Roman" w:hAnsi="Times New Roman" w:cs="Times New Roman"/>
          <w:b/>
          <w:bCs/>
          <w:color w:val="000000" w:themeColor="text1"/>
          <w:sz w:val="24"/>
          <w:szCs w:val="24"/>
        </w:rPr>
        <w:t xml:space="preserve"> </w:t>
      </w:r>
      <w:r w:rsidR="62BBA9E5" w:rsidRPr="4D82989A">
        <w:rPr>
          <w:rFonts w:ascii="Times New Roman" w:eastAsia="Times New Roman" w:hAnsi="Times New Roman" w:cs="Times New Roman"/>
          <w:b/>
          <w:bCs/>
          <w:color w:val="000000" w:themeColor="text1"/>
          <w:sz w:val="24"/>
          <w:szCs w:val="24"/>
        </w:rPr>
        <w:t xml:space="preserve"> </w:t>
      </w:r>
      <w:r w:rsidR="003B77A5" w:rsidRPr="4D82989A">
        <w:rPr>
          <w:rFonts w:ascii="Times New Roman" w:eastAsia="Times New Roman" w:hAnsi="Times New Roman" w:cs="Times New Roman"/>
          <w:b/>
          <w:bCs/>
          <w:color w:val="000000" w:themeColor="text1"/>
          <w:sz w:val="24"/>
          <w:szCs w:val="24"/>
        </w:rPr>
        <w:t xml:space="preserve">  </w:t>
      </w:r>
      <w:r w:rsidR="73866FF2" w:rsidRPr="4D82989A">
        <w:rPr>
          <w:rFonts w:ascii="Times New Roman" w:eastAsia="Times New Roman" w:hAnsi="Times New Roman" w:cs="Times New Roman"/>
          <w:sz w:val="24"/>
          <w:szCs w:val="24"/>
        </w:rPr>
        <w:t>As the Grains of Wheat</w:t>
      </w:r>
      <w:r w:rsidR="00AC5207">
        <w:rPr>
          <w:rFonts w:ascii="Times New Roman" w:eastAsia="Times New Roman" w:hAnsi="Times New Roman" w:cs="Times New Roman"/>
          <w:sz w:val="24"/>
          <w:szCs w:val="24"/>
        </w:rPr>
        <w:tab/>
      </w:r>
      <w:r w:rsidR="00AC5207">
        <w:rPr>
          <w:rFonts w:ascii="Times New Roman" w:eastAsia="Times New Roman" w:hAnsi="Times New Roman" w:cs="Times New Roman"/>
          <w:sz w:val="24"/>
          <w:szCs w:val="24"/>
        </w:rPr>
        <w:tab/>
      </w:r>
      <w:r w:rsidR="5137223C" w:rsidRPr="4D82989A">
        <w:rPr>
          <w:rFonts w:ascii="Times New Roman" w:eastAsia="Times New Roman" w:hAnsi="Times New Roman" w:cs="Times New Roman"/>
          <w:sz w:val="24"/>
          <w:szCs w:val="24"/>
        </w:rPr>
        <w:t>R</w:t>
      </w:r>
      <w:r w:rsidR="73866FF2" w:rsidRPr="4D82989A">
        <w:rPr>
          <w:rFonts w:ascii="Times New Roman" w:eastAsia="Times New Roman" w:hAnsi="Times New Roman" w:cs="Times New Roman"/>
          <w:sz w:val="24"/>
          <w:szCs w:val="24"/>
        </w:rPr>
        <w:t>ed Hymnal #465</w:t>
      </w:r>
    </w:p>
    <w:p w14:paraId="5BA09A20" w14:textId="36A0AD3D" w:rsidR="77A2E4E4" w:rsidRDefault="77A2E4E4" w:rsidP="4D82989A">
      <w:pPr>
        <w:spacing w:line="276" w:lineRule="auto"/>
        <w:rPr>
          <w:rFonts w:ascii="Times New Roman" w:eastAsia="Times New Roman" w:hAnsi="Times New Roman" w:cs="Times New Roman"/>
          <w:sz w:val="24"/>
          <w:szCs w:val="24"/>
        </w:rPr>
      </w:pPr>
      <w:r w:rsidRPr="4D82989A">
        <w:rPr>
          <w:rFonts w:ascii="Times New Roman" w:eastAsia="Times New Roman" w:hAnsi="Times New Roman" w:cs="Times New Roman"/>
          <w:b/>
          <w:bCs/>
          <w:color w:val="000000" w:themeColor="text1"/>
          <w:sz w:val="24"/>
          <w:szCs w:val="24"/>
        </w:rPr>
        <w:t xml:space="preserve">                                                  </w:t>
      </w:r>
      <w:r w:rsidR="6CD42C86" w:rsidRPr="4D82989A">
        <w:rPr>
          <w:rFonts w:ascii="Times New Roman" w:eastAsia="Times New Roman" w:hAnsi="Times New Roman" w:cs="Times New Roman"/>
          <w:color w:val="000000" w:themeColor="text1"/>
          <w:sz w:val="24"/>
          <w:szCs w:val="24"/>
        </w:rPr>
        <w:t>The Spirit Sends Us Forth to Serve</w:t>
      </w:r>
      <w:r w:rsidR="0040163B">
        <w:rPr>
          <w:rFonts w:ascii="Times New Roman" w:eastAsia="Times New Roman" w:hAnsi="Times New Roman" w:cs="Times New Roman"/>
          <w:color w:val="000000" w:themeColor="text1"/>
          <w:sz w:val="24"/>
          <w:szCs w:val="24"/>
        </w:rPr>
        <w:tab/>
      </w:r>
      <w:r w:rsidR="6CD42C86" w:rsidRPr="4D82989A">
        <w:rPr>
          <w:rFonts w:ascii="Times New Roman" w:eastAsia="Times New Roman" w:hAnsi="Times New Roman" w:cs="Times New Roman"/>
          <w:color w:val="000000" w:themeColor="text1"/>
          <w:sz w:val="24"/>
          <w:szCs w:val="24"/>
        </w:rPr>
        <w:t>Red Hymnal #55</w:t>
      </w:r>
      <w:r w:rsidR="7603A68A" w:rsidRPr="4D82989A">
        <w:rPr>
          <w:rFonts w:ascii="Times New Roman" w:eastAsia="Times New Roman" w:hAnsi="Times New Roman" w:cs="Times New Roman"/>
          <w:color w:val="000000" w:themeColor="text1"/>
          <w:sz w:val="24"/>
          <w:szCs w:val="24"/>
        </w:rPr>
        <w:t>1</w:t>
      </w:r>
    </w:p>
    <w:p w14:paraId="69FD04A4" w14:textId="7AF8F474" w:rsidR="271C399E" w:rsidRDefault="271C399E" w:rsidP="4D82989A">
      <w:pPr>
        <w:spacing w:line="276" w:lineRule="auto"/>
        <w:rPr>
          <w:rFonts w:ascii="Calibri" w:eastAsia="Calibri" w:hAnsi="Calibri" w:cs="Calibri"/>
        </w:rPr>
      </w:pPr>
      <w:r w:rsidRPr="4D82989A">
        <w:rPr>
          <w:rFonts w:ascii="Times New Roman" w:eastAsia="Times New Roman" w:hAnsi="Times New Roman" w:cs="Times New Roman"/>
          <w:b/>
          <w:bCs/>
          <w:color w:val="000000" w:themeColor="text1"/>
          <w:sz w:val="24"/>
          <w:szCs w:val="24"/>
        </w:rPr>
        <w:t>SENDING SO</w:t>
      </w:r>
      <w:r w:rsidR="007C1563" w:rsidRPr="4D82989A">
        <w:rPr>
          <w:rFonts w:ascii="Times New Roman" w:eastAsia="Times New Roman" w:hAnsi="Times New Roman" w:cs="Times New Roman"/>
          <w:b/>
          <w:bCs/>
          <w:color w:val="000000" w:themeColor="text1"/>
          <w:sz w:val="24"/>
          <w:szCs w:val="24"/>
        </w:rPr>
        <w:t>NG</w:t>
      </w:r>
      <w:r w:rsidR="0516666A" w:rsidRPr="4D82989A">
        <w:rPr>
          <w:rFonts w:ascii="Times New Roman" w:eastAsia="Times New Roman" w:hAnsi="Times New Roman" w:cs="Times New Roman"/>
          <w:b/>
          <w:bCs/>
          <w:color w:val="000000" w:themeColor="text1"/>
          <w:sz w:val="24"/>
          <w:szCs w:val="24"/>
        </w:rPr>
        <w:t xml:space="preserve">         </w:t>
      </w:r>
      <w:r w:rsidR="13A0C52A" w:rsidRPr="4D82989A">
        <w:rPr>
          <w:rFonts w:ascii="Times New Roman" w:eastAsia="Times New Roman" w:hAnsi="Times New Roman" w:cs="Times New Roman"/>
          <w:b/>
          <w:bCs/>
          <w:color w:val="000000" w:themeColor="text1"/>
          <w:sz w:val="24"/>
          <w:szCs w:val="24"/>
        </w:rPr>
        <w:t xml:space="preserve">    </w:t>
      </w:r>
      <w:r w:rsidR="1C8AEF09" w:rsidRPr="4D82989A">
        <w:rPr>
          <w:rFonts w:ascii="Times New Roman" w:eastAsia="Times New Roman" w:hAnsi="Times New Roman" w:cs="Times New Roman"/>
          <w:b/>
          <w:bCs/>
          <w:color w:val="000000" w:themeColor="text1"/>
          <w:sz w:val="24"/>
          <w:szCs w:val="24"/>
        </w:rPr>
        <w:t xml:space="preserve"> </w:t>
      </w:r>
      <w:r w:rsidR="13A0C52A" w:rsidRPr="4D82989A">
        <w:rPr>
          <w:rFonts w:ascii="Times New Roman" w:eastAsia="Times New Roman" w:hAnsi="Times New Roman" w:cs="Times New Roman"/>
          <w:b/>
          <w:bCs/>
          <w:color w:val="000000" w:themeColor="text1"/>
          <w:sz w:val="24"/>
          <w:szCs w:val="24"/>
        </w:rPr>
        <w:t xml:space="preserve"> </w:t>
      </w:r>
      <w:r w:rsidR="353A2DA0" w:rsidRPr="4D82989A">
        <w:rPr>
          <w:rFonts w:ascii="Times New Roman" w:eastAsia="Times New Roman" w:hAnsi="Times New Roman" w:cs="Times New Roman"/>
          <w:b/>
          <w:bCs/>
          <w:color w:val="000000" w:themeColor="text1"/>
          <w:sz w:val="24"/>
          <w:szCs w:val="24"/>
        </w:rPr>
        <w:t xml:space="preserve"> </w:t>
      </w:r>
      <w:r w:rsidR="13A0C52A" w:rsidRPr="4D82989A">
        <w:rPr>
          <w:rFonts w:ascii="Times New Roman" w:eastAsia="Times New Roman" w:hAnsi="Times New Roman" w:cs="Times New Roman"/>
          <w:b/>
          <w:bCs/>
          <w:color w:val="000000" w:themeColor="text1"/>
          <w:sz w:val="24"/>
          <w:szCs w:val="24"/>
        </w:rPr>
        <w:t xml:space="preserve"> </w:t>
      </w:r>
      <w:r>
        <w:tab/>
      </w:r>
      <w:r w:rsidR="003B77A5">
        <w:t xml:space="preserve">  </w:t>
      </w:r>
      <w:r w:rsidR="6E375B4E" w:rsidRPr="4D82989A">
        <w:rPr>
          <w:rFonts w:ascii="Times New Roman" w:eastAsia="Times New Roman" w:hAnsi="Times New Roman" w:cs="Times New Roman"/>
          <w:color w:val="000000" w:themeColor="text1"/>
          <w:sz w:val="24"/>
          <w:szCs w:val="24"/>
        </w:rPr>
        <w:t>Blest Be the Tie That Binds</w:t>
      </w:r>
      <w:r w:rsidR="0040163B">
        <w:rPr>
          <w:rFonts w:ascii="Times New Roman" w:eastAsia="Times New Roman" w:hAnsi="Times New Roman" w:cs="Times New Roman"/>
          <w:color w:val="000000" w:themeColor="text1"/>
          <w:sz w:val="24"/>
          <w:szCs w:val="24"/>
        </w:rPr>
        <w:tab/>
      </w:r>
      <w:r w:rsidR="0040163B">
        <w:rPr>
          <w:rFonts w:ascii="Times New Roman" w:eastAsia="Times New Roman" w:hAnsi="Times New Roman" w:cs="Times New Roman"/>
          <w:color w:val="000000" w:themeColor="text1"/>
          <w:sz w:val="24"/>
          <w:szCs w:val="24"/>
        </w:rPr>
        <w:tab/>
      </w:r>
      <w:r w:rsidR="6E375B4E" w:rsidRPr="4D82989A">
        <w:rPr>
          <w:rFonts w:ascii="Times New Roman" w:eastAsia="Times New Roman" w:hAnsi="Times New Roman" w:cs="Times New Roman"/>
          <w:color w:val="000000" w:themeColor="text1"/>
          <w:sz w:val="24"/>
          <w:szCs w:val="24"/>
        </w:rPr>
        <w:t>Red Hymnal #656</w:t>
      </w:r>
    </w:p>
    <w:p w14:paraId="37DB4444" w14:textId="69D13A56" w:rsidR="201EFEE7" w:rsidRDefault="201EFEE7" w:rsidP="4D82989A">
      <w:pPr>
        <w:spacing w:after="0"/>
        <w:jc w:val="center"/>
        <w:rPr>
          <w:rFonts w:ascii="Times New Roman" w:eastAsia="Times New Roman" w:hAnsi="Times New Roman" w:cs="Times New Roman"/>
          <w:b/>
          <w:bCs/>
          <w:color w:val="000000" w:themeColor="text1"/>
          <w:sz w:val="24"/>
          <w:szCs w:val="24"/>
        </w:rPr>
      </w:pPr>
    </w:p>
    <w:p w14:paraId="502CABE8" w14:textId="6E799432" w:rsidR="1D153D59" w:rsidRPr="00BE7CCA" w:rsidRDefault="271C399E" w:rsidP="140C800B">
      <w:pPr>
        <w:spacing w:after="0"/>
        <w:jc w:val="center"/>
        <w:rPr>
          <w:rFonts w:ascii="Times New Roman" w:eastAsia="Times New Roman" w:hAnsi="Times New Roman" w:cs="Times New Roman"/>
          <w:b/>
          <w:bCs/>
          <w:color w:val="000000" w:themeColor="text1"/>
          <w:sz w:val="24"/>
          <w:szCs w:val="24"/>
        </w:rPr>
      </w:pPr>
      <w:r w:rsidRPr="76C28CE4">
        <w:rPr>
          <w:rFonts w:ascii="Times New Roman" w:eastAsia="Times New Roman" w:hAnsi="Times New Roman" w:cs="Times New Roman"/>
          <w:b/>
          <w:bCs/>
          <w:color w:val="000000" w:themeColor="text1"/>
          <w:sz w:val="24"/>
          <w:szCs w:val="24"/>
        </w:rPr>
        <w:t>SERVING TODAY</w:t>
      </w:r>
    </w:p>
    <w:p w14:paraId="28111374" w14:textId="5CBA5F03" w:rsidR="64DA7C57" w:rsidRDefault="64DA7C57" w:rsidP="287B8860">
      <w:pPr>
        <w:spacing w:after="0"/>
        <w:jc w:val="center"/>
        <w:rPr>
          <w:rFonts w:ascii="Times New Roman" w:eastAsia="Times New Roman" w:hAnsi="Times New Roman" w:cs="Times New Roman"/>
          <w:sz w:val="24"/>
          <w:szCs w:val="24"/>
        </w:rPr>
      </w:pPr>
      <w:r w:rsidRPr="4D82989A">
        <w:rPr>
          <w:rFonts w:ascii="Times New Roman" w:eastAsia="Times New Roman" w:hAnsi="Times New Roman" w:cs="Times New Roman"/>
          <w:sz w:val="24"/>
          <w:szCs w:val="24"/>
        </w:rPr>
        <w:t>Lector:</w:t>
      </w:r>
      <w:r w:rsidR="00702958" w:rsidRPr="4D82989A">
        <w:rPr>
          <w:rFonts w:ascii="Times New Roman" w:eastAsia="Times New Roman" w:hAnsi="Times New Roman" w:cs="Times New Roman"/>
          <w:sz w:val="24"/>
          <w:szCs w:val="24"/>
        </w:rPr>
        <w:t xml:space="preserve"> </w:t>
      </w:r>
      <w:r w:rsidR="7D1A0E3E" w:rsidRPr="4D82989A">
        <w:rPr>
          <w:rFonts w:ascii="Times New Roman" w:eastAsia="Times New Roman" w:hAnsi="Times New Roman" w:cs="Times New Roman"/>
          <w:sz w:val="24"/>
          <w:szCs w:val="24"/>
        </w:rPr>
        <w:t>Lisa S</w:t>
      </w:r>
      <w:r w:rsidR="0040163B">
        <w:rPr>
          <w:rFonts w:ascii="Times New Roman" w:eastAsia="Times New Roman" w:hAnsi="Times New Roman" w:cs="Times New Roman"/>
          <w:sz w:val="24"/>
          <w:szCs w:val="24"/>
        </w:rPr>
        <w:t>.</w:t>
      </w:r>
    </w:p>
    <w:p w14:paraId="6F718819" w14:textId="600C6534" w:rsidR="64DA7C57" w:rsidRDefault="64DA7C57" w:rsidP="483CF410">
      <w:pPr>
        <w:spacing w:after="0"/>
        <w:jc w:val="center"/>
        <w:rPr>
          <w:rFonts w:ascii="Times New Roman" w:eastAsia="Times New Roman" w:hAnsi="Times New Roman" w:cs="Times New Roman"/>
          <w:sz w:val="24"/>
          <w:szCs w:val="24"/>
        </w:rPr>
      </w:pPr>
      <w:r w:rsidRPr="4D82989A">
        <w:rPr>
          <w:rFonts w:ascii="Times New Roman" w:eastAsia="Times New Roman" w:hAnsi="Times New Roman" w:cs="Times New Roman"/>
          <w:sz w:val="24"/>
          <w:szCs w:val="24"/>
        </w:rPr>
        <w:t>Communion Assistant:</w:t>
      </w:r>
      <w:r w:rsidR="3CB64EA6" w:rsidRPr="4D82989A">
        <w:rPr>
          <w:rFonts w:ascii="Times New Roman" w:eastAsia="Times New Roman" w:hAnsi="Times New Roman" w:cs="Times New Roman"/>
          <w:sz w:val="24"/>
          <w:szCs w:val="24"/>
        </w:rPr>
        <w:t xml:space="preserve"> </w:t>
      </w:r>
    </w:p>
    <w:p w14:paraId="15350CD2" w14:textId="1764EA09" w:rsidR="005F415C" w:rsidRDefault="64DA7C57" w:rsidP="201EFEE7">
      <w:pPr>
        <w:spacing w:after="0"/>
        <w:jc w:val="center"/>
        <w:rPr>
          <w:rFonts w:ascii="Times New Roman" w:eastAsia="Times New Roman" w:hAnsi="Times New Roman" w:cs="Times New Roman"/>
          <w:sz w:val="24"/>
          <w:szCs w:val="24"/>
        </w:rPr>
      </w:pPr>
      <w:r w:rsidRPr="4D82989A">
        <w:rPr>
          <w:rFonts w:ascii="Times New Roman" w:eastAsia="Times New Roman" w:hAnsi="Times New Roman" w:cs="Times New Roman"/>
          <w:sz w:val="24"/>
          <w:szCs w:val="24"/>
        </w:rPr>
        <w:t xml:space="preserve">Usher: </w:t>
      </w:r>
      <w:r w:rsidR="32801BE7" w:rsidRPr="4D82989A">
        <w:rPr>
          <w:rFonts w:ascii="Times New Roman" w:eastAsia="Times New Roman" w:hAnsi="Times New Roman" w:cs="Times New Roman"/>
          <w:sz w:val="24"/>
          <w:szCs w:val="24"/>
        </w:rPr>
        <w:t xml:space="preserve">         </w:t>
      </w:r>
      <w:r w:rsidRPr="4D82989A">
        <w:rPr>
          <w:rFonts w:ascii="Times New Roman" w:eastAsia="Times New Roman" w:hAnsi="Times New Roman" w:cs="Times New Roman"/>
          <w:sz w:val="24"/>
          <w:szCs w:val="24"/>
        </w:rPr>
        <w:t>AV: Terry A., Mike B</w:t>
      </w:r>
    </w:p>
    <w:p w14:paraId="0375B8AA" w14:textId="209DDE56" w:rsidR="201EFEE7" w:rsidRDefault="201EFEE7" w:rsidP="201EFEE7">
      <w:pPr>
        <w:spacing w:after="0"/>
        <w:jc w:val="center"/>
        <w:rPr>
          <w:rFonts w:ascii="Times New Roman" w:eastAsia="Times New Roman" w:hAnsi="Times New Roman" w:cs="Times New Roman"/>
          <w:b/>
          <w:bCs/>
          <w:color w:val="000000" w:themeColor="text1"/>
          <w:sz w:val="28"/>
          <w:szCs w:val="28"/>
        </w:rPr>
      </w:pPr>
    </w:p>
    <w:p w14:paraId="32E37289" w14:textId="443DFB61" w:rsidR="00D72213" w:rsidRDefault="59FB0389" w:rsidP="201EFEE7">
      <w:pPr>
        <w:spacing w:after="0"/>
        <w:jc w:val="center"/>
        <w:rPr>
          <w:rFonts w:ascii="Times New Roman" w:eastAsia="Times New Roman" w:hAnsi="Times New Roman" w:cs="Times New Roman"/>
          <w:b/>
          <w:bCs/>
          <w:color w:val="000000" w:themeColor="text1"/>
          <w:sz w:val="25"/>
          <w:szCs w:val="25"/>
        </w:rPr>
      </w:pPr>
      <w:r w:rsidRPr="201EFEE7">
        <w:rPr>
          <w:rFonts w:ascii="Times New Roman" w:eastAsia="Times New Roman" w:hAnsi="Times New Roman" w:cs="Times New Roman"/>
          <w:b/>
          <w:bCs/>
          <w:color w:val="000000" w:themeColor="text1"/>
          <w:sz w:val="28"/>
          <w:szCs w:val="28"/>
        </w:rPr>
        <w:t>ANNOUNCEMENTS</w:t>
      </w:r>
    </w:p>
    <w:p w14:paraId="60289938" w14:textId="55F34368" w:rsidR="46D0B9EE" w:rsidRPr="0089012F" w:rsidRDefault="3D4815C5" w:rsidP="007744B3">
      <w:pPr>
        <w:widowControl w:val="0"/>
        <w:spacing w:after="0" w:line="240" w:lineRule="auto"/>
        <w:jc w:val="both"/>
        <w:rPr>
          <w:rFonts w:ascii="Times New Roman" w:eastAsia="Times New Roman" w:hAnsi="Times New Roman" w:cs="Times New Roman"/>
          <w:color w:val="000000" w:themeColor="text1"/>
          <w:sz w:val="26"/>
          <w:szCs w:val="26"/>
        </w:rPr>
      </w:pPr>
      <w:r w:rsidRPr="0089012F">
        <w:rPr>
          <w:rFonts w:ascii="Times New Roman" w:eastAsia="Times New Roman" w:hAnsi="Times New Roman" w:cs="Times New Roman"/>
          <w:b/>
          <w:bCs/>
          <w:color w:val="000000" w:themeColor="text1"/>
          <w:sz w:val="26"/>
          <w:szCs w:val="26"/>
        </w:rPr>
        <w:t>Coffee Hour and Fellowship</w:t>
      </w:r>
      <w:r w:rsidRPr="0089012F">
        <w:rPr>
          <w:rFonts w:ascii="Times New Roman" w:eastAsia="Times New Roman" w:hAnsi="Times New Roman" w:cs="Times New Roman"/>
          <w:color w:val="000000" w:themeColor="text1"/>
          <w:sz w:val="26"/>
          <w:szCs w:val="26"/>
        </w:rPr>
        <w:t xml:space="preserve"> – All are welcome to the </w:t>
      </w:r>
      <w:r w:rsidR="00D72213" w:rsidRPr="0089012F">
        <w:rPr>
          <w:rFonts w:ascii="Times New Roman" w:eastAsia="Times New Roman" w:hAnsi="Times New Roman" w:cs="Times New Roman"/>
          <w:color w:val="000000" w:themeColor="text1"/>
          <w:sz w:val="26"/>
          <w:szCs w:val="26"/>
        </w:rPr>
        <w:t>F</w:t>
      </w:r>
      <w:r w:rsidRPr="0089012F">
        <w:rPr>
          <w:rFonts w:ascii="Times New Roman" w:eastAsia="Times New Roman" w:hAnsi="Times New Roman" w:cs="Times New Roman"/>
          <w:color w:val="000000" w:themeColor="text1"/>
          <w:sz w:val="26"/>
          <w:szCs w:val="26"/>
        </w:rPr>
        <w:t xml:space="preserve">ellowship </w:t>
      </w:r>
      <w:r w:rsidR="00D72213" w:rsidRPr="0089012F">
        <w:rPr>
          <w:rFonts w:ascii="Times New Roman" w:eastAsia="Times New Roman" w:hAnsi="Times New Roman" w:cs="Times New Roman"/>
          <w:color w:val="000000" w:themeColor="text1"/>
          <w:sz w:val="26"/>
          <w:szCs w:val="26"/>
        </w:rPr>
        <w:t>H</w:t>
      </w:r>
      <w:r w:rsidRPr="0089012F">
        <w:rPr>
          <w:rFonts w:ascii="Times New Roman" w:eastAsia="Times New Roman" w:hAnsi="Times New Roman" w:cs="Times New Roman"/>
          <w:color w:val="000000" w:themeColor="text1"/>
          <w:sz w:val="26"/>
          <w:szCs w:val="26"/>
        </w:rPr>
        <w:t>all following worship today</w:t>
      </w:r>
      <w:r w:rsidR="79494A52" w:rsidRPr="0089012F">
        <w:rPr>
          <w:rFonts w:ascii="Times New Roman" w:eastAsia="Times New Roman" w:hAnsi="Times New Roman" w:cs="Times New Roman"/>
          <w:color w:val="000000" w:themeColor="text1"/>
          <w:sz w:val="26"/>
          <w:szCs w:val="26"/>
        </w:rPr>
        <w:t>.</w:t>
      </w:r>
      <w:r w:rsidR="003E6CB0">
        <w:rPr>
          <w:rFonts w:ascii="Times New Roman" w:eastAsia="Times New Roman" w:hAnsi="Times New Roman" w:cs="Times New Roman"/>
          <w:color w:val="000000" w:themeColor="text1"/>
          <w:sz w:val="26"/>
          <w:szCs w:val="26"/>
        </w:rPr>
        <w:t xml:space="preserve"> </w:t>
      </w:r>
    </w:p>
    <w:p w14:paraId="01BF92C8" w14:textId="51A6974F" w:rsidR="3D4815C5" w:rsidRPr="0089012F" w:rsidRDefault="3D4815C5" w:rsidP="007744B3">
      <w:pPr>
        <w:spacing w:after="0" w:line="240" w:lineRule="auto"/>
        <w:jc w:val="both"/>
        <w:rPr>
          <w:rFonts w:ascii="Times New Roman" w:eastAsia="Times New Roman" w:hAnsi="Times New Roman" w:cs="Times New Roman"/>
          <w:color w:val="000000" w:themeColor="text1"/>
          <w:sz w:val="26"/>
          <w:szCs w:val="26"/>
        </w:rPr>
      </w:pPr>
      <w:r w:rsidRPr="4D82989A">
        <w:rPr>
          <w:rFonts w:ascii="Times New Roman" w:eastAsia="Times New Roman" w:hAnsi="Times New Roman" w:cs="Times New Roman"/>
          <w:b/>
          <w:bCs/>
          <w:color w:val="000000" w:themeColor="text1"/>
          <w:sz w:val="26"/>
          <w:szCs w:val="26"/>
        </w:rPr>
        <w:t>Garden of Giving</w:t>
      </w:r>
      <w:r w:rsidRPr="4D82989A">
        <w:rPr>
          <w:rFonts w:ascii="Times New Roman" w:eastAsia="Times New Roman" w:hAnsi="Times New Roman" w:cs="Times New Roman"/>
          <w:color w:val="000000" w:themeColor="text1"/>
          <w:sz w:val="26"/>
          <w:szCs w:val="26"/>
        </w:rPr>
        <w:t xml:space="preserve"> </w:t>
      </w:r>
      <w:r w:rsidR="00995B42" w:rsidRPr="4D82989A">
        <w:rPr>
          <w:rFonts w:ascii="Times New Roman" w:eastAsia="Times New Roman" w:hAnsi="Times New Roman" w:cs="Times New Roman"/>
          <w:color w:val="000000" w:themeColor="text1"/>
          <w:sz w:val="26"/>
          <w:szCs w:val="26"/>
        </w:rPr>
        <w:t>has launched</w:t>
      </w:r>
      <w:r w:rsidRPr="4D82989A">
        <w:rPr>
          <w:rFonts w:ascii="Times New Roman" w:eastAsia="Times New Roman" w:hAnsi="Times New Roman" w:cs="Times New Roman"/>
          <w:color w:val="000000" w:themeColor="text1"/>
          <w:sz w:val="26"/>
          <w:szCs w:val="26"/>
        </w:rPr>
        <w:t xml:space="preserve"> another growing season</w:t>
      </w:r>
      <w:r w:rsidR="00995B42" w:rsidRPr="4D82989A">
        <w:rPr>
          <w:rFonts w:ascii="Times New Roman" w:eastAsia="Times New Roman" w:hAnsi="Times New Roman" w:cs="Times New Roman"/>
          <w:color w:val="000000" w:themeColor="text1"/>
          <w:sz w:val="26"/>
          <w:szCs w:val="26"/>
        </w:rPr>
        <w:t>!</w:t>
      </w:r>
      <w:r w:rsidRPr="4D82989A">
        <w:rPr>
          <w:rFonts w:ascii="Times New Roman" w:eastAsia="Times New Roman" w:hAnsi="Times New Roman" w:cs="Times New Roman"/>
          <w:color w:val="000000" w:themeColor="text1"/>
          <w:sz w:val="26"/>
          <w:szCs w:val="26"/>
        </w:rPr>
        <w:t xml:space="preserve"> Talk to Terry Adams if you would like a plot or would like to help care for the SVFB plots.</w:t>
      </w:r>
    </w:p>
    <w:p w14:paraId="2CDC1974" w14:textId="007BBC26" w:rsidR="3D4815C5" w:rsidRPr="0089012F" w:rsidRDefault="2132A6C4" w:rsidP="007744B3">
      <w:pPr>
        <w:spacing w:after="0" w:line="240" w:lineRule="auto"/>
        <w:jc w:val="both"/>
        <w:rPr>
          <w:rFonts w:ascii="Times New Roman" w:eastAsia="Times New Roman" w:hAnsi="Times New Roman" w:cs="Times New Roman"/>
          <w:sz w:val="26"/>
          <w:szCs w:val="26"/>
        </w:rPr>
      </w:pPr>
      <w:r w:rsidRPr="0089012F">
        <w:rPr>
          <w:rFonts w:ascii="Times New Roman" w:eastAsia="Times New Roman" w:hAnsi="Times New Roman" w:cs="Times New Roman"/>
          <w:b/>
          <w:bCs/>
          <w:sz w:val="26"/>
          <w:szCs w:val="26"/>
        </w:rPr>
        <w:t>Red Cross Blood Drive</w:t>
      </w:r>
      <w:r w:rsidRPr="0089012F">
        <w:rPr>
          <w:rFonts w:ascii="Times New Roman" w:eastAsia="Times New Roman" w:hAnsi="Times New Roman" w:cs="Times New Roman"/>
          <w:sz w:val="26"/>
          <w:szCs w:val="26"/>
        </w:rPr>
        <w:t>, May 20</w:t>
      </w:r>
      <w:r w:rsidR="7B19D3DF" w:rsidRPr="0089012F">
        <w:rPr>
          <w:rFonts w:ascii="Times New Roman" w:eastAsia="Times New Roman" w:hAnsi="Times New Roman" w:cs="Times New Roman"/>
          <w:sz w:val="26"/>
          <w:szCs w:val="26"/>
        </w:rPr>
        <w:t>.</w:t>
      </w:r>
      <w:r w:rsidRPr="0089012F">
        <w:rPr>
          <w:rFonts w:ascii="Times New Roman" w:eastAsia="Times New Roman" w:hAnsi="Times New Roman" w:cs="Times New Roman"/>
          <w:sz w:val="26"/>
          <w:szCs w:val="26"/>
        </w:rPr>
        <w:t xml:space="preserve"> We will host a Red Cross Blood </w:t>
      </w:r>
      <w:r w:rsidR="0068047A" w:rsidRPr="0089012F">
        <w:rPr>
          <w:rFonts w:ascii="Times New Roman" w:eastAsia="Times New Roman" w:hAnsi="Times New Roman" w:cs="Times New Roman"/>
          <w:sz w:val="26"/>
          <w:szCs w:val="26"/>
        </w:rPr>
        <w:t>D</w:t>
      </w:r>
      <w:r w:rsidRPr="0089012F">
        <w:rPr>
          <w:rFonts w:ascii="Times New Roman" w:eastAsia="Times New Roman" w:hAnsi="Times New Roman" w:cs="Times New Roman"/>
          <w:sz w:val="26"/>
          <w:szCs w:val="26"/>
        </w:rPr>
        <w:t>rive from 10</w:t>
      </w:r>
      <w:r w:rsidR="28CF400D" w:rsidRPr="0089012F">
        <w:rPr>
          <w:rFonts w:ascii="Times New Roman" w:eastAsia="Times New Roman" w:hAnsi="Times New Roman" w:cs="Times New Roman"/>
          <w:sz w:val="26"/>
          <w:szCs w:val="26"/>
        </w:rPr>
        <w:t xml:space="preserve">am - </w:t>
      </w:r>
      <w:r w:rsidRPr="0089012F">
        <w:rPr>
          <w:rFonts w:ascii="Times New Roman" w:eastAsia="Times New Roman" w:hAnsi="Times New Roman" w:cs="Times New Roman"/>
          <w:sz w:val="26"/>
          <w:szCs w:val="26"/>
        </w:rPr>
        <w:t>3pm on May 20 in the Fellowship Hall.</w:t>
      </w:r>
    </w:p>
    <w:p w14:paraId="020757D9" w14:textId="7B13A3AB" w:rsidR="0011225C" w:rsidRPr="0089012F" w:rsidRDefault="00272492" w:rsidP="007744B3">
      <w:pPr>
        <w:spacing w:after="0" w:line="240" w:lineRule="auto"/>
        <w:jc w:val="both"/>
        <w:rPr>
          <w:rFonts w:ascii="Times New Roman" w:eastAsia="Times New Roman" w:hAnsi="Times New Roman" w:cs="Times New Roman"/>
          <w:color w:val="000000" w:themeColor="text1"/>
          <w:sz w:val="26"/>
          <w:szCs w:val="26"/>
        </w:rPr>
      </w:pPr>
      <w:r w:rsidRPr="0089012F">
        <w:rPr>
          <w:rFonts w:ascii="Times New Roman" w:eastAsia="Times New Roman" w:hAnsi="Times New Roman" w:cs="Times New Roman"/>
          <w:b/>
          <w:bCs/>
          <w:sz w:val="26"/>
          <w:szCs w:val="26"/>
        </w:rPr>
        <w:t>Holden</w:t>
      </w:r>
      <w:r w:rsidR="009C1244" w:rsidRPr="0089012F">
        <w:rPr>
          <w:rFonts w:ascii="Times New Roman" w:eastAsia="Times New Roman" w:hAnsi="Times New Roman" w:cs="Times New Roman"/>
          <w:b/>
          <w:bCs/>
          <w:sz w:val="26"/>
          <w:szCs w:val="26"/>
        </w:rPr>
        <w:t>’s May</w:t>
      </w:r>
      <w:r w:rsidRPr="0089012F">
        <w:rPr>
          <w:rFonts w:ascii="Times New Roman" w:eastAsia="Times New Roman" w:hAnsi="Times New Roman" w:cs="Times New Roman"/>
          <w:b/>
          <w:bCs/>
          <w:sz w:val="26"/>
          <w:szCs w:val="26"/>
        </w:rPr>
        <w:t xml:space="preserve"> Youth Weekend, </w:t>
      </w:r>
      <w:r w:rsidR="008D7E8A" w:rsidRPr="0089012F">
        <w:rPr>
          <w:rFonts w:ascii="Times New Roman" w:eastAsia="Times New Roman" w:hAnsi="Times New Roman" w:cs="Times New Roman"/>
          <w:sz w:val="26"/>
          <w:szCs w:val="26"/>
        </w:rPr>
        <w:t xml:space="preserve">May 23-25. Please hold Pastor Krista, Leslie H., Addison H., and Kaelynn S. in prayer as they </w:t>
      </w:r>
      <w:r w:rsidR="00524571" w:rsidRPr="0089012F">
        <w:rPr>
          <w:rFonts w:ascii="Times New Roman" w:eastAsia="Times New Roman" w:hAnsi="Times New Roman" w:cs="Times New Roman"/>
          <w:sz w:val="26"/>
          <w:szCs w:val="26"/>
        </w:rPr>
        <w:t>visit Holden Village for A Communion of Saints in All Spaces.</w:t>
      </w:r>
    </w:p>
    <w:p w14:paraId="139AE858" w14:textId="258CDBAF" w:rsidR="006F298C" w:rsidRPr="0089012F" w:rsidRDefault="00C96A6C" w:rsidP="007744B3">
      <w:pPr>
        <w:spacing w:after="0" w:line="240" w:lineRule="auto"/>
        <w:jc w:val="both"/>
        <w:rPr>
          <w:rFonts w:ascii="Times New Roman" w:eastAsia="Times New Roman" w:hAnsi="Times New Roman" w:cs="Times New Roman"/>
          <w:color w:val="000000" w:themeColor="text1"/>
          <w:sz w:val="26"/>
          <w:szCs w:val="26"/>
        </w:rPr>
      </w:pPr>
      <w:r w:rsidRPr="0089012F">
        <w:rPr>
          <w:rFonts w:ascii="Times New Roman" w:eastAsia="Times New Roman" w:hAnsi="Times New Roman" w:cs="Times New Roman"/>
          <w:b/>
          <w:bCs/>
          <w:color w:val="000000" w:themeColor="text1"/>
          <w:sz w:val="26"/>
          <w:szCs w:val="26"/>
        </w:rPr>
        <w:t xml:space="preserve">Bunco </w:t>
      </w:r>
      <w:r w:rsidR="003D3695" w:rsidRPr="0089012F">
        <w:rPr>
          <w:rFonts w:ascii="Times New Roman" w:eastAsia="Times New Roman" w:hAnsi="Times New Roman" w:cs="Times New Roman"/>
          <w:b/>
          <w:bCs/>
          <w:color w:val="000000" w:themeColor="text1"/>
          <w:sz w:val="26"/>
          <w:szCs w:val="26"/>
        </w:rPr>
        <w:t>&amp; Burrito Fundraiser</w:t>
      </w:r>
      <w:r w:rsidR="00DD0EB9" w:rsidRPr="0089012F">
        <w:rPr>
          <w:rFonts w:ascii="Times New Roman" w:eastAsia="Times New Roman" w:hAnsi="Times New Roman" w:cs="Times New Roman"/>
          <w:b/>
          <w:bCs/>
          <w:color w:val="000000" w:themeColor="text1"/>
          <w:sz w:val="26"/>
          <w:szCs w:val="26"/>
        </w:rPr>
        <w:t xml:space="preserve">, </w:t>
      </w:r>
      <w:r w:rsidR="00DD0EB9" w:rsidRPr="0089012F">
        <w:rPr>
          <w:rFonts w:ascii="Times New Roman" w:eastAsia="Times New Roman" w:hAnsi="Times New Roman" w:cs="Times New Roman"/>
          <w:color w:val="000000" w:themeColor="text1"/>
          <w:sz w:val="26"/>
          <w:szCs w:val="26"/>
        </w:rPr>
        <w:t>Sunday, June 1 from 4-6:30pm at SALC</w:t>
      </w:r>
      <w:r w:rsidR="00F52EF4" w:rsidRPr="0089012F">
        <w:rPr>
          <w:rFonts w:ascii="Times New Roman" w:eastAsia="Times New Roman" w:hAnsi="Times New Roman" w:cs="Times New Roman"/>
          <w:color w:val="000000" w:themeColor="text1"/>
          <w:sz w:val="26"/>
          <w:szCs w:val="26"/>
        </w:rPr>
        <w:t xml:space="preserve"> featuring a </w:t>
      </w:r>
      <w:r w:rsidR="001F6AB1" w:rsidRPr="0089012F">
        <w:rPr>
          <w:rFonts w:ascii="Times New Roman" w:eastAsia="Times New Roman" w:hAnsi="Times New Roman" w:cs="Times New Roman"/>
          <w:color w:val="000000" w:themeColor="text1"/>
          <w:sz w:val="26"/>
          <w:szCs w:val="26"/>
        </w:rPr>
        <w:t>bake sale and youth-centered Silent Auction. This will support our Tiny House Build</w:t>
      </w:r>
      <w:r w:rsidR="004F4459" w:rsidRPr="0089012F">
        <w:rPr>
          <w:rFonts w:ascii="Times New Roman" w:eastAsia="Times New Roman" w:hAnsi="Times New Roman" w:cs="Times New Roman"/>
          <w:color w:val="000000" w:themeColor="text1"/>
          <w:sz w:val="26"/>
          <w:szCs w:val="26"/>
        </w:rPr>
        <w:t xml:space="preserve"> in June. </w:t>
      </w:r>
      <w:r w:rsidR="00AE1C86" w:rsidRPr="0089012F">
        <w:rPr>
          <w:rFonts w:ascii="Times New Roman" w:eastAsia="Times New Roman" w:hAnsi="Times New Roman" w:cs="Times New Roman"/>
          <w:color w:val="000000" w:themeColor="text1"/>
          <w:sz w:val="26"/>
          <w:szCs w:val="26"/>
        </w:rPr>
        <w:t xml:space="preserve">Sign-up </w:t>
      </w:r>
      <w:r w:rsidR="00BC4B2C" w:rsidRPr="0089012F">
        <w:rPr>
          <w:rFonts w:ascii="Times New Roman" w:eastAsia="Times New Roman" w:hAnsi="Times New Roman" w:cs="Times New Roman"/>
          <w:color w:val="000000" w:themeColor="text1"/>
          <w:sz w:val="26"/>
          <w:szCs w:val="26"/>
        </w:rPr>
        <w:t xml:space="preserve">at </w:t>
      </w:r>
      <w:hyperlink r:id="rId7" w:history="1">
        <w:r w:rsidR="003E6CB0" w:rsidRPr="00D06021">
          <w:rPr>
            <w:rStyle w:val="Hyperlink"/>
            <w:rFonts w:ascii="Times New Roman" w:eastAsia="Times New Roman" w:hAnsi="Times New Roman" w:cs="Times New Roman"/>
            <w:sz w:val="26"/>
            <w:szCs w:val="26"/>
          </w:rPr>
          <w:t>www.elfpnw.org/tinyhouse</w:t>
        </w:r>
      </w:hyperlink>
      <w:r w:rsidR="003E6CB0">
        <w:rPr>
          <w:rFonts w:ascii="Times New Roman" w:eastAsia="Times New Roman" w:hAnsi="Times New Roman" w:cs="Times New Roman"/>
          <w:color w:val="000000" w:themeColor="text1"/>
          <w:sz w:val="26"/>
          <w:szCs w:val="26"/>
        </w:rPr>
        <w:t xml:space="preserve"> </w:t>
      </w:r>
    </w:p>
    <w:p w14:paraId="6238080D" w14:textId="3A029798" w:rsidR="3D4815C5" w:rsidRPr="0089012F" w:rsidRDefault="3D4815C5" w:rsidP="007744B3">
      <w:pPr>
        <w:spacing w:after="0" w:line="240" w:lineRule="auto"/>
        <w:jc w:val="both"/>
        <w:rPr>
          <w:rFonts w:ascii="Times New Roman" w:eastAsia="Times New Roman" w:hAnsi="Times New Roman" w:cs="Times New Roman"/>
          <w:color w:val="000000" w:themeColor="text1"/>
          <w:sz w:val="26"/>
          <w:szCs w:val="26"/>
        </w:rPr>
      </w:pPr>
      <w:r w:rsidRPr="0089012F">
        <w:rPr>
          <w:rFonts w:ascii="Times New Roman" w:eastAsia="Times New Roman" w:hAnsi="Times New Roman" w:cs="Times New Roman"/>
          <w:b/>
          <w:bCs/>
          <w:color w:val="000000" w:themeColor="text1"/>
          <w:sz w:val="26"/>
          <w:szCs w:val="26"/>
        </w:rPr>
        <w:t>Farmer’s Market</w:t>
      </w:r>
      <w:r w:rsidRPr="0089012F">
        <w:rPr>
          <w:rFonts w:ascii="Times New Roman" w:eastAsia="Times New Roman" w:hAnsi="Times New Roman" w:cs="Times New Roman"/>
          <w:color w:val="000000" w:themeColor="text1"/>
          <w:sz w:val="26"/>
          <w:szCs w:val="26"/>
        </w:rPr>
        <w:t xml:space="preserve"> is starting up again on June 6! The Si View Farmers Market runs each Thursday from 4-8pm. Each year we host a free craft booth for children and youth who attend the Market.</w:t>
      </w:r>
      <w:r w:rsidR="009E2537" w:rsidRPr="0089012F">
        <w:rPr>
          <w:rFonts w:ascii="Times New Roman" w:eastAsia="Times New Roman" w:hAnsi="Times New Roman" w:cs="Times New Roman"/>
          <w:color w:val="000000" w:themeColor="text1"/>
          <w:sz w:val="26"/>
          <w:szCs w:val="26"/>
        </w:rPr>
        <w:t xml:space="preserve"> Watch for sign-ups coming soon!</w:t>
      </w:r>
    </w:p>
    <w:p w14:paraId="1059947D" w14:textId="481D7036" w:rsidR="00960DBB" w:rsidRPr="00677B02" w:rsidRDefault="003F7951" w:rsidP="007744B3">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S</w:t>
      </w:r>
      <w:r w:rsidR="00894E82">
        <w:rPr>
          <w:rFonts w:ascii="Times New Roman" w:eastAsia="Times New Roman" w:hAnsi="Times New Roman" w:cs="Times New Roman"/>
          <w:b/>
          <w:bCs/>
          <w:color w:val="000000" w:themeColor="text1"/>
          <w:sz w:val="26"/>
          <w:szCs w:val="26"/>
        </w:rPr>
        <w:t>unda</w:t>
      </w:r>
      <w:r w:rsidR="0095004B">
        <w:rPr>
          <w:rFonts w:ascii="Times New Roman" w:eastAsia="Times New Roman" w:hAnsi="Times New Roman" w:cs="Times New Roman"/>
          <w:b/>
          <w:bCs/>
          <w:color w:val="000000" w:themeColor="text1"/>
          <w:sz w:val="26"/>
          <w:szCs w:val="26"/>
        </w:rPr>
        <w:t>e S</w:t>
      </w:r>
      <w:r w:rsidR="006B57F3">
        <w:rPr>
          <w:rFonts w:ascii="Times New Roman" w:eastAsia="Times New Roman" w:hAnsi="Times New Roman" w:cs="Times New Roman"/>
          <w:b/>
          <w:bCs/>
          <w:color w:val="000000" w:themeColor="text1"/>
          <w:sz w:val="26"/>
          <w:szCs w:val="26"/>
        </w:rPr>
        <w:t>unday and</w:t>
      </w:r>
      <w:r w:rsidR="005E3F30">
        <w:rPr>
          <w:rFonts w:ascii="Times New Roman" w:eastAsia="Times New Roman" w:hAnsi="Times New Roman" w:cs="Times New Roman"/>
          <w:b/>
          <w:bCs/>
          <w:color w:val="000000" w:themeColor="text1"/>
          <w:sz w:val="26"/>
          <w:szCs w:val="26"/>
        </w:rPr>
        <w:t xml:space="preserve"> Gar</w:t>
      </w:r>
      <w:r w:rsidR="00EB3523">
        <w:rPr>
          <w:rFonts w:ascii="Times New Roman" w:eastAsia="Times New Roman" w:hAnsi="Times New Roman" w:cs="Times New Roman"/>
          <w:b/>
          <w:bCs/>
          <w:color w:val="000000" w:themeColor="text1"/>
          <w:sz w:val="26"/>
          <w:szCs w:val="26"/>
        </w:rPr>
        <w:t xml:space="preserve">den </w:t>
      </w:r>
      <w:r w:rsidR="00E63E8B">
        <w:rPr>
          <w:rFonts w:ascii="Times New Roman" w:eastAsia="Times New Roman" w:hAnsi="Times New Roman" w:cs="Times New Roman"/>
          <w:b/>
          <w:bCs/>
          <w:color w:val="000000" w:themeColor="text1"/>
          <w:sz w:val="26"/>
          <w:szCs w:val="26"/>
        </w:rPr>
        <w:t xml:space="preserve">of </w:t>
      </w:r>
      <w:r w:rsidR="00BB7E88">
        <w:rPr>
          <w:rFonts w:ascii="Times New Roman" w:eastAsia="Times New Roman" w:hAnsi="Times New Roman" w:cs="Times New Roman"/>
          <w:b/>
          <w:bCs/>
          <w:color w:val="000000" w:themeColor="text1"/>
          <w:sz w:val="26"/>
          <w:szCs w:val="26"/>
        </w:rPr>
        <w:t>G</w:t>
      </w:r>
      <w:r w:rsidR="009E6A43">
        <w:rPr>
          <w:rFonts w:ascii="Times New Roman" w:eastAsia="Times New Roman" w:hAnsi="Times New Roman" w:cs="Times New Roman"/>
          <w:b/>
          <w:bCs/>
          <w:color w:val="000000" w:themeColor="text1"/>
          <w:sz w:val="26"/>
          <w:szCs w:val="26"/>
        </w:rPr>
        <w:t xml:space="preserve">iving </w:t>
      </w:r>
      <w:r w:rsidR="001F211D">
        <w:rPr>
          <w:rFonts w:ascii="Times New Roman" w:eastAsia="Times New Roman" w:hAnsi="Times New Roman" w:cs="Times New Roman"/>
          <w:b/>
          <w:bCs/>
          <w:color w:val="000000" w:themeColor="text1"/>
          <w:sz w:val="26"/>
          <w:szCs w:val="26"/>
        </w:rPr>
        <w:t>Ble</w:t>
      </w:r>
      <w:r w:rsidR="009F72DE">
        <w:rPr>
          <w:rFonts w:ascii="Times New Roman" w:eastAsia="Times New Roman" w:hAnsi="Times New Roman" w:cs="Times New Roman"/>
          <w:b/>
          <w:bCs/>
          <w:color w:val="000000" w:themeColor="text1"/>
          <w:sz w:val="26"/>
          <w:szCs w:val="26"/>
        </w:rPr>
        <w:t>ssing</w:t>
      </w:r>
      <w:r w:rsidR="005D5F6F">
        <w:rPr>
          <w:rFonts w:ascii="Times New Roman" w:eastAsia="Times New Roman" w:hAnsi="Times New Roman" w:cs="Times New Roman"/>
          <w:b/>
          <w:bCs/>
          <w:color w:val="000000" w:themeColor="text1"/>
          <w:sz w:val="26"/>
          <w:szCs w:val="26"/>
        </w:rPr>
        <w:t xml:space="preserve">, </w:t>
      </w:r>
      <w:r w:rsidR="00677B02">
        <w:rPr>
          <w:rFonts w:ascii="Times New Roman" w:eastAsia="Times New Roman" w:hAnsi="Times New Roman" w:cs="Times New Roman"/>
          <w:color w:val="000000" w:themeColor="text1"/>
          <w:sz w:val="26"/>
          <w:szCs w:val="26"/>
        </w:rPr>
        <w:t>J</w:t>
      </w:r>
      <w:r w:rsidR="00E75A86">
        <w:rPr>
          <w:rFonts w:ascii="Times New Roman" w:eastAsia="Times New Roman" w:hAnsi="Times New Roman" w:cs="Times New Roman"/>
          <w:color w:val="000000" w:themeColor="text1"/>
          <w:sz w:val="26"/>
          <w:szCs w:val="26"/>
        </w:rPr>
        <w:t xml:space="preserve">une </w:t>
      </w:r>
      <w:r w:rsidR="002460CA">
        <w:rPr>
          <w:rFonts w:ascii="Times New Roman" w:eastAsia="Times New Roman" w:hAnsi="Times New Roman" w:cs="Times New Roman"/>
          <w:color w:val="000000" w:themeColor="text1"/>
          <w:sz w:val="26"/>
          <w:szCs w:val="26"/>
        </w:rPr>
        <w:t>8</w:t>
      </w:r>
      <w:r w:rsidR="007C5609">
        <w:rPr>
          <w:rFonts w:ascii="Times New Roman" w:eastAsia="Times New Roman" w:hAnsi="Times New Roman" w:cs="Times New Roman"/>
          <w:color w:val="000000" w:themeColor="text1"/>
          <w:sz w:val="26"/>
          <w:szCs w:val="26"/>
        </w:rPr>
        <w:t xml:space="preserve"> </w:t>
      </w:r>
      <w:r w:rsidR="002430B7">
        <w:rPr>
          <w:rFonts w:ascii="Times New Roman" w:eastAsia="Times New Roman" w:hAnsi="Times New Roman" w:cs="Times New Roman"/>
          <w:color w:val="000000" w:themeColor="text1"/>
          <w:sz w:val="26"/>
          <w:szCs w:val="26"/>
        </w:rPr>
        <w:t xml:space="preserve">after </w:t>
      </w:r>
      <w:r w:rsidR="00E03701">
        <w:rPr>
          <w:rFonts w:ascii="Times New Roman" w:eastAsia="Times New Roman" w:hAnsi="Times New Roman" w:cs="Times New Roman"/>
          <w:color w:val="000000" w:themeColor="text1"/>
          <w:sz w:val="26"/>
          <w:szCs w:val="26"/>
        </w:rPr>
        <w:t>worsh</w:t>
      </w:r>
      <w:r w:rsidR="00A96263">
        <w:rPr>
          <w:rFonts w:ascii="Times New Roman" w:eastAsia="Times New Roman" w:hAnsi="Times New Roman" w:cs="Times New Roman"/>
          <w:color w:val="000000" w:themeColor="text1"/>
          <w:sz w:val="26"/>
          <w:szCs w:val="26"/>
        </w:rPr>
        <w:t>ip.</w:t>
      </w:r>
    </w:p>
    <w:p w14:paraId="5FA95A46" w14:textId="7FA24C64" w:rsidR="009E2537" w:rsidRPr="0089012F" w:rsidRDefault="0018250F" w:rsidP="007744B3">
      <w:pPr>
        <w:spacing w:after="0" w:line="240" w:lineRule="auto"/>
        <w:jc w:val="both"/>
        <w:rPr>
          <w:rFonts w:ascii="Times New Roman" w:eastAsia="Times New Roman" w:hAnsi="Times New Roman" w:cs="Times New Roman"/>
          <w:color w:val="000000" w:themeColor="text1"/>
          <w:sz w:val="26"/>
          <w:szCs w:val="26"/>
        </w:rPr>
      </w:pPr>
      <w:r w:rsidRPr="0089012F">
        <w:rPr>
          <w:rFonts w:ascii="Times New Roman" w:eastAsia="Times New Roman" w:hAnsi="Times New Roman" w:cs="Times New Roman"/>
          <w:b/>
          <w:bCs/>
          <w:color w:val="000000" w:themeColor="text1"/>
          <w:sz w:val="26"/>
          <w:szCs w:val="26"/>
        </w:rPr>
        <w:t>Tiny House 2025</w:t>
      </w:r>
      <w:r w:rsidRPr="0089012F">
        <w:rPr>
          <w:rFonts w:ascii="Times New Roman" w:eastAsia="Times New Roman" w:hAnsi="Times New Roman" w:cs="Times New Roman"/>
          <w:color w:val="000000" w:themeColor="text1"/>
          <w:sz w:val="26"/>
          <w:szCs w:val="26"/>
        </w:rPr>
        <w:t xml:space="preserve">, </w:t>
      </w:r>
      <w:r w:rsidR="00E94E1B" w:rsidRPr="0089012F">
        <w:rPr>
          <w:rFonts w:ascii="Times New Roman" w:eastAsia="Times New Roman" w:hAnsi="Times New Roman" w:cs="Times New Roman"/>
          <w:color w:val="000000" w:themeColor="text1"/>
          <w:sz w:val="26"/>
          <w:szCs w:val="26"/>
        </w:rPr>
        <w:t>June 23-28 and Jun</w:t>
      </w:r>
      <w:r w:rsidR="00082C3E" w:rsidRPr="0089012F">
        <w:rPr>
          <w:rFonts w:ascii="Times New Roman" w:eastAsia="Times New Roman" w:hAnsi="Times New Roman" w:cs="Times New Roman"/>
          <w:color w:val="000000" w:themeColor="text1"/>
          <w:sz w:val="26"/>
          <w:szCs w:val="26"/>
        </w:rPr>
        <w:t>e 30-July 3</w:t>
      </w:r>
      <w:r w:rsidR="009D3BDF" w:rsidRPr="0089012F">
        <w:rPr>
          <w:rFonts w:ascii="Times New Roman" w:eastAsia="Times New Roman" w:hAnsi="Times New Roman" w:cs="Times New Roman"/>
          <w:color w:val="000000" w:themeColor="text1"/>
          <w:sz w:val="26"/>
          <w:szCs w:val="26"/>
        </w:rPr>
        <w:t xml:space="preserve"> here at Mt. Si</w:t>
      </w:r>
      <w:r w:rsidR="00082C3E" w:rsidRPr="0089012F">
        <w:rPr>
          <w:rFonts w:ascii="Times New Roman" w:eastAsia="Times New Roman" w:hAnsi="Times New Roman" w:cs="Times New Roman"/>
          <w:color w:val="000000" w:themeColor="text1"/>
          <w:sz w:val="26"/>
          <w:szCs w:val="26"/>
        </w:rPr>
        <w:t xml:space="preserve">. Youth in grades 6-12 and Adults can register to help </w:t>
      </w:r>
      <w:r w:rsidR="002C70F0" w:rsidRPr="0089012F">
        <w:rPr>
          <w:rFonts w:ascii="Times New Roman" w:eastAsia="Times New Roman" w:hAnsi="Times New Roman" w:cs="Times New Roman"/>
          <w:color w:val="000000" w:themeColor="text1"/>
          <w:sz w:val="26"/>
          <w:szCs w:val="26"/>
        </w:rPr>
        <w:t>build our 2</w:t>
      </w:r>
      <w:r w:rsidR="002C70F0" w:rsidRPr="0089012F">
        <w:rPr>
          <w:rFonts w:ascii="Times New Roman" w:eastAsia="Times New Roman" w:hAnsi="Times New Roman" w:cs="Times New Roman"/>
          <w:color w:val="000000" w:themeColor="text1"/>
          <w:sz w:val="26"/>
          <w:szCs w:val="26"/>
          <w:vertAlign w:val="superscript"/>
        </w:rPr>
        <w:t>nd</w:t>
      </w:r>
      <w:r w:rsidR="002C70F0" w:rsidRPr="0089012F">
        <w:rPr>
          <w:rFonts w:ascii="Times New Roman" w:eastAsia="Times New Roman" w:hAnsi="Times New Roman" w:cs="Times New Roman"/>
          <w:color w:val="000000" w:themeColor="text1"/>
          <w:sz w:val="26"/>
          <w:szCs w:val="26"/>
        </w:rPr>
        <w:t xml:space="preserve"> Tiny House for the </w:t>
      </w:r>
      <w:r w:rsidR="00964810" w:rsidRPr="0089012F">
        <w:rPr>
          <w:rFonts w:ascii="Times New Roman" w:eastAsia="Times New Roman" w:hAnsi="Times New Roman" w:cs="Times New Roman"/>
          <w:color w:val="000000" w:themeColor="text1"/>
          <w:sz w:val="26"/>
          <w:szCs w:val="26"/>
        </w:rPr>
        <w:t>Low Income Housing Institute (LIHI). Sign-up at elfpnw.org.</w:t>
      </w:r>
    </w:p>
    <w:p w14:paraId="465F96F9" w14:textId="57C3F2CA" w:rsidR="00964810" w:rsidRDefault="00CE7772" w:rsidP="007744B3">
      <w:pPr>
        <w:spacing w:after="0" w:line="240" w:lineRule="auto"/>
        <w:jc w:val="both"/>
        <w:rPr>
          <w:rFonts w:ascii="Times New Roman" w:eastAsia="Times New Roman" w:hAnsi="Times New Roman" w:cs="Times New Roman"/>
          <w:color w:val="000000" w:themeColor="text1"/>
          <w:sz w:val="26"/>
          <w:szCs w:val="26"/>
        </w:rPr>
      </w:pPr>
      <w:r w:rsidRPr="0089012F">
        <w:rPr>
          <w:rFonts w:ascii="Times New Roman" w:eastAsia="Times New Roman" w:hAnsi="Times New Roman" w:cs="Times New Roman"/>
          <w:b/>
          <w:bCs/>
          <w:color w:val="000000" w:themeColor="text1"/>
          <w:sz w:val="26"/>
          <w:szCs w:val="26"/>
        </w:rPr>
        <w:t>VBS 2025</w:t>
      </w:r>
      <w:r w:rsidR="00EA59AD" w:rsidRPr="0089012F">
        <w:rPr>
          <w:rFonts w:ascii="Times New Roman" w:eastAsia="Times New Roman" w:hAnsi="Times New Roman" w:cs="Times New Roman"/>
          <w:b/>
          <w:bCs/>
          <w:color w:val="000000" w:themeColor="text1"/>
          <w:sz w:val="26"/>
          <w:szCs w:val="26"/>
        </w:rPr>
        <w:t xml:space="preserve"> – Splish Splash!, </w:t>
      </w:r>
      <w:r w:rsidR="006532A4" w:rsidRPr="0089012F">
        <w:rPr>
          <w:rFonts w:ascii="Times New Roman" w:eastAsia="Times New Roman" w:hAnsi="Times New Roman" w:cs="Times New Roman"/>
          <w:color w:val="000000" w:themeColor="text1"/>
          <w:sz w:val="26"/>
          <w:szCs w:val="26"/>
        </w:rPr>
        <w:t>July 14-18 from 9am-Noon at Mt. Si for grades K-6.</w:t>
      </w:r>
      <w:r w:rsidR="000426AF" w:rsidRPr="0089012F">
        <w:rPr>
          <w:rFonts w:ascii="Times New Roman" w:eastAsia="Times New Roman" w:hAnsi="Times New Roman" w:cs="Times New Roman"/>
          <w:color w:val="000000" w:themeColor="text1"/>
          <w:sz w:val="26"/>
          <w:szCs w:val="26"/>
        </w:rPr>
        <w:t xml:space="preserve"> As always, older youth and adults are invited to lead activities and donate supplies. </w:t>
      </w:r>
      <w:r w:rsidR="00E75DA1" w:rsidRPr="0089012F">
        <w:rPr>
          <w:rFonts w:ascii="Times New Roman" w:eastAsia="Times New Roman" w:hAnsi="Times New Roman" w:cs="Times New Roman"/>
          <w:color w:val="000000" w:themeColor="text1"/>
          <w:sz w:val="26"/>
          <w:szCs w:val="26"/>
        </w:rPr>
        <w:t>Sign-up</w:t>
      </w:r>
      <w:r w:rsidR="00921E57" w:rsidRPr="0089012F">
        <w:rPr>
          <w:rFonts w:ascii="Times New Roman" w:eastAsia="Times New Roman" w:hAnsi="Times New Roman" w:cs="Times New Roman"/>
          <w:color w:val="000000" w:themeColor="text1"/>
          <w:sz w:val="26"/>
          <w:szCs w:val="26"/>
        </w:rPr>
        <w:t>s coming soon!</w:t>
      </w:r>
    </w:p>
    <w:p w14:paraId="4EF0A573" w14:textId="77777777" w:rsidR="00D4794E" w:rsidRPr="0089012F" w:rsidRDefault="00D4794E" w:rsidP="007744B3">
      <w:pPr>
        <w:spacing w:after="0" w:line="240" w:lineRule="auto"/>
        <w:jc w:val="both"/>
        <w:rPr>
          <w:rFonts w:ascii="Times New Roman" w:eastAsia="Times New Roman" w:hAnsi="Times New Roman" w:cs="Times New Roman"/>
          <w:color w:val="000000" w:themeColor="text1"/>
          <w:sz w:val="26"/>
          <w:szCs w:val="26"/>
        </w:rPr>
      </w:pPr>
    </w:p>
    <w:p w14:paraId="46814B47" w14:textId="6C5C4D9C" w:rsidR="271C399E" w:rsidRDefault="271C399E" w:rsidP="6B45EAF9">
      <w:pPr>
        <w:spacing w:after="0"/>
        <w:jc w:val="center"/>
        <w:rPr>
          <w:rFonts w:ascii="Times New Roman" w:eastAsia="Times New Roman" w:hAnsi="Times New Roman" w:cs="Times New Roman"/>
          <w:color w:val="000000" w:themeColor="text1"/>
          <w:sz w:val="20"/>
          <w:szCs w:val="20"/>
        </w:rPr>
      </w:pPr>
      <w:r w:rsidRPr="6B45EAF9">
        <w:rPr>
          <w:rFonts w:ascii="Times New Roman" w:eastAsia="Times New Roman" w:hAnsi="Times New Roman" w:cs="Times New Roman"/>
          <w:b/>
          <w:bCs/>
          <w:color w:val="000000" w:themeColor="text1"/>
          <w:sz w:val="20"/>
          <w:szCs w:val="20"/>
        </w:rPr>
        <w:t>Church Contact Information</w:t>
      </w:r>
    </w:p>
    <w:p w14:paraId="0514522E" w14:textId="6A06EC95" w:rsidR="271C399E" w:rsidRPr="00541938" w:rsidRDefault="271C399E" w:rsidP="6B45EAF9">
      <w:pPr>
        <w:spacing w:after="0"/>
        <w:jc w:val="center"/>
        <w:rPr>
          <w:rFonts w:ascii="Times New Roman" w:eastAsia="Times New Roman" w:hAnsi="Times New Roman" w:cs="Times New Roman"/>
          <w:sz w:val="20"/>
          <w:szCs w:val="20"/>
        </w:rPr>
      </w:pPr>
      <w:r w:rsidRPr="6B45EAF9">
        <w:rPr>
          <w:rFonts w:ascii="Times New Roman" w:eastAsia="Times New Roman" w:hAnsi="Times New Roman" w:cs="Times New Roman"/>
          <w:color w:val="000000" w:themeColor="text1"/>
          <w:sz w:val="20"/>
          <w:szCs w:val="20"/>
        </w:rPr>
        <w:t>Main Office Email</w:t>
      </w:r>
      <w:r w:rsidRPr="00541938">
        <w:rPr>
          <w:rFonts w:ascii="Times New Roman" w:eastAsia="Times New Roman" w:hAnsi="Times New Roman" w:cs="Times New Roman"/>
          <w:sz w:val="20"/>
          <w:szCs w:val="20"/>
        </w:rPr>
        <w:t xml:space="preserve">: </w:t>
      </w:r>
      <w:hyperlink r:id="rId8">
        <w:r w:rsidRPr="00541938">
          <w:rPr>
            <w:rStyle w:val="Hyperlink"/>
            <w:rFonts w:ascii="Times New Roman" w:eastAsia="Times New Roman" w:hAnsi="Times New Roman" w:cs="Times New Roman"/>
            <w:color w:val="auto"/>
            <w:sz w:val="20"/>
            <w:szCs w:val="20"/>
          </w:rPr>
          <w:t>mtsilutheran@mtsilutheran.org</w:t>
        </w:r>
      </w:hyperlink>
      <w:r w:rsidRPr="00541938">
        <w:rPr>
          <w:rFonts w:ascii="Times New Roman" w:eastAsia="Times New Roman" w:hAnsi="Times New Roman" w:cs="Times New Roman"/>
          <w:sz w:val="20"/>
          <w:szCs w:val="20"/>
        </w:rPr>
        <w:t xml:space="preserve"> </w:t>
      </w:r>
    </w:p>
    <w:p w14:paraId="2B4CAA68" w14:textId="79065A0A"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Church Location:  411 NE 8th St., North Bend, WA</w:t>
      </w:r>
    </w:p>
    <w:p w14:paraId="3BAABD75" w14:textId="6AB0A9EB"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Mailing Address:  P.O. Box 487, North Bend, WA</w:t>
      </w:r>
    </w:p>
    <w:p w14:paraId="28E23E50" w14:textId="4439449B"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Phone: (425) 888-1322</w:t>
      </w:r>
    </w:p>
    <w:p w14:paraId="01EB502F" w14:textId="35EBA30E"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 xml:space="preserve">Website:  </w:t>
      </w:r>
      <w:hyperlink r:id="rId9">
        <w:r w:rsidRPr="00541938">
          <w:rPr>
            <w:rStyle w:val="Hyperlink"/>
            <w:rFonts w:ascii="Times New Roman" w:eastAsia="Times New Roman" w:hAnsi="Times New Roman" w:cs="Times New Roman"/>
            <w:color w:val="auto"/>
            <w:sz w:val="20"/>
            <w:szCs w:val="20"/>
          </w:rPr>
          <w:t>www.mtsilutheran.org</w:t>
        </w:r>
      </w:hyperlink>
    </w:p>
    <w:p w14:paraId="1C39B362" w14:textId="3EDA1AAD"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Pastor Krista Johnson</w:t>
      </w:r>
    </w:p>
    <w:p w14:paraId="3827E23D" w14:textId="609F1A84" w:rsidR="271C399E" w:rsidRPr="00541938" w:rsidRDefault="271C399E" w:rsidP="6B45EAF9">
      <w:pPr>
        <w:spacing w:after="0"/>
        <w:jc w:val="center"/>
        <w:rPr>
          <w:rFonts w:ascii="Times New Roman" w:eastAsia="Times New Roman" w:hAnsi="Times New Roman" w:cs="Times New Roman"/>
          <w:sz w:val="20"/>
          <w:szCs w:val="20"/>
        </w:rPr>
      </w:pPr>
      <w:hyperlink r:id="rId10">
        <w:r w:rsidRPr="00541938">
          <w:rPr>
            <w:rStyle w:val="Hyperlink"/>
            <w:rFonts w:ascii="Times New Roman" w:eastAsia="Times New Roman" w:hAnsi="Times New Roman" w:cs="Times New Roman"/>
            <w:color w:val="auto"/>
            <w:sz w:val="20"/>
            <w:szCs w:val="20"/>
          </w:rPr>
          <w:t>pastor@mtsilutheran.org</w:t>
        </w:r>
      </w:hyperlink>
    </w:p>
    <w:p w14:paraId="0A9CE2FD" w14:textId="68AE52CD" w:rsidR="271C399E" w:rsidRPr="00541938" w:rsidRDefault="271C399E" w:rsidP="6B45EAF9">
      <w:pPr>
        <w:spacing w:after="0"/>
        <w:jc w:val="center"/>
        <w:rPr>
          <w:rFonts w:ascii="Times New Roman" w:eastAsia="Times New Roman" w:hAnsi="Times New Roman" w:cs="Times New Roman"/>
          <w:sz w:val="20"/>
          <w:szCs w:val="20"/>
        </w:rPr>
      </w:pPr>
      <w:r w:rsidRPr="79D4A1F7">
        <w:rPr>
          <w:rFonts w:ascii="Times New Roman" w:eastAsia="Times New Roman" w:hAnsi="Times New Roman" w:cs="Times New Roman"/>
          <w:sz w:val="20"/>
          <w:szCs w:val="20"/>
        </w:rPr>
        <w:t>for pastor care emergencies please call 206-473-7460</w:t>
      </w:r>
    </w:p>
    <w:p w14:paraId="77FDFD19" w14:textId="11B789C5" w:rsidR="13E431B4" w:rsidRPr="00922B1B" w:rsidRDefault="13E431B4" w:rsidP="79D4A1F7">
      <w:pPr>
        <w:pStyle w:val="Body"/>
        <w:jc w:val="center"/>
        <w:rPr>
          <w:rFonts w:ascii="Times New Roman" w:eastAsia="Times New Roman" w:hAnsi="Times New Roman" w:cs="Times New Roman"/>
          <w:sz w:val="18"/>
          <w:szCs w:val="18"/>
        </w:rPr>
      </w:pPr>
      <w:r w:rsidRPr="00922B1B">
        <w:rPr>
          <w:rFonts w:ascii="Times New Roman" w:eastAsia="Times New Roman" w:hAnsi="Times New Roman" w:cs="Times New Roman"/>
          <w:sz w:val="18"/>
          <w:szCs w:val="18"/>
        </w:rPr>
        <w:t>Kathleen T., Communications Assistant</w:t>
      </w:r>
    </w:p>
    <w:p w14:paraId="26875D61" w14:textId="4663C9BA" w:rsidR="79D4A1F7" w:rsidRDefault="13E431B4" w:rsidP="000C37FE">
      <w:pPr>
        <w:pStyle w:val="Body"/>
        <w:jc w:val="center"/>
        <w:rPr>
          <w:rFonts w:ascii="Times New Roman" w:eastAsia="Times New Roman" w:hAnsi="Times New Roman" w:cs="Times New Roman"/>
          <w:sz w:val="20"/>
          <w:szCs w:val="20"/>
        </w:rPr>
      </w:pPr>
      <w:hyperlink r:id="rId11">
        <w:r w:rsidRPr="002728D7">
          <w:rPr>
            <w:rStyle w:val="Hyperlink"/>
            <w:rFonts w:ascii="Times New Roman" w:eastAsia="Times New Roman" w:hAnsi="Times New Roman" w:cs="Times New Roman"/>
            <w:color w:val="auto"/>
            <w:sz w:val="20"/>
            <w:szCs w:val="20"/>
          </w:rPr>
          <w:t>mtsi.assistant@gmail.com</w:t>
        </w:r>
      </w:hyperlink>
      <w:r w:rsidRPr="002728D7">
        <w:rPr>
          <w:rFonts w:ascii="Times New Roman" w:eastAsia="Times New Roman" w:hAnsi="Times New Roman" w:cs="Times New Roman"/>
          <w:color w:val="auto"/>
          <w:sz w:val="20"/>
          <w:szCs w:val="20"/>
        </w:rPr>
        <w:t xml:space="preserve">, </w:t>
      </w:r>
      <w:r w:rsidRPr="79D4A1F7">
        <w:rPr>
          <w:rFonts w:ascii="Times New Roman" w:eastAsia="Times New Roman" w:hAnsi="Times New Roman" w:cs="Times New Roman"/>
          <w:sz w:val="20"/>
          <w:szCs w:val="20"/>
        </w:rPr>
        <w:t>M- TH - or text: (707) 699-5422</w:t>
      </w:r>
    </w:p>
    <w:sectPr w:rsidR="79D4A1F7" w:rsidSect="00703B5B">
      <w:pgSz w:w="20160" w:h="12240" w:orient="landscape" w:code="5"/>
      <w:pgMar w:top="450" w:right="900" w:bottom="810" w:left="81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D6N65KEFwQLw9" int2:id="yxviJDoF">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95"/>
    <w:rsid w:val="00005AC6"/>
    <w:rsid w:val="000148D5"/>
    <w:rsid w:val="000158AB"/>
    <w:rsid w:val="00016373"/>
    <w:rsid w:val="00020706"/>
    <w:rsid w:val="00024E0C"/>
    <w:rsid w:val="00040442"/>
    <w:rsid w:val="0004098B"/>
    <w:rsid w:val="000426AF"/>
    <w:rsid w:val="00047DAF"/>
    <w:rsid w:val="00055DB9"/>
    <w:rsid w:val="00064E91"/>
    <w:rsid w:val="00070CCB"/>
    <w:rsid w:val="0007296D"/>
    <w:rsid w:val="000777DA"/>
    <w:rsid w:val="00082C3E"/>
    <w:rsid w:val="00083647"/>
    <w:rsid w:val="0009635B"/>
    <w:rsid w:val="000B0E1C"/>
    <w:rsid w:val="000B26B2"/>
    <w:rsid w:val="000B5D99"/>
    <w:rsid w:val="000C37FE"/>
    <w:rsid w:val="000C70D0"/>
    <w:rsid w:val="000D3F91"/>
    <w:rsid w:val="000D49E0"/>
    <w:rsid w:val="000D7554"/>
    <w:rsid w:val="000F3AEF"/>
    <w:rsid w:val="00101D7E"/>
    <w:rsid w:val="0011225C"/>
    <w:rsid w:val="001129B4"/>
    <w:rsid w:val="00115DAF"/>
    <w:rsid w:val="0011629E"/>
    <w:rsid w:val="00120479"/>
    <w:rsid w:val="00121E56"/>
    <w:rsid w:val="0012294E"/>
    <w:rsid w:val="00141E32"/>
    <w:rsid w:val="00152180"/>
    <w:rsid w:val="00153EAC"/>
    <w:rsid w:val="0016254A"/>
    <w:rsid w:val="00174116"/>
    <w:rsid w:val="0018250F"/>
    <w:rsid w:val="00194A59"/>
    <w:rsid w:val="0019523B"/>
    <w:rsid w:val="001A220A"/>
    <w:rsid w:val="001A5672"/>
    <w:rsid w:val="001A6A42"/>
    <w:rsid w:val="001C3133"/>
    <w:rsid w:val="001C6332"/>
    <w:rsid w:val="001D159D"/>
    <w:rsid w:val="001D20ED"/>
    <w:rsid w:val="001D7C98"/>
    <w:rsid w:val="001E351A"/>
    <w:rsid w:val="001E5C02"/>
    <w:rsid w:val="001F211D"/>
    <w:rsid w:val="001F6AB1"/>
    <w:rsid w:val="00210FD8"/>
    <w:rsid w:val="00215FCC"/>
    <w:rsid w:val="00233DF6"/>
    <w:rsid w:val="00241AAD"/>
    <w:rsid w:val="00241C34"/>
    <w:rsid w:val="002430B7"/>
    <w:rsid w:val="002439C8"/>
    <w:rsid w:val="002460CA"/>
    <w:rsid w:val="00250A99"/>
    <w:rsid w:val="00251A25"/>
    <w:rsid w:val="00253FC1"/>
    <w:rsid w:val="00260ACD"/>
    <w:rsid w:val="00260D55"/>
    <w:rsid w:val="00266E49"/>
    <w:rsid w:val="00267183"/>
    <w:rsid w:val="00272492"/>
    <w:rsid w:val="002728D7"/>
    <w:rsid w:val="00273EF7"/>
    <w:rsid w:val="0028D955"/>
    <w:rsid w:val="00291175"/>
    <w:rsid w:val="002A0737"/>
    <w:rsid w:val="002C452E"/>
    <w:rsid w:val="002C46D8"/>
    <w:rsid w:val="002C6745"/>
    <w:rsid w:val="002C70F0"/>
    <w:rsid w:val="002C81F6"/>
    <w:rsid w:val="002E7D6C"/>
    <w:rsid w:val="002F0371"/>
    <w:rsid w:val="002F2A2F"/>
    <w:rsid w:val="003002D9"/>
    <w:rsid w:val="0031147D"/>
    <w:rsid w:val="00311AD8"/>
    <w:rsid w:val="00322BBB"/>
    <w:rsid w:val="00331260"/>
    <w:rsid w:val="003360B1"/>
    <w:rsid w:val="00336A0C"/>
    <w:rsid w:val="00340CF7"/>
    <w:rsid w:val="0034594A"/>
    <w:rsid w:val="0035191E"/>
    <w:rsid w:val="003572F3"/>
    <w:rsid w:val="0036676D"/>
    <w:rsid w:val="003676B4"/>
    <w:rsid w:val="00394D3E"/>
    <w:rsid w:val="0039595D"/>
    <w:rsid w:val="003A3C59"/>
    <w:rsid w:val="003A6ABE"/>
    <w:rsid w:val="003B434B"/>
    <w:rsid w:val="003B7111"/>
    <w:rsid w:val="003B7787"/>
    <w:rsid w:val="003B77A5"/>
    <w:rsid w:val="003B7CDB"/>
    <w:rsid w:val="003C6E1D"/>
    <w:rsid w:val="003D11AB"/>
    <w:rsid w:val="003D3695"/>
    <w:rsid w:val="003D3F01"/>
    <w:rsid w:val="003D61BB"/>
    <w:rsid w:val="003E2A3E"/>
    <w:rsid w:val="003E6013"/>
    <w:rsid w:val="003E6CB0"/>
    <w:rsid w:val="003F3682"/>
    <w:rsid w:val="003F7951"/>
    <w:rsid w:val="0040016A"/>
    <w:rsid w:val="0040163B"/>
    <w:rsid w:val="00402CDE"/>
    <w:rsid w:val="00420564"/>
    <w:rsid w:val="00431EEC"/>
    <w:rsid w:val="00433204"/>
    <w:rsid w:val="00434CDB"/>
    <w:rsid w:val="00437589"/>
    <w:rsid w:val="00440880"/>
    <w:rsid w:val="004472AC"/>
    <w:rsid w:val="0045097E"/>
    <w:rsid w:val="00453994"/>
    <w:rsid w:val="00454130"/>
    <w:rsid w:val="0046645B"/>
    <w:rsid w:val="00476405"/>
    <w:rsid w:val="00480D35"/>
    <w:rsid w:val="00482FC9"/>
    <w:rsid w:val="00485569"/>
    <w:rsid w:val="0049019E"/>
    <w:rsid w:val="0049258A"/>
    <w:rsid w:val="00495B53"/>
    <w:rsid w:val="00496202"/>
    <w:rsid w:val="004B3B8D"/>
    <w:rsid w:val="004B55C8"/>
    <w:rsid w:val="004C6BB7"/>
    <w:rsid w:val="004C7D8A"/>
    <w:rsid w:val="004D26A5"/>
    <w:rsid w:val="004D532B"/>
    <w:rsid w:val="004D5A34"/>
    <w:rsid w:val="004F4459"/>
    <w:rsid w:val="004F7320"/>
    <w:rsid w:val="0050075C"/>
    <w:rsid w:val="00501697"/>
    <w:rsid w:val="00502112"/>
    <w:rsid w:val="00513406"/>
    <w:rsid w:val="0051427F"/>
    <w:rsid w:val="00524571"/>
    <w:rsid w:val="00524695"/>
    <w:rsid w:val="00541938"/>
    <w:rsid w:val="00545E5B"/>
    <w:rsid w:val="00546717"/>
    <w:rsid w:val="0055010B"/>
    <w:rsid w:val="0055042F"/>
    <w:rsid w:val="005530F2"/>
    <w:rsid w:val="005809E3"/>
    <w:rsid w:val="00582A80"/>
    <w:rsid w:val="00583377"/>
    <w:rsid w:val="0058721E"/>
    <w:rsid w:val="005950D9"/>
    <w:rsid w:val="00597482"/>
    <w:rsid w:val="005A0A53"/>
    <w:rsid w:val="005B3836"/>
    <w:rsid w:val="005BC8BC"/>
    <w:rsid w:val="005C6AC7"/>
    <w:rsid w:val="005D397B"/>
    <w:rsid w:val="005D527E"/>
    <w:rsid w:val="005D5F6F"/>
    <w:rsid w:val="005D76A0"/>
    <w:rsid w:val="005E3F30"/>
    <w:rsid w:val="005E435A"/>
    <w:rsid w:val="005EB3A0"/>
    <w:rsid w:val="005F0E9C"/>
    <w:rsid w:val="005F415C"/>
    <w:rsid w:val="005F469D"/>
    <w:rsid w:val="005F5BC6"/>
    <w:rsid w:val="006001C4"/>
    <w:rsid w:val="0060560B"/>
    <w:rsid w:val="00605B4C"/>
    <w:rsid w:val="00614925"/>
    <w:rsid w:val="00624444"/>
    <w:rsid w:val="0064374C"/>
    <w:rsid w:val="0064407C"/>
    <w:rsid w:val="006532A4"/>
    <w:rsid w:val="00667937"/>
    <w:rsid w:val="006709FA"/>
    <w:rsid w:val="00670A0B"/>
    <w:rsid w:val="00672B66"/>
    <w:rsid w:val="00677B02"/>
    <w:rsid w:val="0068047A"/>
    <w:rsid w:val="00682D5A"/>
    <w:rsid w:val="0068567A"/>
    <w:rsid w:val="006903A7"/>
    <w:rsid w:val="00691A9F"/>
    <w:rsid w:val="006A0E51"/>
    <w:rsid w:val="006A68CC"/>
    <w:rsid w:val="006A77BB"/>
    <w:rsid w:val="006A7CE4"/>
    <w:rsid w:val="006B3FCA"/>
    <w:rsid w:val="006B57F3"/>
    <w:rsid w:val="006B6962"/>
    <w:rsid w:val="006C1836"/>
    <w:rsid w:val="006C1C22"/>
    <w:rsid w:val="006C3D97"/>
    <w:rsid w:val="006C4E9E"/>
    <w:rsid w:val="006D7238"/>
    <w:rsid w:val="006D754B"/>
    <w:rsid w:val="006E54F1"/>
    <w:rsid w:val="006E7A6A"/>
    <w:rsid w:val="006F298C"/>
    <w:rsid w:val="006F47A5"/>
    <w:rsid w:val="006F7BB3"/>
    <w:rsid w:val="00701348"/>
    <w:rsid w:val="00702958"/>
    <w:rsid w:val="0070391B"/>
    <w:rsid w:val="00703B5B"/>
    <w:rsid w:val="0070518D"/>
    <w:rsid w:val="00710316"/>
    <w:rsid w:val="00727DF9"/>
    <w:rsid w:val="00741D7A"/>
    <w:rsid w:val="0075519A"/>
    <w:rsid w:val="007570A9"/>
    <w:rsid w:val="00765486"/>
    <w:rsid w:val="007744B3"/>
    <w:rsid w:val="0077500D"/>
    <w:rsid w:val="00782DB8"/>
    <w:rsid w:val="007946E5"/>
    <w:rsid w:val="007B3DA1"/>
    <w:rsid w:val="007C1563"/>
    <w:rsid w:val="007C175F"/>
    <w:rsid w:val="007C17EF"/>
    <w:rsid w:val="007C30FB"/>
    <w:rsid w:val="007C55AB"/>
    <w:rsid w:val="007C5609"/>
    <w:rsid w:val="007C6E9F"/>
    <w:rsid w:val="007D02A9"/>
    <w:rsid w:val="007E2E5D"/>
    <w:rsid w:val="007E72C1"/>
    <w:rsid w:val="008014C8"/>
    <w:rsid w:val="008033A3"/>
    <w:rsid w:val="00803E3C"/>
    <w:rsid w:val="00811883"/>
    <w:rsid w:val="0081645B"/>
    <w:rsid w:val="008208A5"/>
    <w:rsid w:val="0082482D"/>
    <w:rsid w:val="00834402"/>
    <w:rsid w:val="00851A81"/>
    <w:rsid w:val="00870131"/>
    <w:rsid w:val="008724D7"/>
    <w:rsid w:val="00877B64"/>
    <w:rsid w:val="0089012F"/>
    <w:rsid w:val="00894E82"/>
    <w:rsid w:val="008A10A6"/>
    <w:rsid w:val="008A73A8"/>
    <w:rsid w:val="008A7F27"/>
    <w:rsid w:val="008C02E6"/>
    <w:rsid w:val="008C147E"/>
    <w:rsid w:val="008C3117"/>
    <w:rsid w:val="008C5D4C"/>
    <w:rsid w:val="008D30C9"/>
    <w:rsid w:val="008D7E8A"/>
    <w:rsid w:val="008E1730"/>
    <w:rsid w:val="008E6670"/>
    <w:rsid w:val="008F22B0"/>
    <w:rsid w:val="008F638B"/>
    <w:rsid w:val="00901234"/>
    <w:rsid w:val="0090230A"/>
    <w:rsid w:val="00907378"/>
    <w:rsid w:val="00914CF4"/>
    <w:rsid w:val="009175ED"/>
    <w:rsid w:val="00921E57"/>
    <w:rsid w:val="00922B1B"/>
    <w:rsid w:val="009340B0"/>
    <w:rsid w:val="00947548"/>
    <w:rsid w:val="0095004B"/>
    <w:rsid w:val="00953EC5"/>
    <w:rsid w:val="00955C3B"/>
    <w:rsid w:val="00956D52"/>
    <w:rsid w:val="00960DBB"/>
    <w:rsid w:val="00964810"/>
    <w:rsid w:val="00964B9B"/>
    <w:rsid w:val="00965CE8"/>
    <w:rsid w:val="009748E3"/>
    <w:rsid w:val="00977024"/>
    <w:rsid w:val="00982E49"/>
    <w:rsid w:val="00985C24"/>
    <w:rsid w:val="0099028A"/>
    <w:rsid w:val="00991613"/>
    <w:rsid w:val="00995B42"/>
    <w:rsid w:val="009A0C08"/>
    <w:rsid w:val="009B3B74"/>
    <w:rsid w:val="009B4DAB"/>
    <w:rsid w:val="009B5E88"/>
    <w:rsid w:val="009B792F"/>
    <w:rsid w:val="009C1244"/>
    <w:rsid w:val="009D3A1B"/>
    <w:rsid w:val="009D3BDF"/>
    <w:rsid w:val="009E09A1"/>
    <w:rsid w:val="009E2537"/>
    <w:rsid w:val="009E6A43"/>
    <w:rsid w:val="009E6A9A"/>
    <w:rsid w:val="009F314F"/>
    <w:rsid w:val="009F37EE"/>
    <w:rsid w:val="009F4E3B"/>
    <w:rsid w:val="009F72DE"/>
    <w:rsid w:val="009FF115"/>
    <w:rsid w:val="00A1046A"/>
    <w:rsid w:val="00A14462"/>
    <w:rsid w:val="00A1686C"/>
    <w:rsid w:val="00A1AB69"/>
    <w:rsid w:val="00A1C36E"/>
    <w:rsid w:val="00A32574"/>
    <w:rsid w:val="00A33800"/>
    <w:rsid w:val="00A3561C"/>
    <w:rsid w:val="00A42882"/>
    <w:rsid w:val="00A53091"/>
    <w:rsid w:val="00A67034"/>
    <w:rsid w:val="00A70868"/>
    <w:rsid w:val="00A72C61"/>
    <w:rsid w:val="00A73CA3"/>
    <w:rsid w:val="00A767E9"/>
    <w:rsid w:val="00A80B6F"/>
    <w:rsid w:val="00A821B1"/>
    <w:rsid w:val="00A91D11"/>
    <w:rsid w:val="00A92AA9"/>
    <w:rsid w:val="00A935F6"/>
    <w:rsid w:val="00A955E3"/>
    <w:rsid w:val="00A96263"/>
    <w:rsid w:val="00AA4923"/>
    <w:rsid w:val="00AB10A5"/>
    <w:rsid w:val="00AB6A06"/>
    <w:rsid w:val="00AC5207"/>
    <w:rsid w:val="00AC7C9C"/>
    <w:rsid w:val="00AD0B4F"/>
    <w:rsid w:val="00AD2137"/>
    <w:rsid w:val="00AD663C"/>
    <w:rsid w:val="00AE1C86"/>
    <w:rsid w:val="00AE5DE0"/>
    <w:rsid w:val="00AE6910"/>
    <w:rsid w:val="00AE6982"/>
    <w:rsid w:val="00AE7736"/>
    <w:rsid w:val="00AF18F2"/>
    <w:rsid w:val="00AF5B06"/>
    <w:rsid w:val="00AF68B9"/>
    <w:rsid w:val="00B02C4F"/>
    <w:rsid w:val="00B15F77"/>
    <w:rsid w:val="00B2340A"/>
    <w:rsid w:val="00B5331D"/>
    <w:rsid w:val="00B60EC5"/>
    <w:rsid w:val="00B6374A"/>
    <w:rsid w:val="00B64746"/>
    <w:rsid w:val="00B65C6B"/>
    <w:rsid w:val="00B67678"/>
    <w:rsid w:val="00B92094"/>
    <w:rsid w:val="00B96390"/>
    <w:rsid w:val="00B96B30"/>
    <w:rsid w:val="00B97D46"/>
    <w:rsid w:val="00BA4467"/>
    <w:rsid w:val="00BA4F87"/>
    <w:rsid w:val="00BAB388"/>
    <w:rsid w:val="00BB2843"/>
    <w:rsid w:val="00BB77B6"/>
    <w:rsid w:val="00BB7E88"/>
    <w:rsid w:val="00BC4B2C"/>
    <w:rsid w:val="00BD15D3"/>
    <w:rsid w:val="00BD62F0"/>
    <w:rsid w:val="00BE2DE5"/>
    <w:rsid w:val="00BE7247"/>
    <w:rsid w:val="00BE7CCA"/>
    <w:rsid w:val="00BF3501"/>
    <w:rsid w:val="00C00223"/>
    <w:rsid w:val="00C010FC"/>
    <w:rsid w:val="00C0196D"/>
    <w:rsid w:val="00C10FA9"/>
    <w:rsid w:val="00C11CA0"/>
    <w:rsid w:val="00C1384C"/>
    <w:rsid w:val="00C22C88"/>
    <w:rsid w:val="00C27A44"/>
    <w:rsid w:val="00C31E28"/>
    <w:rsid w:val="00C363D4"/>
    <w:rsid w:val="00C36B94"/>
    <w:rsid w:val="00C56ED0"/>
    <w:rsid w:val="00C60C06"/>
    <w:rsid w:val="00C62837"/>
    <w:rsid w:val="00C75E7D"/>
    <w:rsid w:val="00C87266"/>
    <w:rsid w:val="00C96A6C"/>
    <w:rsid w:val="00CA11AE"/>
    <w:rsid w:val="00CA1FE9"/>
    <w:rsid w:val="00CA27BC"/>
    <w:rsid w:val="00CA2C74"/>
    <w:rsid w:val="00CA3340"/>
    <w:rsid w:val="00CB1C7B"/>
    <w:rsid w:val="00CB25EA"/>
    <w:rsid w:val="00CB6EC2"/>
    <w:rsid w:val="00CC35AC"/>
    <w:rsid w:val="00CC366C"/>
    <w:rsid w:val="00CC53E8"/>
    <w:rsid w:val="00CE57FE"/>
    <w:rsid w:val="00CE7772"/>
    <w:rsid w:val="00CF6259"/>
    <w:rsid w:val="00CF75D4"/>
    <w:rsid w:val="00CF7626"/>
    <w:rsid w:val="00D00134"/>
    <w:rsid w:val="00D049E4"/>
    <w:rsid w:val="00D0585F"/>
    <w:rsid w:val="00D12E20"/>
    <w:rsid w:val="00D3221C"/>
    <w:rsid w:val="00D34049"/>
    <w:rsid w:val="00D34A99"/>
    <w:rsid w:val="00D43920"/>
    <w:rsid w:val="00D4794E"/>
    <w:rsid w:val="00D72213"/>
    <w:rsid w:val="00D838D9"/>
    <w:rsid w:val="00D841BD"/>
    <w:rsid w:val="00D85811"/>
    <w:rsid w:val="00D90C58"/>
    <w:rsid w:val="00D9338B"/>
    <w:rsid w:val="00D9701A"/>
    <w:rsid w:val="00DA27A4"/>
    <w:rsid w:val="00DA2B0E"/>
    <w:rsid w:val="00DD0EB9"/>
    <w:rsid w:val="00DD2565"/>
    <w:rsid w:val="00DD459F"/>
    <w:rsid w:val="00DD62A4"/>
    <w:rsid w:val="00DE4A9C"/>
    <w:rsid w:val="00DE741D"/>
    <w:rsid w:val="00DF0944"/>
    <w:rsid w:val="00DF5261"/>
    <w:rsid w:val="00DF6F5E"/>
    <w:rsid w:val="00E00B4E"/>
    <w:rsid w:val="00E0182C"/>
    <w:rsid w:val="00E03701"/>
    <w:rsid w:val="00E0718E"/>
    <w:rsid w:val="00E150E4"/>
    <w:rsid w:val="00E16299"/>
    <w:rsid w:val="00E2538B"/>
    <w:rsid w:val="00E2592D"/>
    <w:rsid w:val="00E3073C"/>
    <w:rsid w:val="00E329BA"/>
    <w:rsid w:val="00E32A16"/>
    <w:rsid w:val="00E32B84"/>
    <w:rsid w:val="00E34024"/>
    <w:rsid w:val="00E3449B"/>
    <w:rsid w:val="00E361C5"/>
    <w:rsid w:val="00E43940"/>
    <w:rsid w:val="00E53CFA"/>
    <w:rsid w:val="00E54B09"/>
    <w:rsid w:val="00E60DE6"/>
    <w:rsid w:val="00E6380B"/>
    <w:rsid w:val="00E63E8B"/>
    <w:rsid w:val="00E6552B"/>
    <w:rsid w:val="00E65A8A"/>
    <w:rsid w:val="00E7391D"/>
    <w:rsid w:val="00E75A86"/>
    <w:rsid w:val="00E75DA1"/>
    <w:rsid w:val="00E76B06"/>
    <w:rsid w:val="00E843BE"/>
    <w:rsid w:val="00E86ABE"/>
    <w:rsid w:val="00E90E52"/>
    <w:rsid w:val="00E91864"/>
    <w:rsid w:val="00E92BBD"/>
    <w:rsid w:val="00E94E1B"/>
    <w:rsid w:val="00EA36A3"/>
    <w:rsid w:val="00EA59AD"/>
    <w:rsid w:val="00EB3523"/>
    <w:rsid w:val="00EC0147"/>
    <w:rsid w:val="00EC193F"/>
    <w:rsid w:val="00EC3E21"/>
    <w:rsid w:val="00EC475F"/>
    <w:rsid w:val="00ED652B"/>
    <w:rsid w:val="00ED7238"/>
    <w:rsid w:val="00EE1B97"/>
    <w:rsid w:val="00EF1EA8"/>
    <w:rsid w:val="00F116C3"/>
    <w:rsid w:val="00F12015"/>
    <w:rsid w:val="00F12359"/>
    <w:rsid w:val="00F1631D"/>
    <w:rsid w:val="00F20ED4"/>
    <w:rsid w:val="00F240E6"/>
    <w:rsid w:val="00F32B38"/>
    <w:rsid w:val="00F341D5"/>
    <w:rsid w:val="00F37360"/>
    <w:rsid w:val="00F412F2"/>
    <w:rsid w:val="00F455D2"/>
    <w:rsid w:val="00F47C4C"/>
    <w:rsid w:val="00F52B1E"/>
    <w:rsid w:val="00F52EF4"/>
    <w:rsid w:val="00F66AA2"/>
    <w:rsid w:val="00F73360"/>
    <w:rsid w:val="00F840EA"/>
    <w:rsid w:val="00F85450"/>
    <w:rsid w:val="00F968CD"/>
    <w:rsid w:val="00F96994"/>
    <w:rsid w:val="00F972DA"/>
    <w:rsid w:val="00F97E8B"/>
    <w:rsid w:val="00FE3CB2"/>
    <w:rsid w:val="00FE7413"/>
    <w:rsid w:val="00FF2C96"/>
    <w:rsid w:val="00FF4754"/>
    <w:rsid w:val="00FF5E89"/>
    <w:rsid w:val="00FF7829"/>
    <w:rsid w:val="01039F72"/>
    <w:rsid w:val="011BBE11"/>
    <w:rsid w:val="011D2FDF"/>
    <w:rsid w:val="0148CD00"/>
    <w:rsid w:val="014CC429"/>
    <w:rsid w:val="014E6266"/>
    <w:rsid w:val="01510D7D"/>
    <w:rsid w:val="01574DB3"/>
    <w:rsid w:val="0164F943"/>
    <w:rsid w:val="01688A8F"/>
    <w:rsid w:val="016FE45E"/>
    <w:rsid w:val="017AE0DF"/>
    <w:rsid w:val="0188C522"/>
    <w:rsid w:val="018B5231"/>
    <w:rsid w:val="01C58678"/>
    <w:rsid w:val="01E811C0"/>
    <w:rsid w:val="020D2EA9"/>
    <w:rsid w:val="021BBE9D"/>
    <w:rsid w:val="022728EA"/>
    <w:rsid w:val="0229944B"/>
    <w:rsid w:val="0232E2B9"/>
    <w:rsid w:val="0234600B"/>
    <w:rsid w:val="027DA2CC"/>
    <w:rsid w:val="02944284"/>
    <w:rsid w:val="02BCDF66"/>
    <w:rsid w:val="02C6468D"/>
    <w:rsid w:val="02FDFF85"/>
    <w:rsid w:val="02FE2D82"/>
    <w:rsid w:val="0310A97D"/>
    <w:rsid w:val="0328AD82"/>
    <w:rsid w:val="0334DD57"/>
    <w:rsid w:val="03797D5C"/>
    <w:rsid w:val="03889E7C"/>
    <w:rsid w:val="039284EB"/>
    <w:rsid w:val="039A0FEA"/>
    <w:rsid w:val="03C52CBC"/>
    <w:rsid w:val="03C9A144"/>
    <w:rsid w:val="03DE617E"/>
    <w:rsid w:val="03E3690D"/>
    <w:rsid w:val="04045B62"/>
    <w:rsid w:val="04087AA1"/>
    <w:rsid w:val="0416DDEF"/>
    <w:rsid w:val="041D378D"/>
    <w:rsid w:val="041FDBC5"/>
    <w:rsid w:val="04366A95"/>
    <w:rsid w:val="043F24D4"/>
    <w:rsid w:val="0452733F"/>
    <w:rsid w:val="045D2B40"/>
    <w:rsid w:val="0465BD0C"/>
    <w:rsid w:val="04733ADA"/>
    <w:rsid w:val="04869767"/>
    <w:rsid w:val="049D5944"/>
    <w:rsid w:val="04CB106D"/>
    <w:rsid w:val="04D77A0A"/>
    <w:rsid w:val="04E6FDB1"/>
    <w:rsid w:val="04F18AC4"/>
    <w:rsid w:val="04FCD3E4"/>
    <w:rsid w:val="050FDBAF"/>
    <w:rsid w:val="05130571"/>
    <w:rsid w:val="0516666A"/>
    <w:rsid w:val="0520AF48"/>
    <w:rsid w:val="05272837"/>
    <w:rsid w:val="052B5CD7"/>
    <w:rsid w:val="0534C81C"/>
    <w:rsid w:val="0538968F"/>
    <w:rsid w:val="053BAC5D"/>
    <w:rsid w:val="054D0698"/>
    <w:rsid w:val="05571676"/>
    <w:rsid w:val="0560105D"/>
    <w:rsid w:val="05682D23"/>
    <w:rsid w:val="05686283"/>
    <w:rsid w:val="0599B1D8"/>
    <w:rsid w:val="05A8389A"/>
    <w:rsid w:val="05BA56B3"/>
    <w:rsid w:val="05C4486F"/>
    <w:rsid w:val="05D1FA24"/>
    <w:rsid w:val="05E04BF2"/>
    <w:rsid w:val="05E18F31"/>
    <w:rsid w:val="05F1B647"/>
    <w:rsid w:val="060C9FDD"/>
    <w:rsid w:val="0611F8FA"/>
    <w:rsid w:val="061EB3D5"/>
    <w:rsid w:val="0637A94B"/>
    <w:rsid w:val="063AD1E2"/>
    <w:rsid w:val="06573CBC"/>
    <w:rsid w:val="066833FB"/>
    <w:rsid w:val="066E66D3"/>
    <w:rsid w:val="0674C4FC"/>
    <w:rsid w:val="069E49F8"/>
    <w:rsid w:val="06A271B7"/>
    <w:rsid w:val="06A52F4B"/>
    <w:rsid w:val="06A82A6A"/>
    <w:rsid w:val="06AA0948"/>
    <w:rsid w:val="06BD5004"/>
    <w:rsid w:val="06D56422"/>
    <w:rsid w:val="06FA0695"/>
    <w:rsid w:val="06FDBF49"/>
    <w:rsid w:val="06FE94BC"/>
    <w:rsid w:val="06FF3A09"/>
    <w:rsid w:val="06FF5B09"/>
    <w:rsid w:val="0702E816"/>
    <w:rsid w:val="0706C2C1"/>
    <w:rsid w:val="07284CFF"/>
    <w:rsid w:val="07429610"/>
    <w:rsid w:val="076B0ECF"/>
    <w:rsid w:val="076F8078"/>
    <w:rsid w:val="077E4DB1"/>
    <w:rsid w:val="079ECC7E"/>
    <w:rsid w:val="07A11204"/>
    <w:rsid w:val="07BE6BC9"/>
    <w:rsid w:val="07D044F7"/>
    <w:rsid w:val="07D2AE8E"/>
    <w:rsid w:val="07F67872"/>
    <w:rsid w:val="07F88015"/>
    <w:rsid w:val="07FC1EA5"/>
    <w:rsid w:val="07FECA65"/>
    <w:rsid w:val="080C2C28"/>
    <w:rsid w:val="0814DBA6"/>
    <w:rsid w:val="082F6506"/>
    <w:rsid w:val="08352E42"/>
    <w:rsid w:val="0895E577"/>
    <w:rsid w:val="0899508C"/>
    <w:rsid w:val="089F7E1F"/>
    <w:rsid w:val="08B90483"/>
    <w:rsid w:val="08BB3C3E"/>
    <w:rsid w:val="08BCE615"/>
    <w:rsid w:val="08C27BAE"/>
    <w:rsid w:val="08CF4322"/>
    <w:rsid w:val="08DDF4A5"/>
    <w:rsid w:val="08DFB8C8"/>
    <w:rsid w:val="08E2EF99"/>
    <w:rsid w:val="08FB8401"/>
    <w:rsid w:val="093419DD"/>
    <w:rsid w:val="093ECDAC"/>
    <w:rsid w:val="09690EE8"/>
    <w:rsid w:val="098C4E5C"/>
    <w:rsid w:val="09992E64"/>
    <w:rsid w:val="099DD330"/>
    <w:rsid w:val="09B24558"/>
    <w:rsid w:val="09B42754"/>
    <w:rsid w:val="09B4E029"/>
    <w:rsid w:val="09B8A224"/>
    <w:rsid w:val="09D0D615"/>
    <w:rsid w:val="09EB2736"/>
    <w:rsid w:val="0A037FF0"/>
    <w:rsid w:val="0A0C77DD"/>
    <w:rsid w:val="0A118EF8"/>
    <w:rsid w:val="0A276A47"/>
    <w:rsid w:val="0A4F94A6"/>
    <w:rsid w:val="0A60A516"/>
    <w:rsid w:val="0A66922F"/>
    <w:rsid w:val="0AA786C6"/>
    <w:rsid w:val="0AA7994E"/>
    <w:rsid w:val="0AAEDD25"/>
    <w:rsid w:val="0ABAB479"/>
    <w:rsid w:val="0ABB4685"/>
    <w:rsid w:val="0AD433CF"/>
    <w:rsid w:val="0B0E74DC"/>
    <w:rsid w:val="0B2301B6"/>
    <w:rsid w:val="0B4C1D37"/>
    <w:rsid w:val="0B5548BC"/>
    <w:rsid w:val="0B5F2D4E"/>
    <w:rsid w:val="0B7326A1"/>
    <w:rsid w:val="0B81EC87"/>
    <w:rsid w:val="0B857C6A"/>
    <w:rsid w:val="0BA00898"/>
    <w:rsid w:val="0BAB2E8F"/>
    <w:rsid w:val="0BD1F37F"/>
    <w:rsid w:val="0BD81EBD"/>
    <w:rsid w:val="0BDD6FB4"/>
    <w:rsid w:val="0BE0F7C1"/>
    <w:rsid w:val="0C55CCAE"/>
    <w:rsid w:val="0C7EB5E9"/>
    <w:rsid w:val="0C8BBFE0"/>
    <w:rsid w:val="0C95AAF4"/>
    <w:rsid w:val="0C993EFE"/>
    <w:rsid w:val="0CA2DAB2"/>
    <w:rsid w:val="0CA74AF6"/>
    <w:rsid w:val="0CB92F74"/>
    <w:rsid w:val="0CBA3CF2"/>
    <w:rsid w:val="0CD11DBC"/>
    <w:rsid w:val="0CF172FB"/>
    <w:rsid w:val="0D081A3E"/>
    <w:rsid w:val="0D0D6016"/>
    <w:rsid w:val="0D2770C2"/>
    <w:rsid w:val="0D41F052"/>
    <w:rsid w:val="0D68E768"/>
    <w:rsid w:val="0D738445"/>
    <w:rsid w:val="0D8787F0"/>
    <w:rsid w:val="0D93E247"/>
    <w:rsid w:val="0DCA878D"/>
    <w:rsid w:val="0DD6F143"/>
    <w:rsid w:val="0DDAA59B"/>
    <w:rsid w:val="0DDDA6F6"/>
    <w:rsid w:val="0DF57F9D"/>
    <w:rsid w:val="0E16315A"/>
    <w:rsid w:val="0E2952C7"/>
    <w:rsid w:val="0E2A0A0E"/>
    <w:rsid w:val="0E34C6DC"/>
    <w:rsid w:val="0E473F74"/>
    <w:rsid w:val="0E521035"/>
    <w:rsid w:val="0E54818C"/>
    <w:rsid w:val="0E717BB4"/>
    <w:rsid w:val="0E8B3749"/>
    <w:rsid w:val="0E92283D"/>
    <w:rsid w:val="0EA8156B"/>
    <w:rsid w:val="0ED16AEA"/>
    <w:rsid w:val="0EE15228"/>
    <w:rsid w:val="0EF771EE"/>
    <w:rsid w:val="0F28624C"/>
    <w:rsid w:val="0F31E1F1"/>
    <w:rsid w:val="0F33F713"/>
    <w:rsid w:val="0F428096"/>
    <w:rsid w:val="0F4F926B"/>
    <w:rsid w:val="0F5FA5A5"/>
    <w:rsid w:val="0F62591B"/>
    <w:rsid w:val="0F6BC529"/>
    <w:rsid w:val="0FA21A75"/>
    <w:rsid w:val="0FB00418"/>
    <w:rsid w:val="0FCED6A9"/>
    <w:rsid w:val="1000CE75"/>
    <w:rsid w:val="1007588F"/>
    <w:rsid w:val="100EA57C"/>
    <w:rsid w:val="101B5D18"/>
    <w:rsid w:val="101DAAC7"/>
    <w:rsid w:val="101DC836"/>
    <w:rsid w:val="1022AAF2"/>
    <w:rsid w:val="1025C14D"/>
    <w:rsid w:val="10301338"/>
    <w:rsid w:val="1042DAF3"/>
    <w:rsid w:val="1071F10B"/>
    <w:rsid w:val="107205CE"/>
    <w:rsid w:val="1072E998"/>
    <w:rsid w:val="1075FD04"/>
    <w:rsid w:val="10A26D93"/>
    <w:rsid w:val="10AB9625"/>
    <w:rsid w:val="10ACAB02"/>
    <w:rsid w:val="10B85E56"/>
    <w:rsid w:val="10D2CE8D"/>
    <w:rsid w:val="10D2D496"/>
    <w:rsid w:val="10D3C9BF"/>
    <w:rsid w:val="10F1423E"/>
    <w:rsid w:val="10F6377B"/>
    <w:rsid w:val="11024A33"/>
    <w:rsid w:val="11051772"/>
    <w:rsid w:val="110F33E1"/>
    <w:rsid w:val="1122513E"/>
    <w:rsid w:val="11320BC4"/>
    <w:rsid w:val="11386DA8"/>
    <w:rsid w:val="113AFEC9"/>
    <w:rsid w:val="1154C041"/>
    <w:rsid w:val="115BBC8D"/>
    <w:rsid w:val="116F0D5F"/>
    <w:rsid w:val="117CF501"/>
    <w:rsid w:val="11A91C76"/>
    <w:rsid w:val="11C786D6"/>
    <w:rsid w:val="11C98984"/>
    <w:rsid w:val="11D35A6B"/>
    <w:rsid w:val="11E47322"/>
    <w:rsid w:val="11EC472C"/>
    <w:rsid w:val="11FED65F"/>
    <w:rsid w:val="120E3A97"/>
    <w:rsid w:val="120ED024"/>
    <w:rsid w:val="120F881F"/>
    <w:rsid w:val="1223DBD9"/>
    <w:rsid w:val="12394853"/>
    <w:rsid w:val="123DA909"/>
    <w:rsid w:val="1251ED7E"/>
    <w:rsid w:val="1253175E"/>
    <w:rsid w:val="127ECF48"/>
    <w:rsid w:val="12944E90"/>
    <w:rsid w:val="12A17CBF"/>
    <w:rsid w:val="12A682AA"/>
    <w:rsid w:val="12AAF133"/>
    <w:rsid w:val="12B06B5A"/>
    <w:rsid w:val="12C6ECA7"/>
    <w:rsid w:val="12CA0BBF"/>
    <w:rsid w:val="12F36EF3"/>
    <w:rsid w:val="12FAC86D"/>
    <w:rsid w:val="1308C34C"/>
    <w:rsid w:val="1322D05D"/>
    <w:rsid w:val="13250E0D"/>
    <w:rsid w:val="134F28DE"/>
    <w:rsid w:val="1351F371"/>
    <w:rsid w:val="135865F5"/>
    <w:rsid w:val="13786F1D"/>
    <w:rsid w:val="1397BB42"/>
    <w:rsid w:val="13A0C52A"/>
    <w:rsid w:val="13A47781"/>
    <w:rsid w:val="13D31074"/>
    <w:rsid w:val="13D5A3E3"/>
    <w:rsid w:val="13E431B4"/>
    <w:rsid w:val="13F40AD4"/>
    <w:rsid w:val="140C800B"/>
    <w:rsid w:val="14170B9F"/>
    <w:rsid w:val="14259A54"/>
    <w:rsid w:val="142949DE"/>
    <w:rsid w:val="142EF2BC"/>
    <w:rsid w:val="143828D1"/>
    <w:rsid w:val="1474EC12"/>
    <w:rsid w:val="1479923D"/>
    <w:rsid w:val="147AEC7B"/>
    <w:rsid w:val="1487E981"/>
    <w:rsid w:val="148B17F7"/>
    <w:rsid w:val="1493A30E"/>
    <w:rsid w:val="14A037F7"/>
    <w:rsid w:val="14A3F6A7"/>
    <w:rsid w:val="14A70F9C"/>
    <w:rsid w:val="14B35872"/>
    <w:rsid w:val="14C78E5E"/>
    <w:rsid w:val="14CBF3D0"/>
    <w:rsid w:val="14F87174"/>
    <w:rsid w:val="150F137C"/>
    <w:rsid w:val="15173033"/>
    <w:rsid w:val="15286D0F"/>
    <w:rsid w:val="153AA91B"/>
    <w:rsid w:val="158F72CE"/>
    <w:rsid w:val="1594F798"/>
    <w:rsid w:val="159D383E"/>
    <w:rsid w:val="159F887C"/>
    <w:rsid w:val="159FDD94"/>
    <w:rsid w:val="15A911DA"/>
    <w:rsid w:val="15AD1D91"/>
    <w:rsid w:val="15BDD84D"/>
    <w:rsid w:val="15C62BD0"/>
    <w:rsid w:val="15CA5EDD"/>
    <w:rsid w:val="15D6C44E"/>
    <w:rsid w:val="15DE5FE2"/>
    <w:rsid w:val="15EA79C2"/>
    <w:rsid w:val="15FA049A"/>
    <w:rsid w:val="15FA31E2"/>
    <w:rsid w:val="16102BE2"/>
    <w:rsid w:val="161955B7"/>
    <w:rsid w:val="162B0032"/>
    <w:rsid w:val="1634B138"/>
    <w:rsid w:val="16443280"/>
    <w:rsid w:val="164A12BD"/>
    <w:rsid w:val="166AB5FE"/>
    <w:rsid w:val="1676C779"/>
    <w:rsid w:val="1678582E"/>
    <w:rsid w:val="167B43F7"/>
    <w:rsid w:val="167C8D99"/>
    <w:rsid w:val="1687CB6D"/>
    <w:rsid w:val="168A2B47"/>
    <w:rsid w:val="1697A565"/>
    <w:rsid w:val="16A21A5B"/>
    <w:rsid w:val="16A8CD2E"/>
    <w:rsid w:val="16B5A91A"/>
    <w:rsid w:val="16C68B85"/>
    <w:rsid w:val="16CA3DF3"/>
    <w:rsid w:val="16D21573"/>
    <w:rsid w:val="16D840C6"/>
    <w:rsid w:val="16DABFB6"/>
    <w:rsid w:val="16F0CFE4"/>
    <w:rsid w:val="16F1672B"/>
    <w:rsid w:val="170D1D0E"/>
    <w:rsid w:val="172D09CF"/>
    <w:rsid w:val="1733F995"/>
    <w:rsid w:val="1757E053"/>
    <w:rsid w:val="176E0B00"/>
    <w:rsid w:val="17AF17FE"/>
    <w:rsid w:val="17BD3F99"/>
    <w:rsid w:val="17D2D989"/>
    <w:rsid w:val="17F5447C"/>
    <w:rsid w:val="18022794"/>
    <w:rsid w:val="18028F8F"/>
    <w:rsid w:val="18283CDF"/>
    <w:rsid w:val="1830B239"/>
    <w:rsid w:val="1839A82B"/>
    <w:rsid w:val="1852DD90"/>
    <w:rsid w:val="1861F723"/>
    <w:rsid w:val="1873AAA1"/>
    <w:rsid w:val="189A2E0B"/>
    <w:rsid w:val="189CC0F3"/>
    <w:rsid w:val="18A432DF"/>
    <w:rsid w:val="18A4A9F3"/>
    <w:rsid w:val="18ACEA8D"/>
    <w:rsid w:val="18AFC3C5"/>
    <w:rsid w:val="18BC2BF4"/>
    <w:rsid w:val="18E2B4E4"/>
    <w:rsid w:val="18F2568F"/>
    <w:rsid w:val="18FCA4F4"/>
    <w:rsid w:val="19187B2C"/>
    <w:rsid w:val="19226936"/>
    <w:rsid w:val="1944B91A"/>
    <w:rsid w:val="1984FB73"/>
    <w:rsid w:val="19A8E332"/>
    <w:rsid w:val="19A9867E"/>
    <w:rsid w:val="19BDFDAA"/>
    <w:rsid w:val="19C28EF9"/>
    <w:rsid w:val="19D9BB1D"/>
    <w:rsid w:val="19F5B94C"/>
    <w:rsid w:val="1A086EF5"/>
    <w:rsid w:val="1A133502"/>
    <w:rsid w:val="1A465D9D"/>
    <w:rsid w:val="1A48BAEE"/>
    <w:rsid w:val="1A4EC7C3"/>
    <w:rsid w:val="1A8B80A3"/>
    <w:rsid w:val="1A9191EF"/>
    <w:rsid w:val="1AA8A51B"/>
    <w:rsid w:val="1AB02F3B"/>
    <w:rsid w:val="1AC9A5ED"/>
    <w:rsid w:val="1AD6DD28"/>
    <w:rsid w:val="1AE64565"/>
    <w:rsid w:val="1AE7E8F2"/>
    <w:rsid w:val="1AF4FB32"/>
    <w:rsid w:val="1B001847"/>
    <w:rsid w:val="1B09F868"/>
    <w:rsid w:val="1B13C6A5"/>
    <w:rsid w:val="1B1DC096"/>
    <w:rsid w:val="1B36CA17"/>
    <w:rsid w:val="1B38A85A"/>
    <w:rsid w:val="1B3CD87C"/>
    <w:rsid w:val="1B3D2A04"/>
    <w:rsid w:val="1B4E3227"/>
    <w:rsid w:val="1B56C6CE"/>
    <w:rsid w:val="1B5E9573"/>
    <w:rsid w:val="1B739B7F"/>
    <w:rsid w:val="1B758B7E"/>
    <w:rsid w:val="1B77B8D2"/>
    <w:rsid w:val="1B7FDE7D"/>
    <w:rsid w:val="1B8FF8F0"/>
    <w:rsid w:val="1BB6A35D"/>
    <w:rsid w:val="1BB92C4C"/>
    <w:rsid w:val="1BBE2F9D"/>
    <w:rsid w:val="1BD14395"/>
    <w:rsid w:val="1BD5DFA4"/>
    <w:rsid w:val="1BE48B4F"/>
    <w:rsid w:val="1BEEC098"/>
    <w:rsid w:val="1BF3823A"/>
    <w:rsid w:val="1BF84843"/>
    <w:rsid w:val="1BFD1A8D"/>
    <w:rsid w:val="1C04AC6E"/>
    <w:rsid w:val="1C1A0B7A"/>
    <w:rsid w:val="1C1AF526"/>
    <w:rsid w:val="1C26BB45"/>
    <w:rsid w:val="1C411303"/>
    <w:rsid w:val="1C4B9FB5"/>
    <w:rsid w:val="1C52A867"/>
    <w:rsid w:val="1C5CCEB7"/>
    <w:rsid w:val="1C604BDB"/>
    <w:rsid w:val="1C650515"/>
    <w:rsid w:val="1C7044B0"/>
    <w:rsid w:val="1C80DAE9"/>
    <w:rsid w:val="1C8AEF09"/>
    <w:rsid w:val="1C92A99B"/>
    <w:rsid w:val="1C989673"/>
    <w:rsid w:val="1C98EBC5"/>
    <w:rsid w:val="1CCB58E3"/>
    <w:rsid w:val="1CD17369"/>
    <w:rsid w:val="1CD960E6"/>
    <w:rsid w:val="1CE07243"/>
    <w:rsid w:val="1D10CCBA"/>
    <w:rsid w:val="1D153D59"/>
    <w:rsid w:val="1D21DEF9"/>
    <w:rsid w:val="1D427D34"/>
    <w:rsid w:val="1D532978"/>
    <w:rsid w:val="1D70696E"/>
    <w:rsid w:val="1D70F557"/>
    <w:rsid w:val="1DE61A59"/>
    <w:rsid w:val="1DF27828"/>
    <w:rsid w:val="1DF35FA1"/>
    <w:rsid w:val="1DF58438"/>
    <w:rsid w:val="1E218A34"/>
    <w:rsid w:val="1E21CC58"/>
    <w:rsid w:val="1E766EC3"/>
    <w:rsid w:val="1E811D52"/>
    <w:rsid w:val="1E879F7E"/>
    <w:rsid w:val="1E8D4759"/>
    <w:rsid w:val="1EABF731"/>
    <w:rsid w:val="1EAD06DA"/>
    <w:rsid w:val="1EC78A46"/>
    <w:rsid w:val="1EC92179"/>
    <w:rsid w:val="1ED44F7A"/>
    <w:rsid w:val="1ED96031"/>
    <w:rsid w:val="1EDCF2D5"/>
    <w:rsid w:val="1EF0506D"/>
    <w:rsid w:val="1F06BC1E"/>
    <w:rsid w:val="1F295703"/>
    <w:rsid w:val="1F469DD5"/>
    <w:rsid w:val="1F4C03CB"/>
    <w:rsid w:val="1F5F5488"/>
    <w:rsid w:val="1F688B3E"/>
    <w:rsid w:val="1F7E1085"/>
    <w:rsid w:val="1FB5DC9C"/>
    <w:rsid w:val="1FEC9141"/>
    <w:rsid w:val="2002A775"/>
    <w:rsid w:val="201641BC"/>
    <w:rsid w:val="20184B3E"/>
    <w:rsid w:val="201EFEE7"/>
    <w:rsid w:val="20207A12"/>
    <w:rsid w:val="2021A34A"/>
    <w:rsid w:val="202B5D65"/>
    <w:rsid w:val="2037542E"/>
    <w:rsid w:val="20573E6F"/>
    <w:rsid w:val="2064F1DA"/>
    <w:rsid w:val="20693837"/>
    <w:rsid w:val="2072F871"/>
    <w:rsid w:val="208F25AC"/>
    <w:rsid w:val="20B7FC72"/>
    <w:rsid w:val="20B8901F"/>
    <w:rsid w:val="20C531D9"/>
    <w:rsid w:val="20CF8F12"/>
    <w:rsid w:val="20D332F7"/>
    <w:rsid w:val="20D370F0"/>
    <w:rsid w:val="20DF7E06"/>
    <w:rsid w:val="2132A6C4"/>
    <w:rsid w:val="2153C134"/>
    <w:rsid w:val="216F59CB"/>
    <w:rsid w:val="219A1975"/>
    <w:rsid w:val="21C4A78A"/>
    <w:rsid w:val="21D60BC1"/>
    <w:rsid w:val="21DB5371"/>
    <w:rsid w:val="21DB7414"/>
    <w:rsid w:val="21E11A1E"/>
    <w:rsid w:val="21E674E1"/>
    <w:rsid w:val="22021BC0"/>
    <w:rsid w:val="2218B14F"/>
    <w:rsid w:val="224C0F75"/>
    <w:rsid w:val="227BBB46"/>
    <w:rsid w:val="22A7867E"/>
    <w:rsid w:val="22AC82FB"/>
    <w:rsid w:val="22BF2113"/>
    <w:rsid w:val="22D0B578"/>
    <w:rsid w:val="2340DFF2"/>
    <w:rsid w:val="234F51B3"/>
    <w:rsid w:val="235EC13C"/>
    <w:rsid w:val="235F7374"/>
    <w:rsid w:val="2361D7C0"/>
    <w:rsid w:val="236B15A0"/>
    <w:rsid w:val="237199EE"/>
    <w:rsid w:val="2396D995"/>
    <w:rsid w:val="23B3290A"/>
    <w:rsid w:val="23B6B1A2"/>
    <w:rsid w:val="23C36C92"/>
    <w:rsid w:val="23E65337"/>
    <w:rsid w:val="23E85002"/>
    <w:rsid w:val="23ECCA78"/>
    <w:rsid w:val="23F6EE1C"/>
    <w:rsid w:val="23F7A1B7"/>
    <w:rsid w:val="23FC5F7E"/>
    <w:rsid w:val="240D1729"/>
    <w:rsid w:val="241BAD9E"/>
    <w:rsid w:val="241D3C62"/>
    <w:rsid w:val="24349949"/>
    <w:rsid w:val="246EF915"/>
    <w:rsid w:val="2477E76A"/>
    <w:rsid w:val="249DDF12"/>
    <w:rsid w:val="24B04423"/>
    <w:rsid w:val="24EA7CD3"/>
    <w:rsid w:val="24F52701"/>
    <w:rsid w:val="2513261F"/>
    <w:rsid w:val="25162464"/>
    <w:rsid w:val="251B9A03"/>
    <w:rsid w:val="25240E38"/>
    <w:rsid w:val="2526889E"/>
    <w:rsid w:val="254AD23A"/>
    <w:rsid w:val="2551DDE3"/>
    <w:rsid w:val="25528C7B"/>
    <w:rsid w:val="25533B20"/>
    <w:rsid w:val="25577038"/>
    <w:rsid w:val="2557D9D0"/>
    <w:rsid w:val="25644227"/>
    <w:rsid w:val="25676483"/>
    <w:rsid w:val="25872F06"/>
    <w:rsid w:val="25E1029A"/>
    <w:rsid w:val="2601BB28"/>
    <w:rsid w:val="261B0CA0"/>
    <w:rsid w:val="261E6197"/>
    <w:rsid w:val="261EE621"/>
    <w:rsid w:val="2630BAA8"/>
    <w:rsid w:val="26332CDF"/>
    <w:rsid w:val="2644FDF4"/>
    <w:rsid w:val="265B1BF3"/>
    <w:rsid w:val="2663F058"/>
    <w:rsid w:val="267E015C"/>
    <w:rsid w:val="268CB410"/>
    <w:rsid w:val="2690CD2D"/>
    <w:rsid w:val="26955CFF"/>
    <w:rsid w:val="26A8D8E6"/>
    <w:rsid w:val="26ACB880"/>
    <w:rsid w:val="26BFE729"/>
    <w:rsid w:val="26C0AB87"/>
    <w:rsid w:val="271C399E"/>
    <w:rsid w:val="272F5E06"/>
    <w:rsid w:val="273443A2"/>
    <w:rsid w:val="27401D54"/>
    <w:rsid w:val="27668B1C"/>
    <w:rsid w:val="277FA4F7"/>
    <w:rsid w:val="278294B5"/>
    <w:rsid w:val="27836653"/>
    <w:rsid w:val="279EE602"/>
    <w:rsid w:val="27A2D9CF"/>
    <w:rsid w:val="27C6756C"/>
    <w:rsid w:val="27E957F2"/>
    <w:rsid w:val="27F062C5"/>
    <w:rsid w:val="27FE6385"/>
    <w:rsid w:val="28143F8A"/>
    <w:rsid w:val="281BC838"/>
    <w:rsid w:val="286518EE"/>
    <w:rsid w:val="286C5D1A"/>
    <w:rsid w:val="287B8860"/>
    <w:rsid w:val="28851577"/>
    <w:rsid w:val="2887712E"/>
    <w:rsid w:val="2892FCC0"/>
    <w:rsid w:val="289E0EEF"/>
    <w:rsid w:val="28A6E748"/>
    <w:rsid w:val="28A7394B"/>
    <w:rsid w:val="28A9E5FA"/>
    <w:rsid w:val="28BCB9AD"/>
    <w:rsid w:val="28C2F3CC"/>
    <w:rsid w:val="28CC55C9"/>
    <w:rsid w:val="28CF400D"/>
    <w:rsid w:val="28FFCEC5"/>
    <w:rsid w:val="29039FAE"/>
    <w:rsid w:val="2913BC62"/>
    <w:rsid w:val="292A2880"/>
    <w:rsid w:val="29497807"/>
    <w:rsid w:val="29608109"/>
    <w:rsid w:val="296084C1"/>
    <w:rsid w:val="29614353"/>
    <w:rsid w:val="2965FFA5"/>
    <w:rsid w:val="29751322"/>
    <w:rsid w:val="29759624"/>
    <w:rsid w:val="299DA8ED"/>
    <w:rsid w:val="29B58F72"/>
    <w:rsid w:val="29C59760"/>
    <w:rsid w:val="29D60171"/>
    <w:rsid w:val="29D74934"/>
    <w:rsid w:val="29FB064C"/>
    <w:rsid w:val="2A0FD7A3"/>
    <w:rsid w:val="2A127AEF"/>
    <w:rsid w:val="2A35263E"/>
    <w:rsid w:val="2A42B7A9"/>
    <w:rsid w:val="2A4562A0"/>
    <w:rsid w:val="2A4CDAAF"/>
    <w:rsid w:val="2A536BE9"/>
    <w:rsid w:val="2A62541B"/>
    <w:rsid w:val="2A686C25"/>
    <w:rsid w:val="2A857C6F"/>
    <w:rsid w:val="2A90CB8F"/>
    <w:rsid w:val="2A9AFF5F"/>
    <w:rsid w:val="2AA511C8"/>
    <w:rsid w:val="2AAF894A"/>
    <w:rsid w:val="2AD28E1C"/>
    <w:rsid w:val="2AF50137"/>
    <w:rsid w:val="2AFD13B4"/>
    <w:rsid w:val="2B02DBF6"/>
    <w:rsid w:val="2B554DE2"/>
    <w:rsid w:val="2B6167C1"/>
    <w:rsid w:val="2B6D340D"/>
    <w:rsid w:val="2BB60462"/>
    <w:rsid w:val="2BC25731"/>
    <w:rsid w:val="2C131EEA"/>
    <w:rsid w:val="2C1CA490"/>
    <w:rsid w:val="2C2F2F3C"/>
    <w:rsid w:val="2C458E39"/>
    <w:rsid w:val="2C5F5CB2"/>
    <w:rsid w:val="2C66990F"/>
    <w:rsid w:val="2C702F87"/>
    <w:rsid w:val="2CA3AF08"/>
    <w:rsid w:val="2CA91208"/>
    <w:rsid w:val="2CBC27FF"/>
    <w:rsid w:val="2CBDDC48"/>
    <w:rsid w:val="2CC3896B"/>
    <w:rsid w:val="2CC81C26"/>
    <w:rsid w:val="2CE24DEB"/>
    <w:rsid w:val="2CECCAAC"/>
    <w:rsid w:val="2CF2ED73"/>
    <w:rsid w:val="2D17A42B"/>
    <w:rsid w:val="2D4957F5"/>
    <w:rsid w:val="2D68292A"/>
    <w:rsid w:val="2D7C701A"/>
    <w:rsid w:val="2D8471B6"/>
    <w:rsid w:val="2D969D35"/>
    <w:rsid w:val="2D99CF4F"/>
    <w:rsid w:val="2DB25C6F"/>
    <w:rsid w:val="2DB3CCCE"/>
    <w:rsid w:val="2DCA5B6F"/>
    <w:rsid w:val="2DCE0378"/>
    <w:rsid w:val="2DDB43DB"/>
    <w:rsid w:val="2E70D54B"/>
    <w:rsid w:val="2E76158B"/>
    <w:rsid w:val="2E7EC3E7"/>
    <w:rsid w:val="2E8E61E7"/>
    <w:rsid w:val="2E96676C"/>
    <w:rsid w:val="2EAA4A2C"/>
    <w:rsid w:val="2EB14AA1"/>
    <w:rsid w:val="2EBD3AFA"/>
    <w:rsid w:val="2EE2EDD8"/>
    <w:rsid w:val="2EED5764"/>
    <w:rsid w:val="2F1A14F3"/>
    <w:rsid w:val="2F37AD69"/>
    <w:rsid w:val="2F3F4D8F"/>
    <w:rsid w:val="2F4D1E5E"/>
    <w:rsid w:val="2F549F77"/>
    <w:rsid w:val="2F5F0387"/>
    <w:rsid w:val="2F67BEE1"/>
    <w:rsid w:val="2F70A738"/>
    <w:rsid w:val="2F852736"/>
    <w:rsid w:val="2F9604A6"/>
    <w:rsid w:val="2FA8CE6E"/>
    <w:rsid w:val="2FC23494"/>
    <w:rsid w:val="2FD084D7"/>
    <w:rsid w:val="2FD30836"/>
    <w:rsid w:val="2FDEA9E4"/>
    <w:rsid w:val="2FE4713E"/>
    <w:rsid w:val="301D2833"/>
    <w:rsid w:val="30205A9C"/>
    <w:rsid w:val="3026836E"/>
    <w:rsid w:val="30323E96"/>
    <w:rsid w:val="3034D8E4"/>
    <w:rsid w:val="30388DA5"/>
    <w:rsid w:val="3041812F"/>
    <w:rsid w:val="30508BBD"/>
    <w:rsid w:val="3050A187"/>
    <w:rsid w:val="3079CFB9"/>
    <w:rsid w:val="30956D0E"/>
    <w:rsid w:val="30982F46"/>
    <w:rsid w:val="30A1906F"/>
    <w:rsid w:val="30C03175"/>
    <w:rsid w:val="30C9B6A7"/>
    <w:rsid w:val="30FCD7DD"/>
    <w:rsid w:val="30FD3891"/>
    <w:rsid w:val="3106DFD7"/>
    <w:rsid w:val="31142E3F"/>
    <w:rsid w:val="311DEAB0"/>
    <w:rsid w:val="3127A944"/>
    <w:rsid w:val="314FD7CF"/>
    <w:rsid w:val="316C5538"/>
    <w:rsid w:val="317823CC"/>
    <w:rsid w:val="317CDF2E"/>
    <w:rsid w:val="319FFE18"/>
    <w:rsid w:val="31B8181A"/>
    <w:rsid w:val="31C58881"/>
    <w:rsid w:val="31DF32C7"/>
    <w:rsid w:val="31F4DBBC"/>
    <w:rsid w:val="320BD90A"/>
    <w:rsid w:val="3217CEB3"/>
    <w:rsid w:val="3242C31B"/>
    <w:rsid w:val="327E66BA"/>
    <w:rsid w:val="32801BE7"/>
    <w:rsid w:val="3292A7AB"/>
    <w:rsid w:val="3298A83E"/>
    <w:rsid w:val="32A6CA8F"/>
    <w:rsid w:val="32AF9838"/>
    <w:rsid w:val="32AFFEA0"/>
    <w:rsid w:val="32B2A943"/>
    <w:rsid w:val="32E6EE23"/>
    <w:rsid w:val="32EA7BC3"/>
    <w:rsid w:val="32F1F66C"/>
    <w:rsid w:val="32F59D41"/>
    <w:rsid w:val="33017DB4"/>
    <w:rsid w:val="331B7E70"/>
    <w:rsid w:val="332F3600"/>
    <w:rsid w:val="333EEA3D"/>
    <w:rsid w:val="33408E15"/>
    <w:rsid w:val="335D7FEA"/>
    <w:rsid w:val="336C79A6"/>
    <w:rsid w:val="3390AC1D"/>
    <w:rsid w:val="3394D205"/>
    <w:rsid w:val="33A872F0"/>
    <w:rsid w:val="33C4D88C"/>
    <w:rsid w:val="3402D846"/>
    <w:rsid w:val="342288F2"/>
    <w:rsid w:val="3424C0A4"/>
    <w:rsid w:val="342EC303"/>
    <w:rsid w:val="3434B6E6"/>
    <w:rsid w:val="34515751"/>
    <w:rsid w:val="3459C7B5"/>
    <w:rsid w:val="347B7CC2"/>
    <w:rsid w:val="348BC318"/>
    <w:rsid w:val="34921659"/>
    <w:rsid w:val="34A8F0BD"/>
    <w:rsid w:val="34CDBC99"/>
    <w:rsid w:val="34D0F4FD"/>
    <w:rsid w:val="34DAE6AF"/>
    <w:rsid w:val="34DEFDC4"/>
    <w:rsid w:val="34E130A8"/>
    <w:rsid w:val="34F6D937"/>
    <w:rsid w:val="34FB40F5"/>
    <w:rsid w:val="35047B73"/>
    <w:rsid w:val="3521D574"/>
    <w:rsid w:val="352DD0A7"/>
    <w:rsid w:val="35309613"/>
    <w:rsid w:val="353A2DA0"/>
    <w:rsid w:val="355D2E54"/>
    <w:rsid w:val="356146A3"/>
    <w:rsid w:val="35938AFD"/>
    <w:rsid w:val="35960F6F"/>
    <w:rsid w:val="35A5C957"/>
    <w:rsid w:val="35AD2876"/>
    <w:rsid w:val="35CDF7D5"/>
    <w:rsid w:val="35F2B6C2"/>
    <w:rsid w:val="360F047E"/>
    <w:rsid w:val="36505051"/>
    <w:rsid w:val="3651E41F"/>
    <w:rsid w:val="369DE02D"/>
    <w:rsid w:val="369F7AA0"/>
    <w:rsid w:val="36A2E4B0"/>
    <w:rsid w:val="36C1A745"/>
    <w:rsid w:val="36C26344"/>
    <w:rsid w:val="36DEFCAF"/>
    <w:rsid w:val="36E2282F"/>
    <w:rsid w:val="370C14DE"/>
    <w:rsid w:val="371B04CF"/>
    <w:rsid w:val="3720B091"/>
    <w:rsid w:val="37281581"/>
    <w:rsid w:val="372B2C45"/>
    <w:rsid w:val="374F40C4"/>
    <w:rsid w:val="3753FF6E"/>
    <w:rsid w:val="3781A32E"/>
    <w:rsid w:val="37ADB58C"/>
    <w:rsid w:val="37D3C29E"/>
    <w:rsid w:val="37E6261E"/>
    <w:rsid w:val="3821991B"/>
    <w:rsid w:val="3830E9CE"/>
    <w:rsid w:val="383A6811"/>
    <w:rsid w:val="383FEAC9"/>
    <w:rsid w:val="3861B4F1"/>
    <w:rsid w:val="3867174F"/>
    <w:rsid w:val="3894207C"/>
    <w:rsid w:val="38A4635D"/>
    <w:rsid w:val="38CA755F"/>
    <w:rsid w:val="38F66A5A"/>
    <w:rsid w:val="38FE1414"/>
    <w:rsid w:val="3926D406"/>
    <w:rsid w:val="392E21E1"/>
    <w:rsid w:val="393B5355"/>
    <w:rsid w:val="39427F1E"/>
    <w:rsid w:val="394397D7"/>
    <w:rsid w:val="39704BBC"/>
    <w:rsid w:val="3976992A"/>
    <w:rsid w:val="3989C9F2"/>
    <w:rsid w:val="398E77B9"/>
    <w:rsid w:val="3992CEE1"/>
    <w:rsid w:val="3996A364"/>
    <w:rsid w:val="399FD707"/>
    <w:rsid w:val="39B248F7"/>
    <w:rsid w:val="39BC2502"/>
    <w:rsid w:val="39C46D7A"/>
    <w:rsid w:val="39CB6B03"/>
    <w:rsid w:val="39E2913C"/>
    <w:rsid w:val="39F16ED9"/>
    <w:rsid w:val="39F8548D"/>
    <w:rsid w:val="3A0A6CA4"/>
    <w:rsid w:val="3A1102E0"/>
    <w:rsid w:val="3A3D446C"/>
    <w:rsid w:val="3A5E2DC5"/>
    <w:rsid w:val="3A9A16A8"/>
    <w:rsid w:val="3AC2FE0B"/>
    <w:rsid w:val="3AC72659"/>
    <w:rsid w:val="3ACD06B8"/>
    <w:rsid w:val="3AF52684"/>
    <w:rsid w:val="3B45B858"/>
    <w:rsid w:val="3B5985FA"/>
    <w:rsid w:val="3B668549"/>
    <w:rsid w:val="3B912FE8"/>
    <w:rsid w:val="3B925217"/>
    <w:rsid w:val="3BC4BFD1"/>
    <w:rsid w:val="3BE4577E"/>
    <w:rsid w:val="3BE9C3A6"/>
    <w:rsid w:val="3BEAB76B"/>
    <w:rsid w:val="3C0B27E5"/>
    <w:rsid w:val="3C0C45D2"/>
    <w:rsid w:val="3C3A1C8D"/>
    <w:rsid w:val="3C3FFF8F"/>
    <w:rsid w:val="3C4D6C73"/>
    <w:rsid w:val="3C5DD06D"/>
    <w:rsid w:val="3C5FE7B7"/>
    <w:rsid w:val="3CB354D0"/>
    <w:rsid w:val="3CB64EA6"/>
    <w:rsid w:val="3CB6F4CA"/>
    <w:rsid w:val="3CB9319F"/>
    <w:rsid w:val="3CD6776D"/>
    <w:rsid w:val="3CDC5BB1"/>
    <w:rsid w:val="3D099639"/>
    <w:rsid w:val="3D0A148F"/>
    <w:rsid w:val="3D3652D3"/>
    <w:rsid w:val="3D3E1682"/>
    <w:rsid w:val="3D4815C5"/>
    <w:rsid w:val="3D688DDB"/>
    <w:rsid w:val="3D791F21"/>
    <w:rsid w:val="3D819B33"/>
    <w:rsid w:val="3D9A1FE5"/>
    <w:rsid w:val="3D9F2E64"/>
    <w:rsid w:val="3DD5F51A"/>
    <w:rsid w:val="3DFD5978"/>
    <w:rsid w:val="3E04D9FC"/>
    <w:rsid w:val="3E071B2B"/>
    <w:rsid w:val="3E088B38"/>
    <w:rsid w:val="3E11FB8A"/>
    <w:rsid w:val="3E1CBAE6"/>
    <w:rsid w:val="3E237727"/>
    <w:rsid w:val="3E284843"/>
    <w:rsid w:val="3E6CD2D1"/>
    <w:rsid w:val="3E6CE9A5"/>
    <w:rsid w:val="3EA056B3"/>
    <w:rsid w:val="3EA0ED08"/>
    <w:rsid w:val="3EA5F0C6"/>
    <w:rsid w:val="3EAAC90A"/>
    <w:rsid w:val="3EB1CDCA"/>
    <w:rsid w:val="3EB2F4C6"/>
    <w:rsid w:val="3EBEC443"/>
    <w:rsid w:val="3EE2CF39"/>
    <w:rsid w:val="3F075E72"/>
    <w:rsid w:val="3F173E78"/>
    <w:rsid w:val="3F270118"/>
    <w:rsid w:val="3F35F046"/>
    <w:rsid w:val="3F481E75"/>
    <w:rsid w:val="3F4B18FE"/>
    <w:rsid w:val="3F4BAC29"/>
    <w:rsid w:val="3F6A7C92"/>
    <w:rsid w:val="3F79A818"/>
    <w:rsid w:val="3F865B44"/>
    <w:rsid w:val="3F8A3E17"/>
    <w:rsid w:val="3FA24CB0"/>
    <w:rsid w:val="3FB3983D"/>
    <w:rsid w:val="3FBB57EC"/>
    <w:rsid w:val="3FC562C5"/>
    <w:rsid w:val="3FDA8C60"/>
    <w:rsid w:val="3FE17A0D"/>
    <w:rsid w:val="3FEA424B"/>
    <w:rsid w:val="3FEC86C1"/>
    <w:rsid w:val="400B8A37"/>
    <w:rsid w:val="400DBFD1"/>
    <w:rsid w:val="400E7D94"/>
    <w:rsid w:val="402A4F8F"/>
    <w:rsid w:val="403677A1"/>
    <w:rsid w:val="403AACB1"/>
    <w:rsid w:val="403F6316"/>
    <w:rsid w:val="404C27AB"/>
    <w:rsid w:val="404CD2BB"/>
    <w:rsid w:val="40563DEE"/>
    <w:rsid w:val="40662E23"/>
    <w:rsid w:val="40A493B8"/>
    <w:rsid w:val="40AEB727"/>
    <w:rsid w:val="40C14337"/>
    <w:rsid w:val="40C8D7D2"/>
    <w:rsid w:val="40F3EC13"/>
    <w:rsid w:val="40FA78E0"/>
    <w:rsid w:val="40FAB5F4"/>
    <w:rsid w:val="411EE793"/>
    <w:rsid w:val="4120A481"/>
    <w:rsid w:val="41531EEB"/>
    <w:rsid w:val="4156CB3E"/>
    <w:rsid w:val="415CEADC"/>
    <w:rsid w:val="416A455F"/>
    <w:rsid w:val="416E9B0E"/>
    <w:rsid w:val="41A21603"/>
    <w:rsid w:val="41A6DA28"/>
    <w:rsid w:val="41B1F26A"/>
    <w:rsid w:val="41DB1C20"/>
    <w:rsid w:val="41EE7A1F"/>
    <w:rsid w:val="41F48E5E"/>
    <w:rsid w:val="41FB2E18"/>
    <w:rsid w:val="4200ADF7"/>
    <w:rsid w:val="42229367"/>
    <w:rsid w:val="422908BE"/>
    <w:rsid w:val="4236CC63"/>
    <w:rsid w:val="4256F9A9"/>
    <w:rsid w:val="425BD309"/>
    <w:rsid w:val="426476F2"/>
    <w:rsid w:val="42649123"/>
    <w:rsid w:val="426800AC"/>
    <w:rsid w:val="4269FE87"/>
    <w:rsid w:val="427A31C3"/>
    <w:rsid w:val="428E4BFA"/>
    <w:rsid w:val="42C0E6EA"/>
    <w:rsid w:val="42C1916F"/>
    <w:rsid w:val="42C9A149"/>
    <w:rsid w:val="42DBB318"/>
    <w:rsid w:val="42E4D037"/>
    <w:rsid w:val="42F3C318"/>
    <w:rsid w:val="4308BFC1"/>
    <w:rsid w:val="4320DE5B"/>
    <w:rsid w:val="43226494"/>
    <w:rsid w:val="43586E7F"/>
    <w:rsid w:val="435E38B6"/>
    <w:rsid w:val="43779DC1"/>
    <w:rsid w:val="437978BC"/>
    <w:rsid w:val="43810AF6"/>
    <w:rsid w:val="4392265A"/>
    <w:rsid w:val="43A5C4FA"/>
    <w:rsid w:val="43B7C733"/>
    <w:rsid w:val="43BF5C96"/>
    <w:rsid w:val="43E809C5"/>
    <w:rsid w:val="43E94F62"/>
    <w:rsid w:val="43EB27E5"/>
    <w:rsid w:val="43F8B1BF"/>
    <w:rsid w:val="4405BE96"/>
    <w:rsid w:val="4411A9B1"/>
    <w:rsid w:val="44145CE4"/>
    <w:rsid w:val="441B76C0"/>
    <w:rsid w:val="44302CD8"/>
    <w:rsid w:val="4441956F"/>
    <w:rsid w:val="445645F2"/>
    <w:rsid w:val="44572131"/>
    <w:rsid w:val="4460D08C"/>
    <w:rsid w:val="446709DE"/>
    <w:rsid w:val="446B707F"/>
    <w:rsid w:val="447159C9"/>
    <w:rsid w:val="447BDF74"/>
    <w:rsid w:val="44816A7D"/>
    <w:rsid w:val="44A05560"/>
    <w:rsid w:val="44A1731B"/>
    <w:rsid w:val="44A349D8"/>
    <w:rsid w:val="44CDA286"/>
    <w:rsid w:val="4513F20C"/>
    <w:rsid w:val="452E8D1A"/>
    <w:rsid w:val="453797BE"/>
    <w:rsid w:val="453B43BF"/>
    <w:rsid w:val="454844C0"/>
    <w:rsid w:val="455A3429"/>
    <w:rsid w:val="45728C07"/>
    <w:rsid w:val="4579A2FD"/>
    <w:rsid w:val="4580806B"/>
    <w:rsid w:val="4583302C"/>
    <w:rsid w:val="458DDAA4"/>
    <w:rsid w:val="4590BFC8"/>
    <w:rsid w:val="45A2B468"/>
    <w:rsid w:val="45A4D483"/>
    <w:rsid w:val="45A73F89"/>
    <w:rsid w:val="45A91672"/>
    <w:rsid w:val="45B3FC80"/>
    <w:rsid w:val="45D2EFD9"/>
    <w:rsid w:val="460567D8"/>
    <w:rsid w:val="460EE832"/>
    <w:rsid w:val="4613F6F5"/>
    <w:rsid w:val="4622B164"/>
    <w:rsid w:val="462B3D74"/>
    <w:rsid w:val="4652210F"/>
    <w:rsid w:val="465A15ED"/>
    <w:rsid w:val="465F6101"/>
    <w:rsid w:val="466011F0"/>
    <w:rsid w:val="4667A194"/>
    <w:rsid w:val="469EE1B7"/>
    <w:rsid w:val="46ADE4BF"/>
    <w:rsid w:val="46D0B9EE"/>
    <w:rsid w:val="46E43255"/>
    <w:rsid w:val="46F27DF1"/>
    <w:rsid w:val="46F6048A"/>
    <w:rsid w:val="4713C182"/>
    <w:rsid w:val="47276940"/>
    <w:rsid w:val="472E7121"/>
    <w:rsid w:val="4736D5E0"/>
    <w:rsid w:val="47376D75"/>
    <w:rsid w:val="473AC2A6"/>
    <w:rsid w:val="4748E75B"/>
    <w:rsid w:val="47661075"/>
    <w:rsid w:val="47734D8F"/>
    <w:rsid w:val="47969D74"/>
    <w:rsid w:val="47B01EB1"/>
    <w:rsid w:val="47B6D75F"/>
    <w:rsid w:val="47BF74E2"/>
    <w:rsid w:val="47C0D407"/>
    <w:rsid w:val="47C0DF54"/>
    <w:rsid w:val="47C3D8CE"/>
    <w:rsid w:val="47C7131D"/>
    <w:rsid w:val="47DA88CE"/>
    <w:rsid w:val="4808F8A3"/>
    <w:rsid w:val="481DED28"/>
    <w:rsid w:val="48264968"/>
    <w:rsid w:val="48323A3C"/>
    <w:rsid w:val="483CF410"/>
    <w:rsid w:val="48A96E91"/>
    <w:rsid w:val="48BA31B1"/>
    <w:rsid w:val="48D3055A"/>
    <w:rsid w:val="48D75943"/>
    <w:rsid w:val="48D784BD"/>
    <w:rsid w:val="490272EF"/>
    <w:rsid w:val="49031D70"/>
    <w:rsid w:val="49079000"/>
    <w:rsid w:val="490C8B67"/>
    <w:rsid w:val="49138A58"/>
    <w:rsid w:val="491C748D"/>
    <w:rsid w:val="49260455"/>
    <w:rsid w:val="493B8032"/>
    <w:rsid w:val="49568BEE"/>
    <w:rsid w:val="4960EA55"/>
    <w:rsid w:val="496BD8EE"/>
    <w:rsid w:val="497BC956"/>
    <w:rsid w:val="497CFBA8"/>
    <w:rsid w:val="49AB176C"/>
    <w:rsid w:val="49B659A9"/>
    <w:rsid w:val="49BDEAD8"/>
    <w:rsid w:val="49C14DD5"/>
    <w:rsid w:val="49C64FDD"/>
    <w:rsid w:val="49E1D79E"/>
    <w:rsid w:val="49F7BD53"/>
    <w:rsid w:val="4A283291"/>
    <w:rsid w:val="4A54FB69"/>
    <w:rsid w:val="4A5A7528"/>
    <w:rsid w:val="4A662411"/>
    <w:rsid w:val="4A6FAC46"/>
    <w:rsid w:val="4A993494"/>
    <w:rsid w:val="4AB3F4F4"/>
    <w:rsid w:val="4AC9EAE7"/>
    <w:rsid w:val="4ACE149C"/>
    <w:rsid w:val="4ACEC634"/>
    <w:rsid w:val="4AD60C54"/>
    <w:rsid w:val="4B0ADD17"/>
    <w:rsid w:val="4B2E35BD"/>
    <w:rsid w:val="4B5949A7"/>
    <w:rsid w:val="4B5E5B1A"/>
    <w:rsid w:val="4B73DA8E"/>
    <w:rsid w:val="4B7AC525"/>
    <w:rsid w:val="4B80CA29"/>
    <w:rsid w:val="4B99BA63"/>
    <w:rsid w:val="4B9BB13E"/>
    <w:rsid w:val="4BB063FB"/>
    <w:rsid w:val="4BB463DD"/>
    <w:rsid w:val="4BB528DA"/>
    <w:rsid w:val="4BB5CBCD"/>
    <w:rsid w:val="4BD02698"/>
    <w:rsid w:val="4BD4D2A0"/>
    <w:rsid w:val="4BEB9B07"/>
    <w:rsid w:val="4BEF142F"/>
    <w:rsid w:val="4BFACFAB"/>
    <w:rsid w:val="4C6F729F"/>
    <w:rsid w:val="4CB0A6D7"/>
    <w:rsid w:val="4CBAEFDC"/>
    <w:rsid w:val="4CC18BC1"/>
    <w:rsid w:val="4CEBCABD"/>
    <w:rsid w:val="4D0B8983"/>
    <w:rsid w:val="4D23D2D7"/>
    <w:rsid w:val="4D261291"/>
    <w:rsid w:val="4D2F950A"/>
    <w:rsid w:val="4D36A559"/>
    <w:rsid w:val="4D43AECA"/>
    <w:rsid w:val="4D4D167F"/>
    <w:rsid w:val="4D676A58"/>
    <w:rsid w:val="4D67BC1C"/>
    <w:rsid w:val="4D79BF51"/>
    <w:rsid w:val="4D7C9B15"/>
    <w:rsid w:val="4D82989A"/>
    <w:rsid w:val="4D876B68"/>
    <w:rsid w:val="4D92B4A2"/>
    <w:rsid w:val="4DC2B4E5"/>
    <w:rsid w:val="4DD80068"/>
    <w:rsid w:val="4DE6ABB2"/>
    <w:rsid w:val="4DF704AA"/>
    <w:rsid w:val="4E0600F7"/>
    <w:rsid w:val="4E08ADAA"/>
    <w:rsid w:val="4E1D26FC"/>
    <w:rsid w:val="4E1F152F"/>
    <w:rsid w:val="4E2E34E4"/>
    <w:rsid w:val="4E2FFDC4"/>
    <w:rsid w:val="4E32175D"/>
    <w:rsid w:val="4E48AA0F"/>
    <w:rsid w:val="4E5B7F0D"/>
    <w:rsid w:val="4E72BF83"/>
    <w:rsid w:val="4E83DBA6"/>
    <w:rsid w:val="4E8D751B"/>
    <w:rsid w:val="4E951012"/>
    <w:rsid w:val="4EB1474F"/>
    <w:rsid w:val="4EE020C4"/>
    <w:rsid w:val="4EF0D1F5"/>
    <w:rsid w:val="4F16F952"/>
    <w:rsid w:val="4F1EC410"/>
    <w:rsid w:val="4F27BDA6"/>
    <w:rsid w:val="4F3C40F7"/>
    <w:rsid w:val="4F47D54D"/>
    <w:rsid w:val="4F643147"/>
    <w:rsid w:val="4F9FEAAD"/>
    <w:rsid w:val="4FA835B2"/>
    <w:rsid w:val="4FC2F079"/>
    <w:rsid w:val="4FE61B7C"/>
    <w:rsid w:val="4FFD0248"/>
    <w:rsid w:val="502F43BB"/>
    <w:rsid w:val="5067999F"/>
    <w:rsid w:val="5083BDC3"/>
    <w:rsid w:val="50872D8E"/>
    <w:rsid w:val="50ED2D6D"/>
    <w:rsid w:val="50FCC930"/>
    <w:rsid w:val="5113CC9B"/>
    <w:rsid w:val="511B1CFB"/>
    <w:rsid w:val="5137223C"/>
    <w:rsid w:val="513F7A78"/>
    <w:rsid w:val="514EC28F"/>
    <w:rsid w:val="5162F557"/>
    <w:rsid w:val="5175399D"/>
    <w:rsid w:val="517CE664"/>
    <w:rsid w:val="51AE48A5"/>
    <w:rsid w:val="51C776B2"/>
    <w:rsid w:val="51DB6435"/>
    <w:rsid w:val="51E1152E"/>
    <w:rsid w:val="51E318D7"/>
    <w:rsid w:val="51E34E7B"/>
    <w:rsid w:val="51FCA356"/>
    <w:rsid w:val="52201863"/>
    <w:rsid w:val="5221482D"/>
    <w:rsid w:val="522D3240"/>
    <w:rsid w:val="522F4B7E"/>
    <w:rsid w:val="523738B6"/>
    <w:rsid w:val="5238D366"/>
    <w:rsid w:val="525D9761"/>
    <w:rsid w:val="52628F6A"/>
    <w:rsid w:val="527B2C5E"/>
    <w:rsid w:val="527D601B"/>
    <w:rsid w:val="528EAE0B"/>
    <w:rsid w:val="528EF4B7"/>
    <w:rsid w:val="52BCB0F3"/>
    <w:rsid w:val="52CA9B91"/>
    <w:rsid w:val="52DD2A56"/>
    <w:rsid w:val="52F2B3AB"/>
    <w:rsid w:val="52F8D673"/>
    <w:rsid w:val="5316C9AA"/>
    <w:rsid w:val="5320387A"/>
    <w:rsid w:val="532C2962"/>
    <w:rsid w:val="532CF2DF"/>
    <w:rsid w:val="53381862"/>
    <w:rsid w:val="533B835B"/>
    <w:rsid w:val="53473F84"/>
    <w:rsid w:val="534C6898"/>
    <w:rsid w:val="5351B8DB"/>
    <w:rsid w:val="535CB5EF"/>
    <w:rsid w:val="53609E13"/>
    <w:rsid w:val="536BD948"/>
    <w:rsid w:val="536E8A4A"/>
    <w:rsid w:val="5374FD48"/>
    <w:rsid w:val="537518E4"/>
    <w:rsid w:val="5392933F"/>
    <w:rsid w:val="53D867E8"/>
    <w:rsid w:val="53F51516"/>
    <w:rsid w:val="53FEC660"/>
    <w:rsid w:val="5406F343"/>
    <w:rsid w:val="540FA2CC"/>
    <w:rsid w:val="544573AD"/>
    <w:rsid w:val="547075CA"/>
    <w:rsid w:val="547E49E6"/>
    <w:rsid w:val="548863B8"/>
    <w:rsid w:val="548DE1DF"/>
    <w:rsid w:val="54972069"/>
    <w:rsid w:val="54A158E1"/>
    <w:rsid w:val="54A3FD46"/>
    <w:rsid w:val="54A9FDE1"/>
    <w:rsid w:val="54B60028"/>
    <w:rsid w:val="54CBAEC0"/>
    <w:rsid w:val="54D8632E"/>
    <w:rsid w:val="54D90DE0"/>
    <w:rsid w:val="55523D74"/>
    <w:rsid w:val="5557FB2C"/>
    <w:rsid w:val="55615DFA"/>
    <w:rsid w:val="5568C457"/>
    <w:rsid w:val="556A4219"/>
    <w:rsid w:val="55731FA5"/>
    <w:rsid w:val="55A4038D"/>
    <w:rsid w:val="55A7C844"/>
    <w:rsid w:val="55AE0310"/>
    <w:rsid w:val="55AED573"/>
    <w:rsid w:val="55B31265"/>
    <w:rsid w:val="55B80BCD"/>
    <w:rsid w:val="55C03367"/>
    <w:rsid w:val="55C69579"/>
    <w:rsid w:val="5602AC1F"/>
    <w:rsid w:val="560E107C"/>
    <w:rsid w:val="561EA144"/>
    <w:rsid w:val="56270BD4"/>
    <w:rsid w:val="56387FFC"/>
    <w:rsid w:val="5638B827"/>
    <w:rsid w:val="5642606B"/>
    <w:rsid w:val="5648537E"/>
    <w:rsid w:val="56548D59"/>
    <w:rsid w:val="5658DA9D"/>
    <w:rsid w:val="5684D45F"/>
    <w:rsid w:val="5685D7AD"/>
    <w:rsid w:val="56CC7180"/>
    <w:rsid w:val="56CCB5EA"/>
    <w:rsid w:val="56CE23BC"/>
    <w:rsid w:val="56D9D238"/>
    <w:rsid w:val="56DAA8B3"/>
    <w:rsid w:val="56DB3BD9"/>
    <w:rsid w:val="56F0FB58"/>
    <w:rsid w:val="5707A029"/>
    <w:rsid w:val="5715EE41"/>
    <w:rsid w:val="57165DA4"/>
    <w:rsid w:val="572C8161"/>
    <w:rsid w:val="572D3120"/>
    <w:rsid w:val="573C2AD1"/>
    <w:rsid w:val="573DFB0E"/>
    <w:rsid w:val="5750D8A8"/>
    <w:rsid w:val="57795D9D"/>
    <w:rsid w:val="578A2BF2"/>
    <w:rsid w:val="578D963D"/>
    <w:rsid w:val="57A9051F"/>
    <w:rsid w:val="57ABFCDE"/>
    <w:rsid w:val="57B04EF5"/>
    <w:rsid w:val="57B59E17"/>
    <w:rsid w:val="57C2C2CD"/>
    <w:rsid w:val="57C5C31E"/>
    <w:rsid w:val="57FB1F75"/>
    <w:rsid w:val="58071071"/>
    <w:rsid w:val="580C05EA"/>
    <w:rsid w:val="580FE972"/>
    <w:rsid w:val="581CA499"/>
    <w:rsid w:val="5852701A"/>
    <w:rsid w:val="58529051"/>
    <w:rsid w:val="58593E4E"/>
    <w:rsid w:val="5868864B"/>
    <w:rsid w:val="5872FB8B"/>
    <w:rsid w:val="5873C600"/>
    <w:rsid w:val="588E722F"/>
    <w:rsid w:val="589A11AF"/>
    <w:rsid w:val="58A0A1C0"/>
    <w:rsid w:val="58AB8564"/>
    <w:rsid w:val="58AC8C6F"/>
    <w:rsid w:val="58C72A42"/>
    <w:rsid w:val="58DF8B7E"/>
    <w:rsid w:val="59072BDC"/>
    <w:rsid w:val="5909A6F7"/>
    <w:rsid w:val="59196DDE"/>
    <w:rsid w:val="59450D69"/>
    <w:rsid w:val="5961937F"/>
    <w:rsid w:val="599042A6"/>
    <w:rsid w:val="59AE4B34"/>
    <w:rsid w:val="59B36172"/>
    <w:rsid w:val="59F0A45E"/>
    <w:rsid w:val="59FB0389"/>
    <w:rsid w:val="5A0456AC"/>
    <w:rsid w:val="5A3E49EE"/>
    <w:rsid w:val="5A406CEA"/>
    <w:rsid w:val="5A4C651C"/>
    <w:rsid w:val="5A522105"/>
    <w:rsid w:val="5A7912AB"/>
    <w:rsid w:val="5A7984AB"/>
    <w:rsid w:val="5A7A7A02"/>
    <w:rsid w:val="5A802E54"/>
    <w:rsid w:val="5A9DC01D"/>
    <w:rsid w:val="5AA6F053"/>
    <w:rsid w:val="5AAD4778"/>
    <w:rsid w:val="5AEA8ADA"/>
    <w:rsid w:val="5AEEFA1C"/>
    <w:rsid w:val="5B0343A0"/>
    <w:rsid w:val="5B1EEED8"/>
    <w:rsid w:val="5B35E754"/>
    <w:rsid w:val="5B4E1B58"/>
    <w:rsid w:val="5B712251"/>
    <w:rsid w:val="5B74E29A"/>
    <w:rsid w:val="5B7A0132"/>
    <w:rsid w:val="5B8EC856"/>
    <w:rsid w:val="5B9568BE"/>
    <w:rsid w:val="5BBE8B0D"/>
    <w:rsid w:val="5BC9BCA5"/>
    <w:rsid w:val="5BE5F4F3"/>
    <w:rsid w:val="5BF906D5"/>
    <w:rsid w:val="5C1693E4"/>
    <w:rsid w:val="5C1BFEB5"/>
    <w:rsid w:val="5C2C490F"/>
    <w:rsid w:val="5C3587DF"/>
    <w:rsid w:val="5C366171"/>
    <w:rsid w:val="5C455809"/>
    <w:rsid w:val="5C5161BA"/>
    <w:rsid w:val="5C59E5A0"/>
    <w:rsid w:val="5C5A55B0"/>
    <w:rsid w:val="5C5B25FA"/>
    <w:rsid w:val="5C5B431C"/>
    <w:rsid w:val="5C655843"/>
    <w:rsid w:val="5C74C5F3"/>
    <w:rsid w:val="5CA1207A"/>
    <w:rsid w:val="5CA2A021"/>
    <w:rsid w:val="5CB53771"/>
    <w:rsid w:val="5CC428A1"/>
    <w:rsid w:val="5CC7C748"/>
    <w:rsid w:val="5CD083F6"/>
    <w:rsid w:val="5CDB4264"/>
    <w:rsid w:val="5CDCEE39"/>
    <w:rsid w:val="5CE9DD42"/>
    <w:rsid w:val="5D2B4583"/>
    <w:rsid w:val="5D479CC7"/>
    <w:rsid w:val="5D4D28BA"/>
    <w:rsid w:val="5D57B205"/>
    <w:rsid w:val="5D5E066E"/>
    <w:rsid w:val="5D6F6B57"/>
    <w:rsid w:val="5D84E942"/>
    <w:rsid w:val="5D9393D7"/>
    <w:rsid w:val="5D99DFD9"/>
    <w:rsid w:val="5D9E82F2"/>
    <w:rsid w:val="5DAB51AE"/>
    <w:rsid w:val="5DBDF1CD"/>
    <w:rsid w:val="5DC3EB94"/>
    <w:rsid w:val="5DD62894"/>
    <w:rsid w:val="5DE076E2"/>
    <w:rsid w:val="5DE7E8C4"/>
    <w:rsid w:val="5E0F3746"/>
    <w:rsid w:val="5E15AB8A"/>
    <w:rsid w:val="5E21ABF7"/>
    <w:rsid w:val="5E2AEBE8"/>
    <w:rsid w:val="5E35D66D"/>
    <w:rsid w:val="5E45CA57"/>
    <w:rsid w:val="5E47C547"/>
    <w:rsid w:val="5E84984E"/>
    <w:rsid w:val="5E957D49"/>
    <w:rsid w:val="5E95EA64"/>
    <w:rsid w:val="5EA6D1C9"/>
    <w:rsid w:val="5EAC6CEA"/>
    <w:rsid w:val="5EC9183A"/>
    <w:rsid w:val="5ECF8148"/>
    <w:rsid w:val="5EDABC9F"/>
    <w:rsid w:val="5F31AB39"/>
    <w:rsid w:val="5F7C45A5"/>
    <w:rsid w:val="5F8EA99E"/>
    <w:rsid w:val="5F8F1716"/>
    <w:rsid w:val="5FA54894"/>
    <w:rsid w:val="5FBDFBFD"/>
    <w:rsid w:val="5FC63B94"/>
    <w:rsid w:val="5FCBDB35"/>
    <w:rsid w:val="5FDA20EF"/>
    <w:rsid w:val="5FEDFC02"/>
    <w:rsid w:val="5FF789B9"/>
    <w:rsid w:val="6013E114"/>
    <w:rsid w:val="60174E3D"/>
    <w:rsid w:val="602A763F"/>
    <w:rsid w:val="60427438"/>
    <w:rsid w:val="6047626A"/>
    <w:rsid w:val="606CF20D"/>
    <w:rsid w:val="607F50D8"/>
    <w:rsid w:val="60807FEA"/>
    <w:rsid w:val="608B5A12"/>
    <w:rsid w:val="608FF8F0"/>
    <w:rsid w:val="609DE9B2"/>
    <w:rsid w:val="60B225CA"/>
    <w:rsid w:val="60BDFEC9"/>
    <w:rsid w:val="60BE5724"/>
    <w:rsid w:val="60C6FD71"/>
    <w:rsid w:val="60CD24A3"/>
    <w:rsid w:val="60DA72E0"/>
    <w:rsid w:val="60EC9F1D"/>
    <w:rsid w:val="60F2DFA1"/>
    <w:rsid w:val="61131631"/>
    <w:rsid w:val="61485110"/>
    <w:rsid w:val="614E5778"/>
    <w:rsid w:val="6172350A"/>
    <w:rsid w:val="617904EC"/>
    <w:rsid w:val="617EA155"/>
    <w:rsid w:val="61855EDD"/>
    <w:rsid w:val="618B8FED"/>
    <w:rsid w:val="6190DE94"/>
    <w:rsid w:val="61A6D414"/>
    <w:rsid w:val="61C6C293"/>
    <w:rsid w:val="6228F85F"/>
    <w:rsid w:val="6244034D"/>
    <w:rsid w:val="624FD2DA"/>
    <w:rsid w:val="62546B0F"/>
    <w:rsid w:val="6257538F"/>
    <w:rsid w:val="6258BBFC"/>
    <w:rsid w:val="628FEE67"/>
    <w:rsid w:val="629A92DF"/>
    <w:rsid w:val="629C86E8"/>
    <w:rsid w:val="62A85359"/>
    <w:rsid w:val="62BBA9E5"/>
    <w:rsid w:val="62C28B7D"/>
    <w:rsid w:val="62DDC8B6"/>
    <w:rsid w:val="62E91CAD"/>
    <w:rsid w:val="62E9CEB6"/>
    <w:rsid w:val="63005B76"/>
    <w:rsid w:val="6311C9B8"/>
    <w:rsid w:val="63167A77"/>
    <w:rsid w:val="6319CF36"/>
    <w:rsid w:val="631E020D"/>
    <w:rsid w:val="6347D3CD"/>
    <w:rsid w:val="635F3832"/>
    <w:rsid w:val="6364675B"/>
    <w:rsid w:val="637B8791"/>
    <w:rsid w:val="6383ED99"/>
    <w:rsid w:val="638C4B86"/>
    <w:rsid w:val="639CBE77"/>
    <w:rsid w:val="63B2B297"/>
    <w:rsid w:val="63BD9BB8"/>
    <w:rsid w:val="63CECB47"/>
    <w:rsid w:val="63DFD5DE"/>
    <w:rsid w:val="63F239EE"/>
    <w:rsid w:val="64176A03"/>
    <w:rsid w:val="64293BD2"/>
    <w:rsid w:val="6461C92D"/>
    <w:rsid w:val="648C13BB"/>
    <w:rsid w:val="648DEE52"/>
    <w:rsid w:val="648E1899"/>
    <w:rsid w:val="64ACA724"/>
    <w:rsid w:val="64CD6564"/>
    <w:rsid w:val="64CE8B22"/>
    <w:rsid w:val="64D62BAE"/>
    <w:rsid w:val="64DA7C57"/>
    <w:rsid w:val="64E1B806"/>
    <w:rsid w:val="6505C7DE"/>
    <w:rsid w:val="650E1649"/>
    <w:rsid w:val="65122074"/>
    <w:rsid w:val="6513616D"/>
    <w:rsid w:val="6535D693"/>
    <w:rsid w:val="654C5293"/>
    <w:rsid w:val="655FDE12"/>
    <w:rsid w:val="65687E46"/>
    <w:rsid w:val="656C8222"/>
    <w:rsid w:val="65892157"/>
    <w:rsid w:val="658EEEC6"/>
    <w:rsid w:val="65A4CCD2"/>
    <w:rsid w:val="65BC43B9"/>
    <w:rsid w:val="65C04B0D"/>
    <w:rsid w:val="65C0D96B"/>
    <w:rsid w:val="65CEFAB0"/>
    <w:rsid w:val="65D9151D"/>
    <w:rsid w:val="65FB290F"/>
    <w:rsid w:val="660BDA99"/>
    <w:rsid w:val="662ADEE4"/>
    <w:rsid w:val="662D91E4"/>
    <w:rsid w:val="66317E83"/>
    <w:rsid w:val="66372604"/>
    <w:rsid w:val="664E70D0"/>
    <w:rsid w:val="66582535"/>
    <w:rsid w:val="665B3A92"/>
    <w:rsid w:val="666DCD7F"/>
    <w:rsid w:val="667DD5C8"/>
    <w:rsid w:val="66881015"/>
    <w:rsid w:val="669C45DE"/>
    <w:rsid w:val="66B51922"/>
    <w:rsid w:val="66C13745"/>
    <w:rsid w:val="66CE591B"/>
    <w:rsid w:val="66D1E734"/>
    <w:rsid w:val="66DC6FD3"/>
    <w:rsid w:val="66DEADFA"/>
    <w:rsid w:val="66E6BAFF"/>
    <w:rsid w:val="66E9543A"/>
    <w:rsid w:val="670C5503"/>
    <w:rsid w:val="6712A5AE"/>
    <w:rsid w:val="67138F05"/>
    <w:rsid w:val="67168BD8"/>
    <w:rsid w:val="672006D4"/>
    <w:rsid w:val="676DBCC1"/>
    <w:rsid w:val="678719C6"/>
    <w:rsid w:val="6787F712"/>
    <w:rsid w:val="67A4B3F6"/>
    <w:rsid w:val="67AD29FD"/>
    <w:rsid w:val="67B2F127"/>
    <w:rsid w:val="67C90DE2"/>
    <w:rsid w:val="67CA9322"/>
    <w:rsid w:val="67D53B4C"/>
    <w:rsid w:val="67D7D22C"/>
    <w:rsid w:val="67D93437"/>
    <w:rsid w:val="67E5DD20"/>
    <w:rsid w:val="6806F1E3"/>
    <w:rsid w:val="680BD7AC"/>
    <w:rsid w:val="683388F2"/>
    <w:rsid w:val="683AF12B"/>
    <w:rsid w:val="6842535F"/>
    <w:rsid w:val="684D43C2"/>
    <w:rsid w:val="68560FE3"/>
    <w:rsid w:val="6856EE36"/>
    <w:rsid w:val="685FF6F1"/>
    <w:rsid w:val="687EEB2A"/>
    <w:rsid w:val="689BC5BC"/>
    <w:rsid w:val="68AD8CEA"/>
    <w:rsid w:val="68C36F8D"/>
    <w:rsid w:val="68C6223E"/>
    <w:rsid w:val="68EC2367"/>
    <w:rsid w:val="68F39B86"/>
    <w:rsid w:val="6900F652"/>
    <w:rsid w:val="690A043D"/>
    <w:rsid w:val="691155DE"/>
    <w:rsid w:val="6923C773"/>
    <w:rsid w:val="692D7487"/>
    <w:rsid w:val="69393DE4"/>
    <w:rsid w:val="69418B53"/>
    <w:rsid w:val="69771FD1"/>
    <w:rsid w:val="69913673"/>
    <w:rsid w:val="69B26F7A"/>
    <w:rsid w:val="69C4ABC0"/>
    <w:rsid w:val="69C8D62F"/>
    <w:rsid w:val="69DFE604"/>
    <w:rsid w:val="69ED1B5A"/>
    <w:rsid w:val="69FBBBBA"/>
    <w:rsid w:val="69FEBABD"/>
    <w:rsid w:val="6A0189EA"/>
    <w:rsid w:val="6A1893D7"/>
    <w:rsid w:val="6A21C94C"/>
    <w:rsid w:val="6A44B34B"/>
    <w:rsid w:val="6A4D1B3D"/>
    <w:rsid w:val="6A4F7F61"/>
    <w:rsid w:val="6A5E3D6A"/>
    <w:rsid w:val="6A6AD763"/>
    <w:rsid w:val="6AAEAAB6"/>
    <w:rsid w:val="6ABB9AB6"/>
    <w:rsid w:val="6AC1BFFA"/>
    <w:rsid w:val="6AC8E861"/>
    <w:rsid w:val="6AD0BDCF"/>
    <w:rsid w:val="6AE0253B"/>
    <w:rsid w:val="6AEC0F99"/>
    <w:rsid w:val="6B00AFF0"/>
    <w:rsid w:val="6B0F4D09"/>
    <w:rsid w:val="6B1B0FD4"/>
    <w:rsid w:val="6B205632"/>
    <w:rsid w:val="6B345071"/>
    <w:rsid w:val="6B40DD02"/>
    <w:rsid w:val="6B45EAF9"/>
    <w:rsid w:val="6B499F23"/>
    <w:rsid w:val="6B6A6CE8"/>
    <w:rsid w:val="6B78D21C"/>
    <w:rsid w:val="6B85654D"/>
    <w:rsid w:val="6B8BCB11"/>
    <w:rsid w:val="6B977515"/>
    <w:rsid w:val="6BAA1049"/>
    <w:rsid w:val="6BAA2ED7"/>
    <w:rsid w:val="6BB0E6D2"/>
    <w:rsid w:val="6BB2E8F9"/>
    <w:rsid w:val="6BC64F7B"/>
    <w:rsid w:val="6C438E5F"/>
    <w:rsid w:val="6C8C4994"/>
    <w:rsid w:val="6CA50A81"/>
    <w:rsid w:val="6CBCB881"/>
    <w:rsid w:val="6CC41C32"/>
    <w:rsid w:val="6CD42C86"/>
    <w:rsid w:val="6CD7DAEB"/>
    <w:rsid w:val="6CF05E0B"/>
    <w:rsid w:val="6CFD8CE9"/>
    <w:rsid w:val="6D067712"/>
    <w:rsid w:val="6D1349ED"/>
    <w:rsid w:val="6D1DFBF2"/>
    <w:rsid w:val="6D1E97E1"/>
    <w:rsid w:val="6D5594CD"/>
    <w:rsid w:val="6D63D2FD"/>
    <w:rsid w:val="6D7271FF"/>
    <w:rsid w:val="6D74EE4B"/>
    <w:rsid w:val="6D9B4700"/>
    <w:rsid w:val="6DA3D17A"/>
    <w:rsid w:val="6DB094CF"/>
    <w:rsid w:val="6DD69051"/>
    <w:rsid w:val="6DF254CC"/>
    <w:rsid w:val="6E0E15F7"/>
    <w:rsid w:val="6E347083"/>
    <w:rsid w:val="6E375B4E"/>
    <w:rsid w:val="6E42DC22"/>
    <w:rsid w:val="6E4D534B"/>
    <w:rsid w:val="6E5CD213"/>
    <w:rsid w:val="6E73870B"/>
    <w:rsid w:val="6E798979"/>
    <w:rsid w:val="6E84A8F2"/>
    <w:rsid w:val="6EBF135F"/>
    <w:rsid w:val="6EC0EEFF"/>
    <w:rsid w:val="6ECBA439"/>
    <w:rsid w:val="6ED4A2D1"/>
    <w:rsid w:val="6EE1254C"/>
    <w:rsid w:val="6F0A76A9"/>
    <w:rsid w:val="6F19A66D"/>
    <w:rsid w:val="6F24F662"/>
    <w:rsid w:val="6F3A91DB"/>
    <w:rsid w:val="6F595EB9"/>
    <w:rsid w:val="6F61E644"/>
    <w:rsid w:val="6F6D0C6F"/>
    <w:rsid w:val="6FCB6186"/>
    <w:rsid w:val="6FF94ABD"/>
    <w:rsid w:val="700A9861"/>
    <w:rsid w:val="7036314F"/>
    <w:rsid w:val="7053E386"/>
    <w:rsid w:val="70672A9D"/>
    <w:rsid w:val="7085191F"/>
    <w:rsid w:val="708A601B"/>
    <w:rsid w:val="709ACFEC"/>
    <w:rsid w:val="709C13C0"/>
    <w:rsid w:val="70A987B9"/>
    <w:rsid w:val="70B7D9A7"/>
    <w:rsid w:val="70BC8764"/>
    <w:rsid w:val="70C17FF7"/>
    <w:rsid w:val="70DC1016"/>
    <w:rsid w:val="70E1AFF2"/>
    <w:rsid w:val="70E31CBE"/>
    <w:rsid w:val="70F38F79"/>
    <w:rsid w:val="7145DBE9"/>
    <w:rsid w:val="714DA356"/>
    <w:rsid w:val="716C70AE"/>
    <w:rsid w:val="717FBC56"/>
    <w:rsid w:val="7198020C"/>
    <w:rsid w:val="71A23A66"/>
    <w:rsid w:val="71D1C61A"/>
    <w:rsid w:val="71E214C5"/>
    <w:rsid w:val="71E6345D"/>
    <w:rsid w:val="71F9C86A"/>
    <w:rsid w:val="721A0E56"/>
    <w:rsid w:val="721EC6C4"/>
    <w:rsid w:val="7234959E"/>
    <w:rsid w:val="723B6D6D"/>
    <w:rsid w:val="723D1E94"/>
    <w:rsid w:val="724874BB"/>
    <w:rsid w:val="726922FB"/>
    <w:rsid w:val="72701C8B"/>
    <w:rsid w:val="7276DA6F"/>
    <w:rsid w:val="72CADC5A"/>
    <w:rsid w:val="72D7DD56"/>
    <w:rsid w:val="72DCB9F1"/>
    <w:rsid w:val="72E04930"/>
    <w:rsid w:val="72E86EBF"/>
    <w:rsid w:val="72EB8F53"/>
    <w:rsid w:val="72ED1988"/>
    <w:rsid w:val="73099CF7"/>
    <w:rsid w:val="730FD15C"/>
    <w:rsid w:val="73142C06"/>
    <w:rsid w:val="73144482"/>
    <w:rsid w:val="73186886"/>
    <w:rsid w:val="731CF25C"/>
    <w:rsid w:val="731F180B"/>
    <w:rsid w:val="73255AE2"/>
    <w:rsid w:val="732C16BB"/>
    <w:rsid w:val="7338EFCE"/>
    <w:rsid w:val="733DC93A"/>
    <w:rsid w:val="73590C3B"/>
    <w:rsid w:val="73866FF2"/>
    <w:rsid w:val="739A2D10"/>
    <w:rsid w:val="73A64DC0"/>
    <w:rsid w:val="73B3D10A"/>
    <w:rsid w:val="73B988FC"/>
    <w:rsid w:val="73CEDF72"/>
    <w:rsid w:val="7410FCAB"/>
    <w:rsid w:val="7412BFD0"/>
    <w:rsid w:val="7426A283"/>
    <w:rsid w:val="743238C3"/>
    <w:rsid w:val="7449B181"/>
    <w:rsid w:val="74510BF7"/>
    <w:rsid w:val="74BFFEF9"/>
    <w:rsid w:val="74CB4C80"/>
    <w:rsid w:val="7505DFB2"/>
    <w:rsid w:val="751DD773"/>
    <w:rsid w:val="752602B2"/>
    <w:rsid w:val="752948CD"/>
    <w:rsid w:val="7544BFE5"/>
    <w:rsid w:val="7544F1D5"/>
    <w:rsid w:val="754CB10C"/>
    <w:rsid w:val="757DCC46"/>
    <w:rsid w:val="757EDF1A"/>
    <w:rsid w:val="75A53423"/>
    <w:rsid w:val="75B7F0B8"/>
    <w:rsid w:val="75D63E67"/>
    <w:rsid w:val="75EB6690"/>
    <w:rsid w:val="75F838E9"/>
    <w:rsid w:val="75FCFF59"/>
    <w:rsid w:val="7602B4BD"/>
    <w:rsid w:val="7603A68A"/>
    <w:rsid w:val="761B862F"/>
    <w:rsid w:val="7640C2C0"/>
    <w:rsid w:val="7644FF7A"/>
    <w:rsid w:val="76462615"/>
    <w:rsid w:val="76829990"/>
    <w:rsid w:val="76ABD81B"/>
    <w:rsid w:val="76B2F116"/>
    <w:rsid w:val="76C28CE4"/>
    <w:rsid w:val="76C76E7F"/>
    <w:rsid w:val="76CDC693"/>
    <w:rsid w:val="76DB106B"/>
    <w:rsid w:val="76E503B2"/>
    <w:rsid w:val="76F237E7"/>
    <w:rsid w:val="773DAFFF"/>
    <w:rsid w:val="775410C1"/>
    <w:rsid w:val="775633AA"/>
    <w:rsid w:val="7766330B"/>
    <w:rsid w:val="7766AE60"/>
    <w:rsid w:val="7776662F"/>
    <w:rsid w:val="779BE406"/>
    <w:rsid w:val="77A2E4E4"/>
    <w:rsid w:val="77AFF531"/>
    <w:rsid w:val="77B667F7"/>
    <w:rsid w:val="77C14835"/>
    <w:rsid w:val="77C19971"/>
    <w:rsid w:val="77CEA52E"/>
    <w:rsid w:val="77D30712"/>
    <w:rsid w:val="77EDA725"/>
    <w:rsid w:val="780F0B67"/>
    <w:rsid w:val="78112F7A"/>
    <w:rsid w:val="781C6D52"/>
    <w:rsid w:val="782D497E"/>
    <w:rsid w:val="78355086"/>
    <w:rsid w:val="784C5CBA"/>
    <w:rsid w:val="78632117"/>
    <w:rsid w:val="786934B0"/>
    <w:rsid w:val="78705034"/>
    <w:rsid w:val="7874B1E4"/>
    <w:rsid w:val="78948DA9"/>
    <w:rsid w:val="78A925CE"/>
    <w:rsid w:val="78B47919"/>
    <w:rsid w:val="78BF5893"/>
    <w:rsid w:val="78F28113"/>
    <w:rsid w:val="79099865"/>
    <w:rsid w:val="793261E7"/>
    <w:rsid w:val="79332DED"/>
    <w:rsid w:val="793694E7"/>
    <w:rsid w:val="79494A52"/>
    <w:rsid w:val="79750037"/>
    <w:rsid w:val="797D2989"/>
    <w:rsid w:val="79926CA7"/>
    <w:rsid w:val="799F303E"/>
    <w:rsid w:val="79A8CF1D"/>
    <w:rsid w:val="79A8D017"/>
    <w:rsid w:val="79B8C929"/>
    <w:rsid w:val="79C890FA"/>
    <w:rsid w:val="79D4A1F7"/>
    <w:rsid w:val="79D563D3"/>
    <w:rsid w:val="79E5A626"/>
    <w:rsid w:val="79E82D1B"/>
    <w:rsid w:val="79EB5D7D"/>
    <w:rsid w:val="79F4973C"/>
    <w:rsid w:val="7A0CDEA2"/>
    <w:rsid w:val="7A105710"/>
    <w:rsid w:val="7A3EFCC4"/>
    <w:rsid w:val="7A4576BC"/>
    <w:rsid w:val="7A491C91"/>
    <w:rsid w:val="7A599CF9"/>
    <w:rsid w:val="7A6FA03C"/>
    <w:rsid w:val="7A945D1D"/>
    <w:rsid w:val="7AA30ABD"/>
    <w:rsid w:val="7AB1554D"/>
    <w:rsid w:val="7ABA3691"/>
    <w:rsid w:val="7AE90AEC"/>
    <w:rsid w:val="7AF273E6"/>
    <w:rsid w:val="7AF9CB2E"/>
    <w:rsid w:val="7B010BA2"/>
    <w:rsid w:val="7B1432E8"/>
    <w:rsid w:val="7B19D3DF"/>
    <w:rsid w:val="7B20B407"/>
    <w:rsid w:val="7B2A2E23"/>
    <w:rsid w:val="7B2C87CC"/>
    <w:rsid w:val="7B486F08"/>
    <w:rsid w:val="7B4DEC49"/>
    <w:rsid w:val="7B516623"/>
    <w:rsid w:val="7B5949B1"/>
    <w:rsid w:val="7B72518A"/>
    <w:rsid w:val="7BC58173"/>
    <w:rsid w:val="7BCB87CA"/>
    <w:rsid w:val="7BEA6ABF"/>
    <w:rsid w:val="7BF7F098"/>
    <w:rsid w:val="7BFF12AB"/>
    <w:rsid w:val="7C0955D6"/>
    <w:rsid w:val="7C23C5A2"/>
    <w:rsid w:val="7C2DD9F9"/>
    <w:rsid w:val="7C33ACDA"/>
    <w:rsid w:val="7C36BA10"/>
    <w:rsid w:val="7C393112"/>
    <w:rsid w:val="7C545375"/>
    <w:rsid w:val="7C673657"/>
    <w:rsid w:val="7C6A6FBC"/>
    <w:rsid w:val="7C6EED50"/>
    <w:rsid w:val="7C8156D5"/>
    <w:rsid w:val="7C90B2F7"/>
    <w:rsid w:val="7C959B8F"/>
    <w:rsid w:val="7CA56F19"/>
    <w:rsid w:val="7CCB90DF"/>
    <w:rsid w:val="7CCCD1E3"/>
    <w:rsid w:val="7CF51A12"/>
    <w:rsid w:val="7CFB2BC7"/>
    <w:rsid w:val="7CFFEC13"/>
    <w:rsid w:val="7D00645E"/>
    <w:rsid w:val="7D10D299"/>
    <w:rsid w:val="7D14E3FB"/>
    <w:rsid w:val="7D168578"/>
    <w:rsid w:val="7D1A0E3E"/>
    <w:rsid w:val="7D204AF1"/>
    <w:rsid w:val="7D466283"/>
    <w:rsid w:val="7D678485"/>
    <w:rsid w:val="7D6EF210"/>
    <w:rsid w:val="7D87C78A"/>
    <w:rsid w:val="7D8CFADD"/>
    <w:rsid w:val="7D92ADCB"/>
    <w:rsid w:val="7DBB3A76"/>
    <w:rsid w:val="7DD540D1"/>
    <w:rsid w:val="7DDC2E9D"/>
    <w:rsid w:val="7DE96E42"/>
    <w:rsid w:val="7DF093C7"/>
    <w:rsid w:val="7DF0E4DF"/>
    <w:rsid w:val="7E07603F"/>
    <w:rsid w:val="7E0F21EC"/>
    <w:rsid w:val="7E1EF80C"/>
    <w:rsid w:val="7E369934"/>
    <w:rsid w:val="7E739913"/>
    <w:rsid w:val="7E80D891"/>
    <w:rsid w:val="7E9DC12C"/>
    <w:rsid w:val="7EA1B23F"/>
    <w:rsid w:val="7EA962E9"/>
    <w:rsid w:val="7EB7F893"/>
    <w:rsid w:val="7ED03DF3"/>
    <w:rsid w:val="7EE82A59"/>
    <w:rsid w:val="7F09C001"/>
    <w:rsid w:val="7F155CAA"/>
    <w:rsid w:val="7F17BAB3"/>
    <w:rsid w:val="7F1BB72A"/>
    <w:rsid w:val="7F2FF2E9"/>
    <w:rsid w:val="7F32A402"/>
    <w:rsid w:val="7F37580B"/>
    <w:rsid w:val="7F4DE673"/>
    <w:rsid w:val="7F50C425"/>
    <w:rsid w:val="7F60D455"/>
    <w:rsid w:val="7F6F5C1F"/>
    <w:rsid w:val="7F89DD91"/>
    <w:rsid w:val="7FA1340D"/>
    <w:rsid w:val="7FA9F5E2"/>
    <w:rsid w:val="7FDFA420"/>
    <w:rsid w:val="7FE08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2748"/>
  <w15:chartTrackingRefBased/>
  <w15:docId w15:val="{2DADE6E4-3A7A-473E-8E5A-BBEEA0DA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59F"/>
    <w:rPr>
      <w:color w:val="0563C1" w:themeColor="hyperlink"/>
      <w:u w:val="single"/>
    </w:rPr>
  </w:style>
  <w:style w:type="character" w:styleId="UnresolvedMention">
    <w:name w:val="Unresolved Mention"/>
    <w:basedOn w:val="DefaultParagraphFont"/>
    <w:uiPriority w:val="99"/>
    <w:semiHidden/>
    <w:unhideWhenUsed/>
    <w:rsid w:val="00DD459F"/>
    <w:rPr>
      <w:color w:val="605E5C"/>
      <w:shd w:val="clear" w:color="auto" w:fill="E1DFDD"/>
    </w:rPr>
  </w:style>
  <w:style w:type="paragraph" w:customStyle="1" w:styleId="Body">
    <w:name w:val="Body"/>
    <w:basedOn w:val="Normal"/>
    <w:uiPriority w:val="1"/>
    <w:rsid w:val="79D4A1F7"/>
    <w:pPr>
      <w:pBdr>
        <w:top w:val="nil"/>
        <w:left w:val="nil"/>
        <w:bottom w:val="nil"/>
        <w:right w:val="nil"/>
        <w:between w:val="nil"/>
        <w:bar w:val="nil"/>
      </w:pBdr>
      <w:spacing w:after="0" w:line="240" w:lineRule="auto"/>
    </w:pPr>
    <w:rPr>
      <w:rFonts w:eastAsiaTheme="min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779">
      <w:bodyDiv w:val="1"/>
      <w:marLeft w:val="0"/>
      <w:marRight w:val="0"/>
      <w:marTop w:val="0"/>
      <w:marBottom w:val="0"/>
      <w:divBdr>
        <w:top w:val="none" w:sz="0" w:space="0" w:color="auto"/>
        <w:left w:val="none" w:sz="0" w:space="0" w:color="auto"/>
        <w:bottom w:val="none" w:sz="0" w:space="0" w:color="auto"/>
        <w:right w:val="none" w:sz="0" w:space="0" w:color="auto"/>
      </w:divBdr>
      <w:divsChild>
        <w:div w:id="288051994">
          <w:marLeft w:val="0"/>
          <w:marRight w:val="0"/>
          <w:marTop w:val="0"/>
          <w:marBottom w:val="0"/>
          <w:divBdr>
            <w:top w:val="none" w:sz="0" w:space="0" w:color="auto"/>
            <w:left w:val="none" w:sz="0" w:space="0" w:color="auto"/>
            <w:bottom w:val="none" w:sz="0" w:space="0" w:color="auto"/>
            <w:right w:val="none" w:sz="0" w:space="0" w:color="auto"/>
          </w:divBdr>
        </w:div>
        <w:div w:id="568541686">
          <w:marLeft w:val="0"/>
          <w:marRight w:val="0"/>
          <w:marTop w:val="0"/>
          <w:marBottom w:val="0"/>
          <w:divBdr>
            <w:top w:val="none" w:sz="0" w:space="0" w:color="auto"/>
            <w:left w:val="none" w:sz="0" w:space="0" w:color="auto"/>
            <w:bottom w:val="none" w:sz="0" w:space="0" w:color="auto"/>
            <w:right w:val="none" w:sz="0" w:space="0" w:color="auto"/>
          </w:divBdr>
        </w:div>
        <w:div w:id="808477325">
          <w:marLeft w:val="0"/>
          <w:marRight w:val="0"/>
          <w:marTop w:val="0"/>
          <w:marBottom w:val="0"/>
          <w:divBdr>
            <w:top w:val="none" w:sz="0" w:space="0" w:color="auto"/>
            <w:left w:val="none" w:sz="0" w:space="0" w:color="auto"/>
            <w:bottom w:val="none" w:sz="0" w:space="0" w:color="auto"/>
            <w:right w:val="none" w:sz="0" w:space="0" w:color="auto"/>
          </w:divBdr>
        </w:div>
        <w:div w:id="1566986576">
          <w:marLeft w:val="0"/>
          <w:marRight w:val="0"/>
          <w:marTop w:val="0"/>
          <w:marBottom w:val="0"/>
          <w:divBdr>
            <w:top w:val="none" w:sz="0" w:space="0" w:color="auto"/>
            <w:left w:val="none" w:sz="0" w:space="0" w:color="auto"/>
            <w:bottom w:val="none" w:sz="0" w:space="0" w:color="auto"/>
            <w:right w:val="none" w:sz="0" w:space="0" w:color="auto"/>
          </w:divBdr>
        </w:div>
        <w:div w:id="1676615640">
          <w:marLeft w:val="0"/>
          <w:marRight w:val="0"/>
          <w:marTop w:val="0"/>
          <w:marBottom w:val="0"/>
          <w:divBdr>
            <w:top w:val="none" w:sz="0" w:space="0" w:color="auto"/>
            <w:left w:val="none" w:sz="0" w:space="0" w:color="auto"/>
            <w:bottom w:val="none" w:sz="0" w:space="0" w:color="auto"/>
            <w:right w:val="none" w:sz="0" w:space="0" w:color="auto"/>
          </w:divBdr>
        </w:div>
        <w:div w:id="2037152586">
          <w:marLeft w:val="0"/>
          <w:marRight w:val="0"/>
          <w:marTop w:val="0"/>
          <w:marBottom w:val="0"/>
          <w:divBdr>
            <w:top w:val="none" w:sz="0" w:space="0" w:color="auto"/>
            <w:left w:val="none" w:sz="0" w:space="0" w:color="auto"/>
            <w:bottom w:val="none" w:sz="0" w:space="0" w:color="auto"/>
            <w:right w:val="none" w:sz="0" w:space="0" w:color="auto"/>
          </w:divBdr>
        </w:div>
      </w:divsChild>
    </w:div>
    <w:div w:id="309867271">
      <w:bodyDiv w:val="1"/>
      <w:marLeft w:val="0"/>
      <w:marRight w:val="0"/>
      <w:marTop w:val="0"/>
      <w:marBottom w:val="0"/>
      <w:divBdr>
        <w:top w:val="none" w:sz="0" w:space="0" w:color="auto"/>
        <w:left w:val="none" w:sz="0" w:space="0" w:color="auto"/>
        <w:bottom w:val="none" w:sz="0" w:space="0" w:color="auto"/>
        <w:right w:val="none" w:sz="0" w:space="0" w:color="auto"/>
      </w:divBdr>
    </w:div>
    <w:div w:id="1702168421">
      <w:bodyDiv w:val="1"/>
      <w:marLeft w:val="0"/>
      <w:marRight w:val="0"/>
      <w:marTop w:val="0"/>
      <w:marBottom w:val="0"/>
      <w:divBdr>
        <w:top w:val="none" w:sz="0" w:space="0" w:color="auto"/>
        <w:left w:val="none" w:sz="0" w:space="0" w:color="auto"/>
        <w:bottom w:val="none" w:sz="0" w:space="0" w:color="auto"/>
        <w:right w:val="none" w:sz="0" w:space="0" w:color="auto"/>
      </w:divBdr>
    </w:div>
    <w:div w:id="1731541045">
      <w:bodyDiv w:val="1"/>
      <w:marLeft w:val="0"/>
      <w:marRight w:val="0"/>
      <w:marTop w:val="0"/>
      <w:marBottom w:val="0"/>
      <w:divBdr>
        <w:top w:val="none" w:sz="0" w:space="0" w:color="auto"/>
        <w:left w:val="none" w:sz="0" w:space="0" w:color="auto"/>
        <w:bottom w:val="none" w:sz="0" w:space="0" w:color="auto"/>
        <w:right w:val="none" w:sz="0" w:space="0" w:color="auto"/>
      </w:divBdr>
      <w:divsChild>
        <w:div w:id="332730532">
          <w:marLeft w:val="0"/>
          <w:marRight w:val="0"/>
          <w:marTop w:val="0"/>
          <w:marBottom w:val="0"/>
          <w:divBdr>
            <w:top w:val="none" w:sz="0" w:space="0" w:color="auto"/>
            <w:left w:val="none" w:sz="0" w:space="0" w:color="auto"/>
            <w:bottom w:val="none" w:sz="0" w:space="0" w:color="auto"/>
            <w:right w:val="none" w:sz="0" w:space="0" w:color="auto"/>
          </w:divBdr>
        </w:div>
        <w:div w:id="333807369">
          <w:marLeft w:val="0"/>
          <w:marRight w:val="0"/>
          <w:marTop w:val="0"/>
          <w:marBottom w:val="0"/>
          <w:divBdr>
            <w:top w:val="none" w:sz="0" w:space="0" w:color="auto"/>
            <w:left w:val="none" w:sz="0" w:space="0" w:color="auto"/>
            <w:bottom w:val="none" w:sz="0" w:space="0" w:color="auto"/>
            <w:right w:val="none" w:sz="0" w:space="0" w:color="auto"/>
          </w:divBdr>
        </w:div>
        <w:div w:id="872765763">
          <w:marLeft w:val="0"/>
          <w:marRight w:val="0"/>
          <w:marTop w:val="0"/>
          <w:marBottom w:val="0"/>
          <w:divBdr>
            <w:top w:val="none" w:sz="0" w:space="0" w:color="auto"/>
            <w:left w:val="none" w:sz="0" w:space="0" w:color="auto"/>
            <w:bottom w:val="none" w:sz="0" w:space="0" w:color="auto"/>
            <w:right w:val="none" w:sz="0" w:space="0" w:color="auto"/>
          </w:divBdr>
        </w:div>
        <w:div w:id="886643336">
          <w:marLeft w:val="0"/>
          <w:marRight w:val="0"/>
          <w:marTop w:val="0"/>
          <w:marBottom w:val="0"/>
          <w:divBdr>
            <w:top w:val="none" w:sz="0" w:space="0" w:color="auto"/>
            <w:left w:val="none" w:sz="0" w:space="0" w:color="auto"/>
            <w:bottom w:val="none" w:sz="0" w:space="0" w:color="auto"/>
            <w:right w:val="none" w:sz="0" w:space="0" w:color="auto"/>
          </w:divBdr>
        </w:div>
        <w:div w:id="1557665973">
          <w:marLeft w:val="0"/>
          <w:marRight w:val="0"/>
          <w:marTop w:val="0"/>
          <w:marBottom w:val="0"/>
          <w:divBdr>
            <w:top w:val="none" w:sz="0" w:space="0" w:color="auto"/>
            <w:left w:val="none" w:sz="0" w:space="0" w:color="auto"/>
            <w:bottom w:val="none" w:sz="0" w:space="0" w:color="auto"/>
            <w:right w:val="none" w:sz="0" w:space="0" w:color="auto"/>
          </w:divBdr>
        </w:div>
        <w:div w:id="1639340370">
          <w:marLeft w:val="0"/>
          <w:marRight w:val="0"/>
          <w:marTop w:val="0"/>
          <w:marBottom w:val="0"/>
          <w:divBdr>
            <w:top w:val="none" w:sz="0" w:space="0" w:color="auto"/>
            <w:left w:val="none" w:sz="0" w:space="0" w:color="auto"/>
            <w:bottom w:val="none" w:sz="0" w:space="0" w:color="auto"/>
            <w:right w:val="none" w:sz="0" w:space="0" w:color="auto"/>
          </w:divBdr>
        </w:div>
      </w:divsChild>
    </w:div>
    <w:div w:id="18526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silutheran@mtsilutheran.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elfpnw.org/tinyhouse"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tsi.assistant@gmail.com" TargetMode="External"/><Relationship Id="rId5" Type="http://schemas.openxmlformats.org/officeDocument/2006/relationships/settings" Target="settings.xml"/><Relationship Id="rId10" Type="http://schemas.openxmlformats.org/officeDocument/2006/relationships/hyperlink" Target="mailto:pastor@mtsilutheran.org" TargetMode="External"/><Relationship Id="rId4" Type="http://schemas.openxmlformats.org/officeDocument/2006/relationships/styles" Target="styles.xml"/><Relationship Id="rId9" Type="http://schemas.openxmlformats.org/officeDocument/2006/relationships/hyperlink" Target="http://www.mtsilutheran.org/"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3343d4-a23f-4788-941f-3ba97a9480a2" xsi:nil="true"/>
    <lcf76f155ced4ddcb4097134ff3c332f xmlns="b57ca74b-d30b-4070-8131-0fddc0674f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1F48886A7DD4B958A69BF7909018C" ma:contentTypeVersion="18" ma:contentTypeDescription="Create a new document." ma:contentTypeScope="" ma:versionID="5a832a0292d4dd60a3f72c68a3c9dd2a">
  <xsd:schema xmlns:xsd="http://www.w3.org/2001/XMLSchema" xmlns:xs="http://www.w3.org/2001/XMLSchema" xmlns:p="http://schemas.microsoft.com/office/2006/metadata/properties" xmlns:ns2="b57ca74b-d30b-4070-8131-0fddc0674fa9" xmlns:ns3="b23343d4-a23f-4788-941f-3ba97a9480a2" targetNamespace="http://schemas.microsoft.com/office/2006/metadata/properties" ma:root="true" ma:fieldsID="3d07dc79ea34587a4cb85fda59f6f1e8" ns2:_="" ns3:_="">
    <xsd:import namespace="b57ca74b-d30b-4070-8131-0fddc0674fa9"/>
    <xsd:import namespace="b23343d4-a23f-4788-941f-3ba97a948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ca74b-d30b-4070-8131-0fddc0674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a0dc33-978f-4156-a60b-b2b6a82bf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343d4-a23f-4788-941f-3ba97a9480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71cc7-33cc-4f3e-9530-23c635c854e7}" ma:internalName="TaxCatchAll" ma:showField="CatchAllData" ma:web="b23343d4-a23f-4788-941f-3ba97a948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0E891-CB95-45A5-B3CF-A78D64D195DF}">
  <ds:schemaRefs>
    <ds:schemaRef ds:uri="http://schemas.microsoft.com/office/2006/metadata/properties"/>
    <ds:schemaRef ds:uri="http://schemas.microsoft.com/office/infopath/2007/PartnerControls"/>
    <ds:schemaRef ds:uri="b23343d4-a23f-4788-941f-3ba97a9480a2"/>
    <ds:schemaRef ds:uri="b57ca74b-d30b-4070-8131-0fddc0674fa9"/>
  </ds:schemaRefs>
</ds:datastoreItem>
</file>

<file path=customXml/itemProps2.xml><?xml version="1.0" encoding="utf-8"?>
<ds:datastoreItem xmlns:ds="http://schemas.openxmlformats.org/officeDocument/2006/customXml" ds:itemID="{8AAD53EE-18BD-4035-A26E-4732D158EEAE}">
  <ds:schemaRefs>
    <ds:schemaRef ds:uri="http://schemas.microsoft.com/sharepoint/v3/contenttype/forms"/>
  </ds:schemaRefs>
</ds:datastoreItem>
</file>

<file path=customXml/itemProps3.xml><?xml version="1.0" encoding="utf-8"?>
<ds:datastoreItem xmlns:ds="http://schemas.openxmlformats.org/officeDocument/2006/customXml" ds:itemID="{55815067-68B0-4555-8695-F6612C0C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ca74b-d30b-4070-8131-0fddc0674fa9"/>
    <ds:schemaRef ds:uri="b23343d4-a23f-4788-941f-3ba97a948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Oppie</dc:creator>
  <cp:keywords/>
  <dc:description/>
  <cp:lastModifiedBy>Secretary</cp:lastModifiedBy>
  <cp:revision>2</cp:revision>
  <cp:lastPrinted>2025-05-09T17:37:00Z</cp:lastPrinted>
  <dcterms:created xsi:type="dcterms:W3CDTF">2025-05-16T20:13:00Z</dcterms:created>
  <dcterms:modified xsi:type="dcterms:W3CDTF">2025-05-16T20:13:00Z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0x01010019D1F48886A7DD4B958A69BF7909018C</vt:lpwstr>
  </property>
  <property fmtid="{D5CDD505-2E9C-101B-9397-08002B2CF9AE}" pid="3" name="MediaServiceImageTags">
    <vt:lpwstr/>
  </property>
</Properties>
</file>